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0212" w14:textId="77777777" w:rsidR="004A1D67" w:rsidRPr="00EB1BDE" w:rsidRDefault="004A1D67" w:rsidP="00414CE3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B1BDE">
        <w:rPr>
          <w:rFonts w:ascii="Times New Roman" w:eastAsia="標楷體" w:hAnsi="Times New Roman" w:cs="Times New Roman"/>
          <w:sz w:val="32"/>
          <w:szCs w:val="32"/>
        </w:rPr>
        <w:t>嶺東科技大學設計學院專業證照</w:t>
      </w:r>
      <w:r w:rsidR="00414CE3" w:rsidRPr="00EB1BDE">
        <w:rPr>
          <w:rFonts w:ascii="Times New Roman" w:eastAsia="標楷體" w:hAnsi="Times New Roman" w:cs="Times New Roman"/>
          <w:sz w:val="32"/>
          <w:szCs w:val="32"/>
        </w:rPr>
        <w:t>種類</w:t>
      </w:r>
      <w:r w:rsidRPr="00EB1BDE">
        <w:rPr>
          <w:rFonts w:ascii="Times New Roman" w:eastAsia="標楷體" w:hAnsi="Times New Roman" w:cs="Times New Roman"/>
          <w:sz w:val="32"/>
          <w:szCs w:val="32"/>
        </w:rPr>
        <w:t>彙整表</w:t>
      </w:r>
    </w:p>
    <w:p w14:paraId="50423D29" w14:textId="77777777" w:rsidR="00397FCB" w:rsidRDefault="00397FCB" w:rsidP="00397FCB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B1BDE">
        <w:rPr>
          <w:rFonts w:ascii="Times New Roman" w:eastAsia="標楷體" w:hAnsi="Times New Roman" w:cs="Times New Roman"/>
          <w:szCs w:val="24"/>
        </w:rPr>
        <w:t>一般</w:t>
      </w:r>
      <w:r w:rsidRPr="00471FB6">
        <w:rPr>
          <w:rFonts w:ascii="Times New Roman" w:eastAsia="標楷體" w:hAnsi="Times New Roman" w:cs="Times New Roman"/>
          <w:szCs w:val="24"/>
        </w:rPr>
        <w:t>證照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(B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級等同</w:t>
      </w:r>
      <w:r w:rsidR="0072130B" w:rsidRPr="00471FB6">
        <w:rPr>
          <w:rFonts w:ascii="Times New Roman" w:eastAsia="標楷體" w:hAnsi="Times New Roman" w:cs="Times New Roman" w:hint="eastAsia"/>
          <w:szCs w:val="24"/>
        </w:rPr>
        <w:t>勞動部技術士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丙級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08"/>
        <w:gridCol w:w="6663"/>
      </w:tblGrid>
      <w:tr w:rsidR="006C206B" w:rsidRPr="00EB1BDE" w14:paraId="36195081" w14:textId="77777777" w:rsidTr="006C206B">
        <w:trPr>
          <w:trHeight w:val="454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183138D2" w14:textId="77777777" w:rsidR="006C206B" w:rsidRPr="006C206B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06B">
              <w:rPr>
                <w:rFonts w:ascii="Times New Roman" w:eastAsia="標楷體" w:hAnsi="Times New Roman" w:cs="Times New Roman"/>
                <w:b/>
                <w:szCs w:val="24"/>
              </w:rPr>
              <w:t>系所</w:t>
            </w:r>
            <w:r w:rsidRPr="006C206B">
              <w:rPr>
                <w:rFonts w:ascii="Times New Roman" w:eastAsia="標楷體" w:hAnsi="Times New Roman" w:cs="Times New Roman" w:hint="eastAsia"/>
                <w:b/>
                <w:szCs w:val="24"/>
              </w:rPr>
              <w:t>名稱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35D8B7C" w14:textId="77777777" w:rsidR="006C206B" w:rsidRPr="006C206B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06B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26BCDA8E" w14:textId="77777777" w:rsidR="006C206B" w:rsidRPr="006C206B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06B">
              <w:rPr>
                <w:rFonts w:ascii="Times New Roman" w:eastAsia="標楷體" w:hAnsi="Times New Roman" w:cs="Times New Roman"/>
                <w:b/>
                <w:szCs w:val="24"/>
              </w:rPr>
              <w:t>證照種類</w:t>
            </w:r>
          </w:p>
        </w:tc>
      </w:tr>
      <w:tr w:rsidR="006C206B" w:rsidRPr="00EB1BDE" w14:paraId="5531764B" w14:textId="77777777" w:rsidTr="006C206B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4323351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視覺傳達設計系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E764B9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0FCCD3" w14:textId="77777777" w:rsidR="006C206B" w:rsidRPr="00EB1BDE" w:rsidRDefault="006C206B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="0072130B">
              <w:rPr>
                <w:rFonts w:ascii="Times New Roman" w:eastAsia="標楷體" w:hAnsi="Times New Roman" w:cs="Times New Roman" w:hint="eastAsia"/>
                <w:kern w:val="0"/>
              </w:rPr>
              <w:t>印前製程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6C206B" w:rsidRPr="00EB1BDE" w14:paraId="501A31EF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5940B90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8C77DD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6DF5058" w14:textId="77777777" w:rsidR="006C206B" w:rsidRPr="00EB1BDE" w:rsidRDefault="006C206B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視覺傳達設計丙級</w:t>
            </w:r>
          </w:p>
        </w:tc>
      </w:tr>
      <w:tr w:rsidR="006C206B" w:rsidRPr="00EB1BDE" w14:paraId="65B48E83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7FA823B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62D433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7355EE" w14:textId="77777777" w:rsidR="006C206B" w:rsidRPr="00EB1BDE" w:rsidRDefault="006C206B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網頁設計丙級</w:t>
            </w:r>
          </w:p>
        </w:tc>
      </w:tr>
      <w:tr w:rsidR="006C206B" w:rsidRPr="00EB1BDE" w14:paraId="7C47D970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ACC13E6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24565D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1218A2" w14:textId="77777777" w:rsidR="006C206B" w:rsidRPr="00EB1BDE" w:rsidRDefault="006C206B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軟體應用丙級</w:t>
            </w:r>
          </w:p>
        </w:tc>
      </w:tr>
      <w:tr w:rsidR="006C206B" w:rsidRPr="00EB1BDE" w14:paraId="4816B7C3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B6D8EAD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077FC0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BBCE128" w14:textId="77777777" w:rsidR="006C206B" w:rsidRPr="00EB1BDE" w:rsidRDefault="006C206B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照相丙級</w:t>
            </w:r>
          </w:p>
        </w:tc>
      </w:tr>
      <w:tr w:rsidR="006C206B" w:rsidRPr="00EB1BDE" w14:paraId="3D384108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A9493F9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FD9306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AFDFF4F" w14:textId="77777777" w:rsidR="006C206B" w:rsidRPr="00EB1BDE" w:rsidRDefault="006C206B" w:rsidP="006C206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攝影丙級</w:t>
            </w:r>
          </w:p>
        </w:tc>
      </w:tr>
      <w:tr w:rsidR="00CC5E00" w:rsidRPr="00EB1BDE" w14:paraId="05FD3C39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223A6C0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C0DB3C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DA74B37" w14:textId="77777777" w:rsidR="00CC5E00" w:rsidRPr="00EB1BDE" w:rsidRDefault="00CC5E00" w:rsidP="00CC5E00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電腦繪圖設計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Illustrator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344C0627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EFC15DF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DFEA93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436C5B8" w14:textId="77777777" w:rsidR="00CC5E00" w:rsidRPr="00EB1BDE" w:rsidRDefault="00CC5E00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影像處理</w:t>
            </w:r>
            <w:r w:rsidRPr="00EB1BDE">
              <w:rPr>
                <w:rFonts w:ascii="Times New Roman" w:eastAsia="標楷體" w:hAnsi="Times New Roman" w:cs="Times New Roman"/>
              </w:rPr>
              <w:t xml:space="preserve"> Photoshop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47CEE444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394C5A1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6EABEB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9C64EED" w14:textId="77777777" w:rsidR="00CC5E00" w:rsidRPr="00EB1BDE" w:rsidRDefault="00CC5E00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網頁設計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Dreamweaver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13B966A4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717DC71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70CFCB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7E05213" w14:textId="77777777" w:rsidR="00CC5E00" w:rsidRPr="00EB1BDE" w:rsidRDefault="00CC5E00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編排設計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InDesign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7F5B6A08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AA35CD9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2DBE4E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EAAF80" w14:textId="77777777" w:rsidR="00CC5E00" w:rsidRPr="00EB1BDE" w:rsidRDefault="00CC5E00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-FLASH</w:t>
            </w:r>
            <w:r w:rsidRPr="00EB1BDE">
              <w:rPr>
                <w:rFonts w:ascii="Times New Roman" w:eastAsia="標楷體" w:hAnsi="Times New Roman" w:cs="Times New Roman"/>
              </w:rPr>
              <w:t>動畫設計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Animate (CC </w:t>
            </w:r>
            <w:r w:rsidRPr="00EB1BDE">
              <w:rPr>
                <w:rFonts w:ascii="Times New Roman" w:eastAsia="標楷體" w:hAnsi="Times New Roman" w:cs="Times New Roman"/>
              </w:rPr>
              <w:t>含以上</w:t>
            </w:r>
            <w:r w:rsidRPr="00EB1BD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C5E00" w:rsidRPr="00EB1BDE" w14:paraId="2A9770CC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0FFBF5F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5D9321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6E216F5" w14:textId="77777777" w:rsidR="00CC5E00" w:rsidRPr="00EB1BDE" w:rsidRDefault="00CC5E00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媒體匯流與應用</w:t>
            </w:r>
            <w:r w:rsidRPr="00EB1BDE">
              <w:rPr>
                <w:rFonts w:ascii="Times New Roman" w:eastAsia="標楷體" w:hAnsi="Times New Roman" w:cs="Times New Roman"/>
              </w:rPr>
              <w:t xml:space="preserve"> EPUB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3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05977A14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ECF1A01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254E50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43A2482" w14:textId="77777777" w:rsidR="00CC5E00" w:rsidRPr="00EB1BDE" w:rsidRDefault="00CC5E00" w:rsidP="00CC5E00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非線性剪輯</w:t>
            </w:r>
            <w:r w:rsidRPr="00EB1BDE">
              <w:rPr>
                <w:rFonts w:ascii="Times New Roman" w:eastAsia="標楷體" w:hAnsi="Times New Roman" w:cs="Times New Roman"/>
              </w:rPr>
              <w:t>Premiere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3F75E557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F33057E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667D68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E5AEF7" w14:textId="77777777" w:rsidR="00CC5E00" w:rsidRPr="00EB1BDE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</w:rPr>
              <w:t>MATCC</w:t>
            </w:r>
            <w:r w:rsidRPr="00EB1BDE">
              <w:rPr>
                <w:rFonts w:ascii="Times New Roman" w:eastAsia="標楷體" w:hAnsi="Times New Roman" w:cs="Times New Roman"/>
              </w:rPr>
              <w:t>國際數位成音證照</w:t>
            </w:r>
          </w:p>
        </w:tc>
      </w:tr>
      <w:tr w:rsidR="00CC5E00" w:rsidRPr="00EB1BDE" w14:paraId="6332F439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8EC0982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357DF9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92E6058" w14:textId="77777777" w:rsidR="00CC5E00" w:rsidRPr="00EB1BDE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utodesk Certified Professional:3dsMAX(2015</w:t>
            </w:r>
            <w:r>
              <w:rPr>
                <w:rFonts w:ascii="Times New Roman" w:eastAsia="標楷體" w:hAnsi="Times New Roman" w:cs="Times New Roman" w:hint="eastAsia"/>
              </w:rPr>
              <w:t>含以上版本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CC5E00" w:rsidRPr="00EB1BDE" w14:paraId="3030983C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4D020E6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8AEA80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F530D42" w14:textId="77777777" w:rsidR="00CC5E00" w:rsidRPr="00EB1BDE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經濟部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色彩規劃管理詩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色彩計畫</w:t>
            </w:r>
            <w:r>
              <w:rPr>
                <w:rFonts w:ascii="Times New Roman" w:eastAsia="標楷體" w:hAnsi="Times New Roman" w:cs="Times New Roman" w:hint="eastAsia"/>
              </w:rPr>
              <w:t>)-</w:t>
            </w:r>
            <w:r>
              <w:rPr>
                <w:rFonts w:ascii="Times New Roman" w:eastAsia="標楷體" w:hAnsi="Times New Roman" w:cs="Times New Roman" w:hint="eastAsia"/>
              </w:rPr>
              <w:t>初級能力鑑定</w:t>
            </w:r>
          </w:p>
        </w:tc>
      </w:tr>
      <w:tr w:rsidR="00CC5E00" w:rsidRPr="00EB1BDE" w14:paraId="61D6ED1A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34D07FE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387F14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B6FFA03" w14:textId="77777777" w:rsidR="00CC5E00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經濟部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色彩規劃管理詩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色彩工程</w:t>
            </w:r>
            <w:r>
              <w:rPr>
                <w:rFonts w:ascii="Times New Roman" w:eastAsia="標楷體" w:hAnsi="Times New Roman" w:cs="Times New Roman" w:hint="eastAsia"/>
              </w:rPr>
              <w:t>)-</w:t>
            </w:r>
            <w:r>
              <w:rPr>
                <w:rFonts w:ascii="Times New Roman" w:eastAsia="標楷體" w:hAnsi="Times New Roman" w:cs="Times New Roman" w:hint="eastAsia"/>
              </w:rPr>
              <w:t>初級能力鑑定</w:t>
            </w:r>
          </w:p>
        </w:tc>
      </w:tr>
      <w:tr w:rsidR="00CC5E00" w:rsidRPr="00EB1BDE" w14:paraId="7B56DC9E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D52D823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3A7A73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4786F68" w14:textId="77777777" w:rsidR="00CC5E00" w:rsidRPr="00EB1BDE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經濟部</w:t>
            </w:r>
            <w:r>
              <w:rPr>
                <w:rFonts w:ascii="Times New Roman" w:eastAsia="標楷體" w:hAnsi="Times New Roman" w:cs="Times New Roman" w:hint="eastAsia"/>
              </w:rPr>
              <w:t>iPAS3D</w:t>
            </w:r>
            <w:r>
              <w:rPr>
                <w:rFonts w:ascii="Times New Roman" w:eastAsia="標楷體" w:hAnsi="Times New Roman" w:cs="Times New Roman" w:hint="eastAsia"/>
              </w:rPr>
              <w:t>列印積層製造工程師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初級能力鑑定</w:t>
            </w:r>
          </w:p>
        </w:tc>
      </w:tr>
      <w:tr w:rsidR="00CC5E00" w:rsidRPr="00EB1BDE" w14:paraId="30218271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E5A928F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B546DA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C6BD6EF" w14:textId="77777777" w:rsidR="00CC5E00" w:rsidRPr="00EB1BDE" w:rsidRDefault="00CC5E00" w:rsidP="00CC5E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 xml:space="preserve"> Adobe After Effects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1F188E6C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095E6F2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C986BD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B42DCAD" w14:textId="77777777" w:rsidR="00CC5E00" w:rsidRPr="00EB1BDE" w:rsidRDefault="00CC5E00" w:rsidP="00CC5E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Animate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194BD1CB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C1C9A35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5495FB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80A96E7" w14:textId="77777777" w:rsidR="00CC5E00" w:rsidRPr="00EB1BDE" w:rsidRDefault="00CC5E00" w:rsidP="00CC5E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Dreamweaver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32E52EF7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CBC233A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A030AD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4783710" w14:textId="77777777" w:rsidR="00CC5E00" w:rsidRPr="00EB1BDE" w:rsidRDefault="00CC5E00" w:rsidP="00CC5E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Illustrator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2E6F247A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D477E84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CD5E0D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39DF93C" w14:textId="77777777" w:rsidR="00CC5E00" w:rsidRPr="00EB1BDE" w:rsidRDefault="00CC5E00" w:rsidP="00CC5E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InDesign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1E2766F0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8D72034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FB5A75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8CA262E" w14:textId="77777777" w:rsidR="00CC5E00" w:rsidRPr="00EB1BDE" w:rsidRDefault="00CC5E00" w:rsidP="00CC5E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Photoshop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38E47593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8A4CFD0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C55B79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F52DC91" w14:textId="77777777" w:rsidR="00CC5E00" w:rsidRPr="00EB1BDE" w:rsidRDefault="00CC5E00" w:rsidP="00CC5E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Premiere Pro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6D5B8296" w14:textId="77777777" w:rsidTr="006C206B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F7F6C82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數位媒體設計系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2847A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2512093" w14:textId="77777777" w:rsidR="00CC5E00" w:rsidRPr="00EB1BDE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EB1BDE">
              <w:rPr>
                <w:rFonts w:ascii="Times New Roman" w:eastAsia="標楷體" w:hAnsi="Times New Roman" w:cs="Times New Roman"/>
              </w:rPr>
              <w:t>Mixcraft</w:t>
            </w:r>
            <w:proofErr w:type="spellEnd"/>
            <w:r w:rsidRPr="00EB1BDE">
              <w:rPr>
                <w:rFonts w:ascii="Times New Roman" w:eastAsia="標楷體" w:hAnsi="Times New Roman" w:cs="Times New Roman"/>
              </w:rPr>
              <w:t xml:space="preserve"> Certified Associate Program</w:t>
            </w:r>
            <w:r w:rsidRPr="00EB1BDE">
              <w:rPr>
                <w:rFonts w:ascii="Times New Roman" w:eastAsia="標楷體" w:hAnsi="Times New Roman" w:cs="Times New Roman"/>
                <w:szCs w:val="24"/>
              </w:rPr>
              <w:t xml:space="preserve"> Level </w:t>
            </w:r>
            <w:r w:rsidRPr="00EB1BD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CC5E00" w:rsidRPr="00EB1BDE" w14:paraId="4717E8F5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AADB6DD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4D3E96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F66D577" w14:textId="77777777" w:rsidR="00CC5E00" w:rsidRPr="00EB1BDE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EB1BDE">
              <w:rPr>
                <w:rFonts w:ascii="Times New Roman" w:eastAsia="標楷體" w:hAnsi="Times New Roman" w:cs="Times New Roman"/>
              </w:rPr>
              <w:t>Mixcraft</w:t>
            </w:r>
            <w:proofErr w:type="spellEnd"/>
            <w:r w:rsidRPr="00EB1BDE">
              <w:rPr>
                <w:rFonts w:ascii="Times New Roman" w:eastAsia="標楷體" w:hAnsi="Times New Roman" w:cs="Times New Roman"/>
              </w:rPr>
              <w:t xml:space="preserve"> Certified Associate Program</w:t>
            </w:r>
            <w:r w:rsidRPr="00EB1BDE">
              <w:rPr>
                <w:rFonts w:ascii="Times New Roman" w:eastAsia="標楷體" w:hAnsi="Times New Roman" w:cs="Times New Roman"/>
                <w:szCs w:val="24"/>
              </w:rPr>
              <w:t xml:space="preserve"> Level</w:t>
            </w:r>
            <w:r w:rsidRPr="00EB1BDE">
              <w:rPr>
                <w:rFonts w:ascii="Times New Roman" w:eastAsia="標楷體" w:hAnsi="Times New Roman" w:cs="Times New Roman" w:hint="eastAsia"/>
                <w:szCs w:val="24"/>
              </w:rPr>
              <w:t xml:space="preserve"> 2</w:t>
            </w:r>
          </w:p>
        </w:tc>
      </w:tr>
      <w:tr w:rsidR="00CC5E00" w:rsidRPr="00EB1BDE" w14:paraId="10BC64A7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B50D7B7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708A14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36E122E" w14:textId="77777777" w:rsidR="00CC5E00" w:rsidRPr="00FE308D" w:rsidRDefault="00CC5E00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E308D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FE308D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FE308D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FE308D">
              <w:rPr>
                <w:rFonts w:ascii="Times New Roman" w:eastAsia="標楷體" w:hAnsi="Times New Roman" w:cs="Times New Roman"/>
              </w:rPr>
              <w:t xml:space="preserve"> Adobe Photoshop</w:t>
            </w:r>
            <w:r w:rsidRPr="00FE308D">
              <w:rPr>
                <w:rFonts w:ascii="Times New Roman" w:eastAsia="標楷體" w:hAnsi="Times New Roman" w:cs="Times New Roman"/>
              </w:rPr>
              <w:t>（</w:t>
            </w:r>
            <w:r w:rsidRPr="00FE308D">
              <w:rPr>
                <w:rFonts w:ascii="Times New Roman" w:eastAsia="標楷體" w:hAnsi="Times New Roman" w:cs="Times New Roman"/>
              </w:rPr>
              <w:t>2021</w:t>
            </w:r>
            <w:r w:rsidRPr="00FE308D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CC5E00" w:rsidRPr="00EB1BDE" w14:paraId="50F7C02F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66E0A66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91B994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F894A63" w14:textId="77777777" w:rsidR="00CC5E00" w:rsidRPr="00FE308D" w:rsidRDefault="00CC5E00" w:rsidP="00CC5E0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E308D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FE308D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FE308D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FE308D">
              <w:rPr>
                <w:rFonts w:ascii="Times New Roman" w:eastAsia="標楷體" w:hAnsi="Times New Roman" w:cs="Times New Roman"/>
              </w:rPr>
              <w:t>Adobe Illustrator</w:t>
            </w:r>
            <w:r w:rsidRPr="00FE308D">
              <w:rPr>
                <w:rFonts w:ascii="Times New Roman" w:eastAsia="標楷體" w:hAnsi="Times New Roman" w:cs="Times New Roman"/>
              </w:rPr>
              <w:t>（</w:t>
            </w:r>
            <w:r w:rsidRPr="00FE308D">
              <w:rPr>
                <w:rFonts w:ascii="Times New Roman" w:eastAsia="標楷體" w:hAnsi="Times New Roman" w:cs="Times New Roman"/>
              </w:rPr>
              <w:t>2021</w:t>
            </w:r>
            <w:r w:rsidRPr="00FE308D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72130B" w:rsidRPr="00EB1BDE" w14:paraId="545D9BB1" w14:textId="77777777" w:rsidTr="006C206B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B94AD9B" w14:textId="77777777" w:rsidR="0072130B" w:rsidRPr="00EB1BDE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lastRenderedPageBreak/>
              <w:t>創意產品設計系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D4E7AE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FC8C5EA" w14:textId="77777777" w:rsidR="0072130B" w:rsidRPr="00EB1BDE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TQC-SOLIDWORKS-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基礎零件設計</w:t>
            </w:r>
          </w:p>
        </w:tc>
      </w:tr>
      <w:tr w:rsidR="0072130B" w:rsidRPr="00EB1BDE" w14:paraId="5E2045AE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62AAE8B" w14:textId="77777777" w:rsidR="0072130B" w:rsidRPr="00EB1BDE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76CAC9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E4E5504" w14:textId="77777777" w:rsidR="0072130B" w:rsidRPr="00EB1BDE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家具木工丙級</w:t>
            </w:r>
          </w:p>
        </w:tc>
      </w:tr>
      <w:tr w:rsidR="0072130B" w:rsidRPr="00EB1BDE" w14:paraId="24FF400D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71E0C24" w14:textId="77777777" w:rsidR="0072130B" w:rsidRPr="00EB1BDE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C47214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9596186" w14:textId="77777777" w:rsidR="0072130B" w:rsidRPr="003D104C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金銀珠寶飾品加工丙級</w:t>
            </w:r>
          </w:p>
        </w:tc>
      </w:tr>
      <w:tr w:rsidR="0072130B" w:rsidRPr="00EB1BDE" w14:paraId="4272BC41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F48FB8D" w14:textId="77777777" w:rsidR="0072130B" w:rsidRPr="00EB1BDE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E73F57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B75D4D6" w14:textId="77777777" w:rsidR="0072130B" w:rsidRPr="00EB1BDE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電腦輔助立體製圖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丙級</w:t>
            </w:r>
          </w:p>
        </w:tc>
      </w:tr>
      <w:tr w:rsidR="0072130B" w:rsidRPr="00EB1BDE" w14:paraId="174E92A8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6ACF164" w14:textId="77777777" w:rsidR="0072130B" w:rsidRPr="00EB1BDE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B552C1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E34B69E" w14:textId="77777777" w:rsidR="0072130B" w:rsidRPr="00EB1BDE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SOLIDWORKS-CSWA 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國際認證</w:t>
            </w:r>
          </w:p>
        </w:tc>
      </w:tr>
      <w:tr w:rsidR="0072130B" w:rsidRPr="00EB1BDE" w14:paraId="5E541CFC" w14:textId="77777777" w:rsidTr="006C206B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C5D06E8" w14:textId="77777777" w:rsidR="0072130B" w:rsidRPr="00EB1BDE" w:rsidRDefault="0072130B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DEBDE2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7276B82" w14:textId="77777777" w:rsidR="0072130B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>
              <w:rPr>
                <w:rFonts w:ascii="Times New Roman" w:eastAsia="標楷體" w:hAnsi="Times New Roman" w:cs="Times New Roman" w:hint="eastAsia"/>
                <w:vertAlign w:val="superscript"/>
              </w:rPr>
              <w:t xml:space="preserve"> </w:t>
            </w:r>
            <w:r w:rsidRPr="00EB1BDE">
              <w:rPr>
                <w:rFonts w:ascii="Times New Roman" w:eastAsia="標楷體" w:hAnsi="Times New Roman" w:cs="Times New Roman"/>
              </w:rPr>
              <w:t>電腦繪圖設計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Illustrator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72130B" w:rsidRPr="00EB1BDE" w14:paraId="2D2289ED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BE8E9AE" w14:textId="77777777" w:rsidR="0072130B" w:rsidRPr="006C206B" w:rsidRDefault="0072130B" w:rsidP="00CC5E0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5994E7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4B2097B" w14:textId="77777777" w:rsidR="0072130B" w:rsidRPr="00EB1BDE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>
              <w:rPr>
                <w:rFonts w:ascii="Times New Roman" w:eastAsia="標楷體" w:hAnsi="Times New Roman" w:cs="Times New Roman" w:hint="eastAsia"/>
                <w:vertAlign w:val="superscript"/>
              </w:rPr>
              <w:t xml:space="preserve"> </w:t>
            </w:r>
            <w:r w:rsidRPr="00EB1BDE">
              <w:rPr>
                <w:rFonts w:ascii="Times New Roman" w:eastAsia="標楷體" w:hAnsi="Times New Roman" w:cs="Times New Roman"/>
              </w:rPr>
              <w:t>影像處理</w:t>
            </w:r>
            <w:r w:rsidRPr="00EB1BDE">
              <w:rPr>
                <w:rFonts w:ascii="Times New Roman" w:eastAsia="標楷體" w:hAnsi="Times New Roman" w:cs="Times New Roman"/>
              </w:rPr>
              <w:t xml:space="preserve"> Photoshop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72130B" w:rsidRPr="00EB1BDE" w14:paraId="2612616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1122590" w14:textId="77777777" w:rsidR="0072130B" w:rsidRPr="006C206B" w:rsidRDefault="0072130B" w:rsidP="00CC5E0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37BE55" w14:textId="77777777" w:rsidR="0072130B" w:rsidRPr="00EB1BDE" w:rsidRDefault="0072130B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8DA57D" w14:textId="77777777" w:rsidR="0072130B" w:rsidRPr="00EB1BDE" w:rsidRDefault="0072130B" w:rsidP="00CC5E0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>
              <w:rPr>
                <w:rFonts w:ascii="Times New Roman" w:eastAsia="標楷體" w:hAnsi="Times New Roman" w:cs="Times New Roman" w:hint="eastAsia"/>
                <w:vertAlign w:val="superscript"/>
              </w:rPr>
              <w:t xml:space="preserve"> </w:t>
            </w:r>
            <w:r w:rsidRPr="00EB1BDE">
              <w:rPr>
                <w:rFonts w:ascii="Times New Roman" w:eastAsia="標楷體" w:hAnsi="Times New Roman" w:cs="Times New Roman"/>
              </w:rPr>
              <w:t>編排設計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InDesign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5459BF67" w14:textId="77777777" w:rsidTr="00AF7B43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A2ED68D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130B">
              <w:rPr>
                <w:rFonts w:ascii="Times New Roman" w:eastAsia="標楷體" w:hAnsi="Times New Roman" w:cs="Times New Roman" w:hint="eastAsia"/>
                <w:szCs w:val="24"/>
              </w:rPr>
              <w:t>動漫遊戲美術應用學士學位學程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E9B2EA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D81B716" w14:textId="77777777" w:rsidR="005B2D9A" w:rsidRPr="00EB1BDE" w:rsidRDefault="005B2D9A" w:rsidP="005B2D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印前製程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5B2D9A" w:rsidRPr="00EB1BDE" w14:paraId="1AAD8E25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210A84A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14D881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EC29A7D" w14:textId="77777777" w:rsidR="005B2D9A" w:rsidRPr="00EB1BDE" w:rsidRDefault="005B2D9A" w:rsidP="005B2D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視覺傳達設計丙級</w:t>
            </w:r>
          </w:p>
        </w:tc>
      </w:tr>
      <w:tr w:rsidR="005B2D9A" w:rsidRPr="00EB1BDE" w14:paraId="2337DFE6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F32E807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FC0C11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67B282" w14:textId="77777777" w:rsidR="005B2D9A" w:rsidRPr="00EB1BDE" w:rsidRDefault="005B2D9A" w:rsidP="005B2D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網頁設計丙級</w:t>
            </w:r>
          </w:p>
        </w:tc>
      </w:tr>
      <w:tr w:rsidR="005B2D9A" w:rsidRPr="00EB1BDE" w14:paraId="25ED6914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19536A6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5E4BB5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08B2A94" w14:textId="77777777" w:rsidR="005B2D9A" w:rsidRPr="00EB1BDE" w:rsidRDefault="005B2D9A" w:rsidP="005B2D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軟體應用丙級</w:t>
            </w:r>
          </w:p>
        </w:tc>
      </w:tr>
      <w:tr w:rsidR="005B2D9A" w:rsidRPr="00EB1BDE" w14:paraId="7BB86A6B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FE4DABE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A86086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B8BC2AE" w14:textId="77777777" w:rsidR="005B2D9A" w:rsidRPr="00EB1BDE" w:rsidRDefault="005B2D9A" w:rsidP="005B2D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照相丙級</w:t>
            </w:r>
          </w:p>
        </w:tc>
      </w:tr>
      <w:tr w:rsidR="005B2D9A" w:rsidRPr="00EB1BDE" w14:paraId="0C05D0AE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CD78993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C5AC3D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16D5FEC" w14:textId="77777777" w:rsidR="005B2D9A" w:rsidRPr="00EB1BDE" w:rsidRDefault="005B2D9A" w:rsidP="005B2D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攝影丙級</w:t>
            </w:r>
          </w:p>
        </w:tc>
      </w:tr>
      <w:tr w:rsidR="005B2D9A" w:rsidRPr="00EB1BDE" w14:paraId="4CE393F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6236512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E956C8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0B2F811" w14:textId="77777777" w:rsidR="005B2D9A" w:rsidRPr="00EB1BDE" w:rsidRDefault="005B2D9A" w:rsidP="005B2D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電腦繪圖設計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Illustrator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26584B2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1B06B3B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0EA3FA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4B59D16" w14:textId="77777777" w:rsidR="005B2D9A" w:rsidRPr="00EB1BDE" w:rsidRDefault="005B2D9A" w:rsidP="005B2D9A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影像處理</w:t>
            </w:r>
            <w:r w:rsidRPr="00EB1BDE">
              <w:rPr>
                <w:rFonts w:ascii="Times New Roman" w:eastAsia="標楷體" w:hAnsi="Times New Roman" w:cs="Times New Roman"/>
              </w:rPr>
              <w:t xml:space="preserve"> Photoshop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6FC83F3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448022B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87EDC8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B9FA67" w14:textId="77777777" w:rsidR="005B2D9A" w:rsidRPr="00EB1BDE" w:rsidRDefault="005B2D9A" w:rsidP="005B2D9A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網頁設計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Dreamweaver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7E1388A9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02E46A5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591929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26FF0F" w14:textId="77777777" w:rsidR="005B2D9A" w:rsidRPr="00EB1BDE" w:rsidRDefault="005B2D9A" w:rsidP="005B2D9A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編排設計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InDesign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34D591C4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E6EADA9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090663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046BD37" w14:textId="77777777" w:rsidR="005B2D9A" w:rsidRPr="00EB1BDE" w:rsidRDefault="005B2D9A" w:rsidP="005B2D9A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-FLASH</w:t>
            </w:r>
            <w:r w:rsidRPr="00EB1BDE">
              <w:rPr>
                <w:rFonts w:ascii="Times New Roman" w:eastAsia="標楷體" w:hAnsi="Times New Roman" w:cs="Times New Roman"/>
              </w:rPr>
              <w:t>動畫設計</w:t>
            </w:r>
            <w:r w:rsidRPr="00EB1BDE">
              <w:rPr>
                <w:rFonts w:ascii="Times New Roman" w:eastAsia="標楷體" w:hAnsi="Times New Roman" w:cs="Times New Roman"/>
              </w:rPr>
              <w:t xml:space="preserve"> Animate (CC </w:t>
            </w:r>
            <w:r w:rsidRPr="00EB1BDE">
              <w:rPr>
                <w:rFonts w:ascii="Times New Roman" w:eastAsia="標楷體" w:hAnsi="Times New Roman" w:cs="Times New Roman"/>
              </w:rPr>
              <w:t>含以上</w:t>
            </w:r>
            <w:r w:rsidRPr="00EB1BD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B2D9A" w:rsidRPr="00EB1BDE" w14:paraId="68EA5DC9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045DB2F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F646CF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07378A" w14:textId="77777777" w:rsidR="005B2D9A" w:rsidRPr="00EB1BDE" w:rsidRDefault="005B2D9A" w:rsidP="005B2D9A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媒體匯流與應用</w:t>
            </w:r>
            <w:r w:rsidRPr="00EB1BDE">
              <w:rPr>
                <w:rFonts w:ascii="Times New Roman" w:eastAsia="標楷體" w:hAnsi="Times New Roman" w:cs="Times New Roman"/>
              </w:rPr>
              <w:t xml:space="preserve"> EPUB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3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58639F98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21CE450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6F7328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3A191D0" w14:textId="77777777" w:rsidR="005B2D9A" w:rsidRPr="00EB1BDE" w:rsidRDefault="005B2D9A" w:rsidP="005B2D9A">
            <w:pPr>
              <w:tabs>
                <w:tab w:val="num" w:pos="685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視傳設計領域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非線性剪輯</w:t>
            </w:r>
            <w:r w:rsidRPr="00EB1BDE">
              <w:rPr>
                <w:rFonts w:ascii="Times New Roman" w:eastAsia="標楷體" w:hAnsi="Times New Roman" w:cs="Times New Roman"/>
              </w:rPr>
              <w:t>Premiere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CC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0F2D47A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0EE6B8E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A0D830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928CB9" w14:textId="77777777" w:rsidR="005B2D9A" w:rsidRPr="00EB1BDE" w:rsidRDefault="005B2D9A" w:rsidP="005B2D9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</w:rPr>
              <w:t>MATCC</w:t>
            </w:r>
            <w:r w:rsidRPr="00EB1BDE">
              <w:rPr>
                <w:rFonts w:ascii="Times New Roman" w:eastAsia="標楷體" w:hAnsi="Times New Roman" w:cs="Times New Roman"/>
              </w:rPr>
              <w:t>國際數位成音證照</w:t>
            </w:r>
          </w:p>
        </w:tc>
      </w:tr>
      <w:tr w:rsidR="005B2D9A" w:rsidRPr="00EB1BDE" w14:paraId="351F4767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721F50E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C306CE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0E8FC2D" w14:textId="77777777" w:rsidR="005B2D9A" w:rsidRPr="00EB1BDE" w:rsidRDefault="005B2D9A" w:rsidP="005B2D9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utodesk Certified Professional:3dsMAX(2015</w:t>
            </w:r>
            <w:r>
              <w:rPr>
                <w:rFonts w:ascii="Times New Roman" w:eastAsia="標楷體" w:hAnsi="Times New Roman" w:cs="Times New Roman" w:hint="eastAsia"/>
              </w:rPr>
              <w:t>含以上版本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5B2D9A" w:rsidRPr="00EB1BDE" w14:paraId="52E7E197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C031A68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18AF0B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40019BB" w14:textId="77777777" w:rsidR="005B2D9A" w:rsidRPr="00EB1BDE" w:rsidRDefault="005B2D9A" w:rsidP="005B2D9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經濟部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色彩規劃管理詩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色彩計畫</w:t>
            </w:r>
            <w:r>
              <w:rPr>
                <w:rFonts w:ascii="Times New Roman" w:eastAsia="標楷體" w:hAnsi="Times New Roman" w:cs="Times New Roman" w:hint="eastAsia"/>
              </w:rPr>
              <w:t>)-</w:t>
            </w:r>
            <w:r>
              <w:rPr>
                <w:rFonts w:ascii="Times New Roman" w:eastAsia="標楷體" w:hAnsi="Times New Roman" w:cs="Times New Roman" w:hint="eastAsia"/>
              </w:rPr>
              <w:t>初級能力鑑定</w:t>
            </w:r>
          </w:p>
        </w:tc>
      </w:tr>
      <w:tr w:rsidR="005B2D9A" w:rsidRPr="00EB1BDE" w14:paraId="0E176FE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4C642B6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FA0653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D17F8F" w14:textId="77777777" w:rsidR="005B2D9A" w:rsidRDefault="005B2D9A" w:rsidP="005B2D9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經濟部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iPAS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色彩規劃管理詩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色彩工程</w:t>
            </w:r>
            <w:r>
              <w:rPr>
                <w:rFonts w:ascii="Times New Roman" w:eastAsia="標楷體" w:hAnsi="Times New Roman" w:cs="Times New Roman" w:hint="eastAsia"/>
              </w:rPr>
              <w:t>)-</w:t>
            </w:r>
            <w:r>
              <w:rPr>
                <w:rFonts w:ascii="Times New Roman" w:eastAsia="標楷體" w:hAnsi="Times New Roman" w:cs="Times New Roman" w:hint="eastAsia"/>
              </w:rPr>
              <w:t>初級能力鑑定</w:t>
            </w:r>
          </w:p>
        </w:tc>
      </w:tr>
      <w:tr w:rsidR="005B2D9A" w:rsidRPr="00EB1BDE" w14:paraId="7E62F8B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42C1043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78A80B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4D36F55" w14:textId="77777777" w:rsidR="005B2D9A" w:rsidRPr="00EB1BDE" w:rsidRDefault="005B2D9A" w:rsidP="005B2D9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經濟部</w:t>
            </w:r>
            <w:r>
              <w:rPr>
                <w:rFonts w:ascii="Times New Roman" w:eastAsia="標楷體" w:hAnsi="Times New Roman" w:cs="Times New Roman" w:hint="eastAsia"/>
              </w:rPr>
              <w:t>iPAS3D</w:t>
            </w:r>
            <w:r>
              <w:rPr>
                <w:rFonts w:ascii="Times New Roman" w:eastAsia="標楷體" w:hAnsi="Times New Roman" w:cs="Times New Roman" w:hint="eastAsia"/>
              </w:rPr>
              <w:t>列印積層製造工程師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初級能力鑑定</w:t>
            </w:r>
          </w:p>
        </w:tc>
      </w:tr>
      <w:tr w:rsidR="005B2D9A" w:rsidRPr="00EB1BDE" w14:paraId="78533B7E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5EBEFA7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55A0A0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FFF47C" w14:textId="77777777" w:rsidR="005B2D9A" w:rsidRPr="00EB1BDE" w:rsidRDefault="005B2D9A" w:rsidP="005B2D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 xml:space="preserve"> Adobe After Effects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58BAC31C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C1E5A1E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7408CB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58209B2" w14:textId="77777777" w:rsidR="005B2D9A" w:rsidRPr="00EB1BDE" w:rsidRDefault="005B2D9A" w:rsidP="005B2D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Animate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1AF720B0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FDBF406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2D3E69" w14:textId="77777777" w:rsidR="005B2D9A" w:rsidRPr="00EB1BDE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6BFE669" w14:textId="77777777" w:rsidR="005B2D9A" w:rsidRPr="00EB1BDE" w:rsidRDefault="005B2D9A" w:rsidP="005B2D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Dreamweaver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0D6E0F33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5ADD1E9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5AA68B" w14:textId="77777777" w:rsidR="005B2D9A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B40699" w14:textId="77777777" w:rsidR="005B2D9A" w:rsidRPr="00EB1BDE" w:rsidRDefault="005B2D9A" w:rsidP="005B2D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Illustrator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407986CE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249D56B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8D450E" w14:textId="77777777" w:rsidR="005B2D9A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79F2C76" w14:textId="77777777" w:rsidR="005B2D9A" w:rsidRPr="00EB1BDE" w:rsidRDefault="005B2D9A" w:rsidP="005B2D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InDesign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4AA607CD" w14:textId="77777777" w:rsidTr="00AF7B43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13561CF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F5F4ED" w14:textId="77777777" w:rsidR="005B2D9A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1C200D0" w14:textId="77777777" w:rsidR="005B2D9A" w:rsidRPr="00EB1BDE" w:rsidRDefault="005B2D9A" w:rsidP="005B2D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Photoshop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  <w:tr w:rsidR="005B2D9A" w:rsidRPr="00EB1BDE" w14:paraId="3A861499" w14:textId="77777777" w:rsidTr="00AF7B43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5E860DF3" w14:textId="77777777" w:rsidR="005B2D9A" w:rsidRPr="0072130B" w:rsidRDefault="005B2D9A" w:rsidP="005B2D9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D2123F" w14:textId="77777777" w:rsidR="005B2D9A" w:rsidRDefault="005B2D9A" w:rsidP="005B2D9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112D51A" w14:textId="77777777" w:rsidR="005B2D9A" w:rsidRPr="00EB1BDE" w:rsidRDefault="005B2D9A" w:rsidP="005B2D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Adobe ACP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國際認證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Adobe Premiere Pro</w:t>
            </w:r>
            <w:r w:rsidRPr="00EB1BDE">
              <w:rPr>
                <w:rFonts w:ascii="Times New Roman" w:eastAsia="標楷體" w:hAnsi="Times New Roman" w:cs="Times New Roman"/>
              </w:rPr>
              <w:t>（</w:t>
            </w:r>
            <w:r w:rsidRPr="00EB1BDE">
              <w:rPr>
                <w:rFonts w:ascii="Times New Roman" w:eastAsia="標楷體" w:hAnsi="Times New Roman" w:cs="Times New Roman"/>
              </w:rPr>
              <w:t>2021</w:t>
            </w:r>
            <w:r w:rsidRPr="00EB1BDE">
              <w:rPr>
                <w:rFonts w:ascii="Times New Roman" w:eastAsia="標楷體" w:hAnsi="Times New Roman" w:cs="Times New Roman"/>
              </w:rPr>
              <w:t>含以上版本）</w:t>
            </w:r>
          </w:p>
        </w:tc>
      </w:tr>
    </w:tbl>
    <w:p w14:paraId="44D0F65E" w14:textId="77777777" w:rsidR="006C206B" w:rsidRDefault="006C206B" w:rsidP="006C206B">
      <w:pPr>
        <w:rPr>
          <w:rFonts w:ascii="Times New Roman" w:eastAsia="標楷體" w:hAnsi="Times New Roman" w:cs="Times New Roman"/>
          <w:szCs w:val="24"/>
        </w:rPr>
      </w:pPr>
    </w:p>
    <w:p w14:paraId="1F884440" w14:textId="77777777" w:rsidR="00DD1DAF" w:rsidRPr="00471FB6" w:rsidRDefault="00B81463" w:rsidP="00397FCB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重點</w:t>
      </w:r>
      <w:r w:rsidR="00DD1DAF" w:rsidRPr="00EB1BDE">
        <w:rPr>
          <w:rFonts w:ascii="Times New Roman" w:eastAsia="標楷體" w:hAnsi="Times New Roman" w:cs="Times New Roman"/>
          <w:szCs w:val="24"/>
        </w:rPr>
        <w:t>高階證照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(A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級等同</w:t>
      </w:r>
      <w:r w:rsidR="0072130B" w:rsidRPr="00471FB6">
        <w:rPr>
          <w:rFonts w:ascii="Times New Roman" w:eastAsia="標楷體" w:hAnsi="Times New Roman" w:cs="Times New Roman" w:hint="eastAsia"/>
          <w:szCs w:val="24"/>
        </w:rPr>
        <w:t>勞動部技術士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乙級</w:t>
      </w:r>
      <w:r w:rsidR="0072130B" w:rsidRPr="00471FB6">
        <w:rPr>
          <w:rFonts w:ascii="Times New Roman" w:eastAsia="標楷體" w:hAnsi="Times New Roman" w:cs="Times New Roman" w:hint="eastAsia"/>
          <w:szCs w:val="24"/>
        </w:rPr>
        <w:t>以上</w:t>
      </w:r>
      <w:r w:rsidR="0083164C" w:rsidRPr="00471FB6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08"/>
        <w:gridCol w:w="6663"/>
      </w:tblGrid>
      <w:tr w:rsidR="006C206B" w:rsidRPr="00EB1BDE" w14:paraId="4E6F6747" w14:textId="77777777" w:rsidTr="00C4163C">
        <w:trPr>
          <w:trHeight w:val="454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49AF0565" w14:textId="77777777" w:rsidR="006C206B" w:rsidRPr="006C206B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06B">
              <w:rPr>
                <w:rFonts w:ascii="Times New Roman" w:eastAsia="標楷體" w:hAnsi="Times New Roman" w:cs="Times New Roman"/>
                <w:b/>
                <w:szCs w:val="24"/>
              </w:rPr>
              <w:t>系所</w:t>
            </w:r>
            <w:r w:rsidRPr="006C206B">
              <w:rPr>
                <w:rFonts w:ascii="Times New Roman" w:eastAsia="標楷體" w:hAnsi="Times New Roman" w:cs="Times New Roman" w:hint="eastAsia"/>
                <w:b/>
                <w:szCs w:val="24"/>
              </w:rPr>
              <w:t>名稱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A6ECBBB" w14:textId="77777777" w:rsidR="006C206B" w:rsidRPr="006C206B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06B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678AAF2E" w14:textId="77777777" w:rsidR="006C206B" w:rsidRPr="006C206B" w:rsidRDefault="006C206B" w:rsidP="00C41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C206B">
              <w:rPr>
                <w:rFonts w:ascii="Times New Roman" w:eastAsia="標楷體" w:hAnsi="Times New Roman" w:cs="Times New Roman"/>
                <w:b/>
                <w:szCs w:val="24"/>
              </w:rPr>
              <w:t>證照種類</w:t>
            </w:r>
          </w:p>
        </w:tc>
      </w:tr>
      <w:tr w:rsidR="006C206B" w:rsidRPr="00EB1BDE" w14:paraId="255996D2" w14:textId="77777777" w:rsidTr="00C4163C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2D9FA64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視覺傳達設計系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7A1E0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5B9D628" w14:textId="77777777" w:rsidR="006C206B" w:rsidRPr="00EB1BDE" w:rsidRDefault="006C206B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印前製程乙級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6C206B" w:rsidRPr="00EB1BDE" w14:paraId="3520376B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8FBCB68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B73BCE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67E44C0" w14:textId="77777777" w:rsidR="006C206B" w:rsidRPr="00EB1BDE" w:rsidRDefault="006C206B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識別形象設計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6C206B" w:rsidRPr="00EB1BDE" w14:paraId="2B7DFB3C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FFACA28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2A228B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27C094F" w14:textId="77777777" w:rsidR="006C206B" w:rsidRPr="00EB1BDE" w:rsidRDefault="006C206B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平面設計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6C206B" w:rsidRPr="00EB1BDE" w14:paraId="2DF43A6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B1BF6FA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DEA7EB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A6B4" w14:textId="77777777" w:rsidR="006C206B" w:rsidRPr="00EB1BDE" w:rsidRDefault="006C206B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包裝設計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6C206B" w:rsidRPr="00EB1BDE" w14:paraId="6149290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D717ABB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7E0E55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FF8A7C5" w14:textId="77777777" w:rsidR="006C206B" w:rsidRPr="00EB1BDE" w:rsidRDefault="006C206B" w:rsidP="006C206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插畫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6C206B" w:rsidRPr="00EB1BDE" w14:paraId="481DBB8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EB8B48F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F3ADD0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5FD291" w14:textId="77777777" w:rsidR="006C206B" w:rsidRPr="00EB1BDE" w:rsidRDefault="006C206B" w:rsidP="006C206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網頁設計乙級</w:t>
            </w:r>
          </w:p>
        </w:tc>
      </w:tr>
      <w:tr w:rsidR="006C206B" w:rsidRPr="00EB1BDE" w14:paraId="6055333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7AFDC05" w14:textId="77777777" w:rsidR="006C206B" w:rsidRPr="00EB1BDE" w:rsidRDefault="006C206B" w:rsidP="006C20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988B92" w14:textId="77777777" w:rsidR="006C206B" w:rsidRPr="00EB1BDE" w:rsidRDefault="006C206B" w:rsidP="006C206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2F657D" w14:textId="77777777" w:rsidR="006C206B" w:rsidRPr="00EB1BDE" w:rsidRDefault="006C206B" w:rsidP="006C206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經濟部</w:t>
            </w:r>
            <w:proofErr w:type="spellStart"/>
            <w:r w:rsidRPr="00EB1BDE">
              <w:rPr>
                <w:rFonts w:ascii="Times New Roman" w:eastAsia="標楷體" w:hAnsi="Times New Roman" w:cs="Times New Roman"/>
                <w:kern w:val="0"/>
              </w:rPr>
              <w:t>iPAS</w:t>
            </w:r>
            <w:proofErr w:type="spellEnd"/>
            <w:r w:rsidRPr="00EB1BDE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  <w:r w:rsidRPr="00EB1BDE">
              <w:rPr>
                <w:rFonts w:ascii="Times New Roman" w:eastAsia="標楷體" w:hAnsi="Times New Roman" w:cs="Times New Roman"/>
              </w:rPr>
              <w:t>3D</w:t>
            </w:r>
            <w:r w:rsidRPr="00EB1BDE">
              <w:rPr>
                <w:rFonts w:ascii="Times New Roman" w:eastAsia="標楷體" w:hAnsi="Times New Roman" w:cs="Times New Roman"/>
              </w:rPr>
              <w:t>列印積層製造工程師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中級能力鑑定</w:t>
            </w:r>
          </w:p>
        </w:tc>
      </w:tr>
      <w:tr w:rsidR="00CC5E00" w:rsidRPr="00EB1BDE" w14:paraId="69A0B93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F9AB7C5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88E4E6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7C20758" w14:textId="77777777" w:rsidR="00CC5E00" w:rsidRPr="00EB1BDE" w:rsidRDefault="00CC5E00" w:rsidP="00CC5E00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平面設計專業人員</w:t>
            </w:r>
          </w:p>
        </w:tc>
      </w:tr>
      <w:tr w:rsidR="00CC5E00" w:rsidRPr="00EB1BDE" w14:paraId="7A52423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5EE9C18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E71D22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558814" w14:textId="77777777" w:rsidR="00CC5E00" w:rsidRPr="00EB1BDE" w:rsidRDefault="00CC5E00" w:rsidP="00CC5E00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-Flash</w:t>
            </w:r>
            <w:r w:rsidRPr="00EB1BDE">
              <w:rPr>
                <w:rFonts w:ascii="Times New Roman" w:eastAsia="標楷體" w:hAnsi="Times New Roman" w:cs="Times New Roman"/>
              </w:rPr>
              <w:t>動畫設計專業人員</w:t>
            </w:r>
          </w:p>
        </w:tc>
      </w:tr>
      <w:tr w:rsidR="00CC5E00" w:rsidRPr="00EB1BDE" w14:paraId="20405B2B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0C3988A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BFCE82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B622C0B" w14:textId="77777777" w:rsidR="00CC5E00" w:rsidRPr="00EB1BDE" w:rsidRDefault="00CC5E00" w:rsidP="00CC5E00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網頁設計專業人員</w:t>
            </w:r>
          </w:p>
        </w:tc>
      </w:tr>
      <w:tr w:rsidR="00CC5E00" w:rsidRPr="00EB1BDE" w14:paraId="129DB58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FF64ACC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A06D92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3983E5F" w14:textId="77777777" w:rsidR="00CC5E00" w:rsidRPr="00EB1BDE" w:rsidRDefault="00CC5E00" w:rsidP="00CC5E00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數位出版美術編輯專業人員</w:t>
            </w:r>
          </w:p>
        </w:tc>
      </w:tr>
      <w:tr w:rsidR="00CC5E00" w:rsidRPr="00EB1BDE" w14:paraId="1843D62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749CEEA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93BCCC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BEDD7D" w14:textId="77777777" w:rsidR="00CC5E00" w:rsidRPr="00EB1BDE" w:rsidRDefault="00CC5E00" w:rsidP="00CC5E00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>
              <w:rPr>
                <w:rFonts w:ascii="Times New Roman" w:eastAsia="標楷體" w:hAnsi="Times New Roman" w:cs="Times New Roman" w:hint="eastAsia"/>
              </w:rPr>
              <w:t>多媒體網頁設計專業人員</w:t>
            </w:r>
          </w:p>
        </w:tc>
      </w:tr>
      <w:tr w:rsidR="00CC5E00" w:rsidRPr="00EB1BDE" w14:paraId="5A5084F7" w14:textId="77777777" w:rsidTr="0054464E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7D7B9CE3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數位媒體設計系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3EA0F0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FB0BD07" w14:textId="77777777" w:rsidR="00CC5E00" w:rsidRPr="00361398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361398">
              <w:rPr>
                <w:rFonts w:ascii="標楷體" w:eastAsia="標楷體" w:hAnsi="標楷體"/>
                <w:color w:val="000000"/>
              </w:rPr>
              <w:t>Adobe ACP國際認證- Adobe Premiere（2021含以上版本）</w:t>
            </w:r>
          </w:p>
        </w:tc>
      </w:tr>
      <w:tr w:rsidR="00CC5E00" w:rsidRPr="00EB1BDE" w14:paraId="79B4DB6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E09E640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D2FC04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1B0C55" w14:textId="77777777" w:rsidR="00CC5E00" w:rsidRPr="00361398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361398">
              <w:rPr>
                <w:rFonts w:ascii="標楷體" w:eastAsia="標楷體" w:hAnsi="標楷體"/>
                <w:color w:val="000000"/>
              </w:rPr>
              <w:t>Adobe ACP國際認證- Adobe After Effects(2021含以上版本）</w:t>
            </w:r>
          </w:p>
        </w:tc>
      </w:tr>
      <w:tr w:rsidR="00CC5E00" w:rsidRPr="00EB1BDE" w14:paraId="1E97450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A5256BD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D6536C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04B2A01" w14:textId="77777777" w:rsidR="00CC5E00" w:rsidRPr="00361398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361398">
              <w:rPr>
                <w:rFonts w:ascii="標楷體" w:eastAsia="標楷體" w:hAnsi="標楷體"/>
                <w:color w:val="000000"/>
              </w:rPr>
              <w:t>Autodesk ACP國際認證-Autodesk Maya（202</w:t>
            </w:r>
            <w:r w:rsidRPr="00361398">
              <w:rPr>
                <w:rFonts w:ascii="標楷體" w:eastAsia="標楷體" w:hAnsi="標楷體" w:hint="eastAsia"/>
                <w:color w:val="000000"/>
              </w:rPr>
              <w:t>0</w:t>
            </w:r>
            <w:r w:rsidRPr="00361398">
              <w:rPr>
                <w:rFonts w:ascii="標楷體" w:eastAsia="標楷體" w:hAnsi="標楷體"/>
                <w:color w:val="000000"/>
              </w:rPr>
              <w:t>含以上版本）</w:t>
            </w:r>
          </w:p>
        </w:tc>
      </w:tr>
      <w:tr w:rsidR="00CC5E00" w:rsidRPr="00EB1BDE" w14:paraId="31D43F2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C40D1A6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B7A38C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0A0E53" w14:textId="77777777" w:rsidR="00CC5E00" w:rsidRPr="00361398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361398">
              <w:rPr>
                <w:rFonts w:ascii="標楷體" w:eastAsia="標楷體" w:hAnsi="標楷體"/>
                <w:color w:val="000000"/>
              </w:rPr>
              <w:t>Autodesk ACP國際認證</w:t>
            </w:r>
            <w:r w:rsidRPr="00361398">
              <w:rPr>
                <w:rFonts w:ascii="標楷體" w:eastAsia="標楷體" w:hAnsi="標楷體" w:hint="eastAsia"/>
                <w:color w:val="000000"/>
              </w:rPr>
              <w:t>-</w:t>
            </w:r>
            <w:r w:rsidRPr="00361398">
              <w:rPr>
                <w:rFonts w:ascii="標楷體" w:eastAsia="標楷體" w:hAnsi="標楷體"/>
                <w:color w:val="000000"/>
              </w:rPr>
              <w:t xml:space="preserve"> Autodesk 3ds Max(202</w:t>
            </w:r>
            <w:r w:rsidRPr="00361398">
              <w:rPr>
                <w:rFonts w:ascii="標楷體" w:eastAsia="標楷體" w:hAnsi="標楷體" w:hint="eastAsia"/>
                <w:color w:val="000000"/>
              </w:rPr>
              <w:t>0</w:t>
            </w:r>
            <w:r w:rsidRPr="00361398">
              <w:rPr>
                <w:rFonts w:ascii="標楷體" w:eastAsia="標楷體" w:hAnsi="標楷體"/>
                <w:color w:val="000000"/>
              </w:rPr>
              <w:t>含以上版本）</w:t>
            </w:r>
          </w:p>
        </w:tc>
      </w:tr>
      <w:tr w:rsidR="00CC5E00" w:rsidRPr="00EB1BDE" w14:paraId="38E5637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6885D97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7B4532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C1A52C0" w14:textId="77777777" w:rsidR="00CC5E00" w:rsidRPr="00361398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361398">
              <w:rPr>
                <w:rFonts w:ascii="標楷體" w:eastAsia="標楷體" w:hAnsi="標楷體"/>
                <w:color w:val="000000"/>
              </w:rPr>
              <w:t xml:space="preserve">Unity Certified </w:t>
            </w:r>
            <w:proofErr w:type="spellStart"/>
            <w:proofErr w:type="gramStart"/>
            <w:r w:rsidRPr="00361398">
              <w:rPr>
                <w:rFonts w:ascii="標楷體" w:eastAsia="標楷體" w:hAnsi="標楷體"/>
                <w:color w:val="000000"/>
              </w:rPr>
              <w:t>User:Programmer</w:t>
            </w:r>
            <w:proofErr w:type="spellEnd"/>
            <w:proofErr w:type="gramEnd"/>
          </w:p>
        </w:tc>
      </w:tr>
      <w:tr w:rsidR="00CC5E00" w:rsidRPr="00EB1BDE" w14:paraId="67F647B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324E222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040466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A2992EC" w14:textId="77777777" w:rsidR="00CC5E00" w:rsidRPr="00361398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361398">
              <w:rPr>
                <w:rFonts w:ascii="標楷體" w:eastAsia="標楷體" w:hAnsi="標楷體"/>
                <w:color w:val="000000"/>
              </w:rPr>
              <w:t xml:space="preserve">Unity Certified </w:t>
            </w:r>
            <w:proofErr w:type="spellStart"/>
            <w:proofErr w:type="gramStart"/>
            <w:r w:rsidRPr="00361398">
              <w:rPr>
                <w:rFonts w:ascii="標楷體" w:eastAsia="標楷體" w:hAnsi="標楷體"/>
                <w:color w:val="000000"/>
              </w:rPr>
              <w:t>User:Artist</w:t>
            </w:r>
            <w:proofErr w:type="spellEnd"/>
            <w:proofErr w:type="gramEnd"/>
          </w:p>
        </w:tc>
      </w:tr>
      <w:tr w:rsidR="00CC5E00" w:rsidRPr="00EB1BDE" w14:paraId="7829D8D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E2A2B78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D27B53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D20C2C" w14:textId="77777777" w:rsidR="00CC5E00" w:rsidRPr="001120F6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/>
                <w:color w:val="000000"/>
              </w:rPr>
              <w:t xml:space="preserve">Unity Certified </w:t>
            </w:r>
            <w:proofErr w:type="spellStart"/>
            <w:proofErr w:type="gramStart"/>
            <w:r w:rsidRPr="001120F6">
              <w:rPr>
                <w:rFonts w:ascii="標楷體" w:eastAsia="標楷體" w:hAnsi="標楷體"/>
                <w:color w:val="000000"/>
              </w:rPr>
              <w:t>User:</w:t>
            </w:r>
            <w:r w:rsidRPr="001120F6">
              <w:rPr>
                <w:rFonts w:ascii="標楷體" w:eastAsia="標楷體" w:hAnsi="標楷體" w:hint="eastAsia"/>
                <w:color w:val="000000"/>
              </w:rPr>
              <w:t>VR</w:t>
            </w:r>
            <w:proofErr w:type="spellEnd"/>
            <w:proofErr w:type="gramEnd"/>
            <w:r w:rsidRPr="001120F6">
              <w:rPr>
                <w:rFonts w:ascii="標楷體" w:eastAsia="標楷體" w:hAnsi="標楷體" w:hint="eastAsia"/>
                <w:color w:val="000000"/>
              </w:rPr>
              <w:t xml:space="preserve"> Developer</w:t>
            </w:r>
          </w:p>
        </w:tc>
      </w:tr>
      <w:tr w:rsidR="00CC5E00" w:rsidRPr="00EB1BDE" w14:paraId="34CA31F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870764F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77BC8C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5890679" w14:textId="77777777" w:rsidR="00CC5E00" w:rsidRPr="001120F6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proofErr w:type="spellStart"/>
            <w:r w:rsidRPr="001120F6">
              <w:rPr>
                <w:rFonts w:ascii="標楷體" w:eastAsia="標楷體" w:hAnsi="標楷體"/>
                <w:color w:val="000000"/>
              </w:rPr>
              <w:t>BlackMagic</w:t>
            </w:r>
            <w:proofErr w:type="spellEnd"/>
            <w:r w:rsidRPr="001120F6">
              <w:rPr>
                <w:rFonts w:ascii="標楷體" w:eastAsia="標楷體" w:hAnsi="標楷體"/>
                <w:color w:val="000000"/>
              </w:rPr>
              <w:t xml:space="preserve"> DaVinci Resolve國際認證（16含以上版本）</w:t>
            </w:r>
          </w:p>
        </w:tc>
      </w:tr>
      <w:tr w:rsidR="00CC5E00" w:rsidRPr="00EB1BDE" w14:paraId="222D357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BEB9AAF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9A1021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96992B0" w14:textId="77777777" w:rsidR="00CC5E00" w:rsidRPr="001120F6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/>
                <w:color w:val="000000"/>
              </w:rPr>
              <w:t>Autodesk ACU國際認證</w:t>
            </w:r>
            <w:r w:rsidRPr="001120F6">
              <w:rPr>
                <w:rFonts w:ascii="標楷體" w:eastAsia="標楷體" w:hAnsi="標楷體" w:hint="eastAsia"/>
                <w:color w:val="000000"/>
              </w:rPr>
              <w:t>-</w:t>
            </w:r>
            <w:r w:rsidRPr="001120F6">
              <w:rPr>
                <w:rFonts w:ascii="標楷體" w:eastAsia="標楷體" w:hAnsi="標楷體"/>
                <w:color w:val="000000"/>
              </w:rPr>
              <w:t xml:space="preserve"> Autodesk Maya（202</w:t>
            </w:r>
            <w:r w:rsidRPr="001120F6">
              <w:rPr>
                <w:rFonts w:ascii="標楷體" w:eastAsia="標楷體" w:hAnsi="標楷體" w:hint="eastAsia"/>
                <w:color w:val="000000"/>
              </w:rPr>
              <w:t>0</w:t>
            </w:r>
            <w:r w:rsidRPr="001120F6">
              <w:rPr>
                <w:rFonts w:ascii="標楷體" w:eastAsia="標楷體" w:hAnsi="標楷體"/>
                <w:color w:val="000000"/>
              </w:rPr>
              <w:t>含以上版本）</w:t>
            </w:r>
          </w:p>
        </w:tc>
      </w:tr>
      <w:tr w:rsidR="00CC5E00" w:rsidRPr="00EB1BDE" w14:paraId="4FED05AF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B68F3AB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58AE01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182FC3" w14:textId="77777777" w:rsidR="00CC5E00" w:rsidRPr="001120F6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/>
                <w:color w:val="000000"/>
              </w:rPr>
              <w:t>Autodesk ACU國際認證</w:t>
            </w:r>
            <w:r w:rsidRPr="001120F6">
              <w:rPr>
                <w:rFonts w:ascii="標楷體" w:eastAsia="標楷體" w:hAnsi="標楷體" w:hint="eastAsia"/>
                <w:color w:val="000000"/>
              </w:rPr>
              <w:t>-</w:t>
            </w:r>
            <w:r w:rsidRPr="001120F6">
              <w:rPr>
                <w:rFonts w:ascii="標楷體" w:eastAsia="標楷體" w:hAnsi="標楷體"/>
                <w:color w:val="000000"/>
              </w:rPr>
              <w:t xml:space="preserve"> Autodesk 3ds Max（202</w:t>
            </w:r>
            <w:r w:rsidRPr="001120F6">
              <w:rPr>
                <w:rFonts w:ascii="標楷體" w:eastAsia="標楷體" w:hAnsi="標楷體" w:hint="eastAsia"/>
                <w:color w:val="000000"/>
              </w:rPr>
              <w:t>0</w:t>
            </w:r>
            <w:r w:rsidRPr="001120F6">
              <w:rPr>
                <w:rFonts w:ascii="標楷體" w:eastAsia="標楷體" w:hAnsi="標楷體"/>
                <w:color w:val="000000"/>
              </w:rPr>
              <w:t>含以上版本）</w:t>
            </w:r>
          </w:p>
        </w:tc>
      </w:tr>
      <w:tr w:rsidR="00CC5E00" w:rsidRPr="00EB1BDE" w14:paraId="1991D93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2FFED1B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37F92E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15F216A" w14:textId="77777777" w:rsidR="00CC5E00" w:rsidRPr="001120F6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 w:hint="eastAsia"/>
                <w:color w:val="000000"/>
              </w:rPr>
              <w:t>財團法人資訊工業策進會 生成式AI能力認證</w:t>
            </w:r>
          </w:p>
        </w:tc>
      </w:tr>
      <w:tr w:rsidR="00CC5E00" w:rsidRPr="00EB1BDE" w14:paraId="5284FB2E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B46060B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2944A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8DF8884" w14:textId="77777777" w:rsidR="00CC5E00" w:rsidRPr="001120F6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 w:hint="eastAsia"/>
                <w:color w:val="000000"/>
              </w:rPr>
              <w:t>財團法人資訊工業策進會 生成式AI美術設計能力認證-初級</w:t>
            </w:r>
          </w:p>
        </w:tc>
      </w:tr>
      <w:tr w:rsidR="00CC5E00" w:rsidRPr="00EB1BDE" w14:paraId="203DED7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2A4FBA3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567395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59CED06" w14:textId="77777777" w:rsidR="00CC5E00" w:rsidRPr="001120F6" w:rsidRDefault="00CC5E00" w:rsidP="00CC5E00">
            <w:pPr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 w:hint="eastAsia"/>
                <w:color w:val="000000"/>
              </w:rPr>
              <w:t>財團法人資訊工業策進會 生成式AI美術設計能力認證-中級</w:t>
            </w:r>
          </w:p>
        </w:tc>
      </w:tr>
      <w:tr w:rsidR="00CC5E00" w:rsidRPr="00EB1BDE" w14:paraId="01C9418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2CC2330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E8EF3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86EE80E" w14:textId="77777777" w:rsidR="00CC5E00" w:rsidRPr="0054464E" w:rsidRDefault="00CC5E00" w:rsidP="00CC5E00">
            <w:pPr>
              <w:snapToGrid w:val="0"/>
              <w:rPr>
                <w:rFonts w:ascii="標楷體" w:eastAsia="標楷體" w:hAnsi="標楷體"/>
              </w:rPr>
            </w:pPr>
            <w:r w:rsidRPr="0054464E">
              <w:rPr>
                <w:rFonts w:ascii="標楷體" w:eastAsia="標楷體" w:hAnsi="標楷體" w:hint="eastAsia"/>
              </w:rPr>
              <w:t>財團法人資訊工業策進會 人工智慧工程素養認證A級證照</w:t>
            </w:r>
          </w:p>
        </w:tc>
      </w:tr>
      <w:tr w:rsidR="00CC5E00" w:rsidRPr="00EB1BDE" w14:paraId="632F45F4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0E35C64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5C3056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4B73313" w14:textId="77777777" w:rsidR="00CC5E00" w:rsidRPr="0054464E" w:rsidRDefault="00CC5E00" w:rsidP="00CC5E00">
            <w:pPr>
              <w:snapToGrid w:val="0"/>
              <w:rPr>
                <w:rFonts w:ascii="標楷體" w:eastAsia="標楷體" w:hAnsi="標楷體"/>
              </w:rPr>
            </w:pPr>
            <w:r w:rsidRPr="0054464E">
              <w:rPr>
                <w:rFonts w:ascii="標楷體" w:eastAsia="標楷體" w:hAnsi="標楷體" w:hint="eastAsia"/>
              </w:rPr>
              <w:t>財團法人資訊工業策進會 生成式AI辦公室應用能力認證A級證照</w:t>
            </w:r>
          </w:p>
        </w:tc>
      </w:tr>
      <w:tr w:rsidR="00CC5E00" w:rsidRPr="00EB1BDE" w14:paraId="394705F6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79B8A9E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21953C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466DD5D" w14:textId="77777777" w:rsidR="00CC5E00" w:rsidRPr="0054464E" w:rsidRDefault="00CC5E00" w:rsidP="00CC5E00">
            <w:pPr>
              <w:snapToGrid w:val="0"/>
              <w:rPr>
                <w:rFonts w:ascii="標楷體" w:eastAsia="標楷體" w:hAnsi="標楷體"/>
              </w:rPr>
            </w:pPr>
            <w:r w:rsidRPr="0054464E">
              <w:rPr>
                <w:rFonts w:ascii="標楷體" w:eastAsia="標楷體" w:hAnsi="標楷體" w:hint="eastAsia"/>
              </w:rPr>
              <w:t>經濟部工業局/經濟部產業人才能力檢定</w:t>
            </w:r>
            <w:proofErr w:type="spellStart"/>
            <w:r w:rsidRPr="0054464E">
              <w:rPr>
                <w:rFonts w:ascii="標楷體" w:eastAsia="標楷體" w:hAnsi="標楷體"/>
              </w:rPr>
              <w:t>iPAS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54464E">
              <w:rPr>
                <w:rFonts w:ascii="標楷體" w:eastAsia="標楷體" w:hAnsi="標楷體" w:hint="eastAsia"/>
              </w:rPr>
              <w:t>AI應用規劃師 初級</w:t>
            </w:r>
          </w:p>
        </w:tc>
      </w:tr>
      <w:tr w:rsidR="00CC5E00" w:rsidRPr="00EB1BDE" w14:paraId="3FAAB5F7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4BC8BA6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4664FB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9CA676" w14:textId="77777777" w:rsidR="00CC5E00" w:rsidRPr="001120F6" w:rsidRDefault="00CC5E00" w:rsidP="00CC5E0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 w:hint="eastAsia"/>
                <w:color w:val="000000"/>
              </w:rPr>
              <w:t>經濟部工業局/經濟部產業人才能力檢定</w:t>
            </w:r>
            <w:proofErr w:type="spellStart"/>
            <w:r w:rsidRPr="001120F6">
              <w:rPr>
                <w:rFonts w:ascii="標楷體" w:eastAsia="標楷體" w:hAnsi="標楷體"/>
                <w:color w:val="000000"/>
              </w:rPr>
              <w:t>iPAS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120F6">
              <w:rPr>
                <w:rFonts w:ascii="標楷體" w:eastAsia="標楷體" w:hAnsi="標楷體" w:hint="eastAsia"/>
                <w:color w:val="000000"/>
              </w:rPr>
              <w:t>AI應用規劃師 中級</w:t>
            </w:r>
          </w:p>
        </w:tc>
      </w:tr>
      <w:tr w:rsidR="00CC5E00" w:rsidRPr="00EB1BDE" w14:paraId="28FCEE3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3139655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7AE6EF" w14:textId="77777777" w:rsidR="00CC5E00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2FA5789" w14:textId="77777777" w:rsidR="00CC5E00" w:rsidRPr="001120F6" w:rsidRDefault="00CC5E00" w:rsidP="00CC5E0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120F6">
              <w:rPr>
                <w:rFonts w:ascii="標楷體" w:eastAsia="標楷體" w:hAnsi="標楷體" w:hint="eastAsia"/>
                <w:color w:val="000000"/>
              </w:rPr>
              <w:t>經濟部工業局/經濟部產業人才能力鑑定</w:t>
            </w:r>
            <w:proofErr w:type="spellStart"/>
            <w:r w:rsidRPr="001120F6">
              <w:rPr>
                <w:rFonts w:ascii="標楷體" w:eastAsia="標楷體" w:hAnsi="標楷體"/>
                <w:color w:val="000000"/>
              </w:rPr>
              <w:t>iPAS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120F6">
              <w:rPr>
                <w:rFonts w:ascii="標楷體" w:eastAsia="標楷體" w:hAnsi="標楷體" w:hint="eastAsia"/>
                <w:color w:val="000000"/>
              </w:rPr>
              <w:t>色彩規劃管理師</w:t>
            </w:r>
          </w:p>
        </w:tc>
      </w:tr>
      <w:tr w:rsidR="00CC5E00" w:rsidRPr="00EB1BDE" w14:paraId="695FC735" w14:textId="77777777" w:rsidTr="00C4163C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A4BD72E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創意產品設計系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AA45A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3CFE3B7" w14:textId="77777777" w:rsidR="00CC5E00" w:rsidRPr="00EB1BDE" w:rsidRDefault="00CC5E00" w:rsidP="00CC5E0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TQC-SOLIDWORKS-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實體設計</w:t>
            </w:r>
          </w:p>
        </w:tc>
      </w:tr>
      <w:tr w:rsidR="00CC5E00" w:rsidRPr="00EB1BDE" w14:paraId="1AD8E95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A6A3364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4255D2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6E358F7" w14:textId="77777777" w:rsidR="00CC5E00" w:rsidRPr="00EB1BDE" w:rsidRDefault="00CC5E00" w:rsidP="00CC5E0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家具木工乙級、甲級</w:t>
            </w:r>
          </w:p>
        </w:tc>
      </w:tr>
      <w:tr w:rsidR="00CC5E00" w:rsidRPr="00EB1BDE" w14:paraId="4A66824F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E7CF192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4C39A4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94C2CFC" w14:textId="77777777" w:rsidR="00CC5E00" w:rsidRPr="00EB1BDE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金銀珠寶飾品加工乙級</w:t>
            </w:r>
          </w:p>
        </w:tc>
      </w:tr>
      <w:tr w:rsidR="00CC5E00" w:rsidRPr="00EB1BDE" w14:paraId="522B3FDF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9A1E478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C6AC48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ACC1416" w14:textId="77777777" w:rsidR="00CC5E00" w:rsidRPr="00EB1BDE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經濟部</w:t>
            </w:r>
            <w:proofErr w:type="spellStart"/>
            <w:r w:rsidRPr="00EB1BDE">
              <w:rPr>
                <w:rFonts w:ascii="Times New Roman" w:eastAsia="標楷體" w:hAnsi="Times New Roman" w:cs="Times New Roman"/>
                <w:kern w:val="0"/>
              </w:rPr>
              <w:t>iPAS</w:t>
            </w:r>
            <w:proofErr w:type="spellEnd"/>
            <w:r w:rsidRPr="00EB1BDE">
              <w:rPr>
                <w:rFonts w:ascii="Times New Roman" w:eastAsia="標楷體" w:hAnsi="Times New Roman" w:cs="Times New Roman"/>
                <w:kern w:val="0"/>
              </w:rPr>
              <w:t xml:space="preserve"> 3D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列印積層製造工程師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初級能力鑑定</w:t>
            </w:r>
          </w:p>
        </w:tc>
      </w:tr>
      <w:tr w:rsidR="00CC5E00" w:rsidRPr="00EB1BDE" w14:paraId="4AA349F4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03E2A79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F04357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B544336" w14:textId="77777777" w:rsidR="00CC5E00" w:rsidRPr="00EB1BDE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SOLIDWORKS-CSWP 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國際認證</w:t>
            </w:r>
          </w:p>
        </w:tc>
      </w:tr>
      <w:tr w:rsidR="00CC5E00" w:rsidRPr="00EB1BDE" w14:paraId="077D3C8C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558FF96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52178C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25E5204" w14:textId="77777777" w:rsidR="00CC5E00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印前製程乙級</w:t>
            </w:r>
          </w:p>
        </w:tc>
      </w:tr>
      <w:tr w:rsidR="00CC5E00" w:rsidRPr="00EB1BDE" w14:paraId="35D41C3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A887935" w14:textId="77777777" w:rsidR="00CC5E00" w:rsidRPr="00EB1BDE" w:rsidRDefault="00CC5E00" w:rsidP="00CC5E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9EE8DB" w14:textId="77777777" w:rsidR="00CC5E00" w:rsidRPr="00EB1BDE" w:rsidRDefault="00CC5E00" w:rsidP="00CC5E0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B57E40A" w14:textId="77777777" w:rsidR="00CC5E00" w:rsidRPr="00EB1BDE" w:rsidRDefault="00CC5E00" w:rsidP="00CC5E00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平面設計專業人員</w:t>
            </w:r>
          </w:p>
        </w:tc>
      </w:tr>
      <w:tr w:rsidR="0072130B" w:rsidRPr="00EB1BDE" w14:paraId="3FF79EC4" w14:textId="77777777" w:rsidTr="00C4163C">
        <w:trPr>
          <w:trHeight w:val="45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54C2A60" w14:textId="77777777" w:rsidR="0072130B" w:rsidRPr="00EB1BDE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130B">
              <w:rPr>
                <w:rFonts w:ascii="Times New Roman" w:eastAsia="標楷體" w:hAnsi="Times New Roman" w:cs="Times New Roman" w:hint="eastAsia"/>
                <w:szCs w:val="24"/>
              </w:rPr>
              <w:t>動漫遊戲美術應用學士學位學程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027306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7039853" w14:textId="77777777" w:rsidR="0072130B" w:rsidRPr="00EB1BDE" w:rsidRDefault="0072130B" w:rsidP="0072130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印前製程乙級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72130B" w:rsidRPr="00EB1BDE" w14:paraId="6EB5AEC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9928D49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42F952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263836C" w14:textId="77777777" w:rsidR="0072130B" w:rsidRPr="00EB1BDE" w:rsidRDefault="0072130B" w:rsidP="0072130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識別形象設計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72130B" w:rsidRPr="00EB1BDE" w14:paraId="6E9B41A0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AFE314D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B6354F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D27E57A" w14:textId="77777777" w:rsidR="0072130B" w:rsidRPr="00EB1BDE" w:rsidRDefault="0072130B" w:rsidP="0072130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平面設計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72130B" w:rsidRPr="00EB1BDE" w14:paraId="2E33D5D4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55317BD4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6852A6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B3793F4" w14:textId="77777777" w:rsidR="0072130B" w:rsidRPr="00EB1BDE" w:rsidRDefault="0072130B" w:rsidP="0072130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包裝設計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72130B" w:rsidRPr="00EB1BDE" w14:paraId="273B9C85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159EE5DC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E4D31C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48396C3" w14:textId="77777777" w:rsidR="0072130B" w:rsidRPr="00EB1BDE" w:rsidRDefault="0072130B" w:rsidP="0072130B"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視覺傳達設計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插畫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乙級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PC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MAC</w:t>
            </w:r>
          </w:p>
        </w:tc>
      </w:tr>
      <w:tr w:rsidR="0072130B" w:rsidRPr="00EB1BDE" w14:paraId="73305B0D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34F06073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B0F638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3E27F0A" w14:textId="77777777" w:rsidR="0072130B" w:rsidRPr="00EB1BDE" w:rsidRDefault="0072130B" w:rsidP="0072130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中華民國技術士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EB1BDE">
              <w:rPr>
                <w:rFonts w:ascii="Times New Roman" w:eastAsia="標楷體" w:hAnsi="Times New Roman" w:cs="Times New Roman"/>
                <w:kern w:val="0"/>
              </w:rPr>
              <w:t>網頁設計乙級</w:t>
            </w:r>
          </w:p>
        </w:tc>
      </w:tr>
      <w:tr w:rsidR="0072130B" w:rsidRPr="00EB1BDE" w14:paraId="446765E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121F94F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6621A5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C257787" w14:textId="77777777" w:rsidR="0072130B" w:rsidRPr="00EB1BDE" w:rsidRDefault="0072130B" w:rsidP="0072130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kern w:val="0"/>
              </w:rPr>
              <w:t>經濟部</w:t>
            </w:r>
            <w:proofErr w:type="spellStart"/>
            <w:r w:rsidRPr="00EB1BDE">
              <w:rPr>
                <w:rFonts w:ascii="Times New Roman" w:eastAsia="標楷體" w:hAnsi="Times New Roman" w:cs="Times New Roman"/>
                <w:kern w:val="0"/>
              </w:rPr>
              <w:t>iPAS</w:t>
            </w:r>
            <w:proofErr w:type="spellEnd"/>
            <w:r w:rsidRPr="00EB1BDE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  <w:r w:rsidRPr="00EB1BDE">
              <w:rPr>
                <w:rFonts w:ascii="Times New Roman" w:eastAsia="標楷體" w:hAnsi="Times New Roman" w:cs="Times New Roman"/>
              </w:rPr>
              <w:t>3D</w:t>
            </w:r>
            <w:r w:rsidRPr="00EB1BDE">
              <w:rPr>
                <w:rFonts w:ascii="Times New Roman" w:eastAsia="標楷體" w:hAnsi="Times New Roman" w:cs="Times New Roman"/>
              </w:rPr>
              <w:t>列印積層製造工程師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中級能力鑑定</w:t>
            </w:r>
          </w:p>
        </w:tc>
      </w:tr>
      <w:tr w:rsidR="0072130B" w:rsidRPr="00EB1BDE" w14:paraId="47141AF8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4DBD7CD3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6A9B0B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9CAE086" w14:textId="77777777" w:rsidR="0072130B" w:rsidRPr="00EB1BDE" w:rsidRDefault="0072130B" w:rsidP="0072130B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平面設計專業人員</w:t>
            </w:r>
          </w:p>
        </w:tc>
      </w:tr>
      <w:tr w:rsidR="0072130B" w:rsidRPr="00EB1BDE" w14:paraId="0E5D1E6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695B6EF6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BCCF85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D7220B2" w14:textId="77777777" w:rsidR="0072130B" w:rsidRPr="00EB1BDE" w:rsidRDefault="0072130B" w:rsidP="0072130B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-Flash</w:t>
            </w:r>
            <w:r w:rsidRPr="00EB1BDE">
              <w:rPr>
                <w:rFonts w:ascii="Times New Roman" w:eastAsia="標楷體" w:hAnsi="Times New Roman" w:cs="Times New Roman"/>
              </w:rPr>
              <w:t>動畫設計專業人員</w:t>
            </w:r>
          </w:p>
        </w:tc>
      </w:tr>
      <w:tr w:rsidR="0072130B" w:rsidRPr="00EB1BDE" w14:paraId="31A3C92A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25648281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EF58F8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834EE39" w14:textId="77777777" w:rsidR="0072130B" w:rsidRPr="00EB1BDE" w:rsidRDefault="0072130B" w:rsidP="0072130B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網頁設計專業人員</w:t>
            </w:r>
          </w:p>
        </w:tc>
      </w:tr>
      <w:tr w:rsidR="0072130B" w:rsidRPr="00EB1BDE" w14:paraId="49C7C142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73691C88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788A2A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59315F" w14:textId="77777777" w:rsidR="0072130B" w:rsidRPr="00EB1BDE" w:rsidRDefault="0072130B" w:rsidP="0072130B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 w:rsidRPr="00EB1BDE">
              <w:rPr>
                <w:rFonts w:ascii="Times New Roman" w:eastAsia="標楷體" w:hAnsi="Times New Roman" w:cs="Times New Roman"/>
              </w:rPr>
              <w:t>視傳設計</w:t>
            </w:r>
            <w:r w:rsidRPr="00EB1BDE">
              <w:rPr>
                <w:rFonts w:ascii="Times New Roman" w:eastAsia="標楷體" w:hAnsi="Times New Roman" w:cs="Times New Roman"/>
              </w:rPr>
              <w:t>-</w:t>
            </w:r>
            <w:r w:rsidRPr="00EB1BDE">
              <w:rPr>
                <w:rFonts w:ascii="Times New Roman" w:eastAsia="標楷體" w:hAnsi="Times New Roman" w:cs="Times New Roman"/>
              </w:rPr>
              <w:t>數位出版美術編輯專業人員</w:t>
            </w:r>
          </w:p>
        </w:tc>
      </w:tr>
      <w:tr w:rsidR="0072130B" w:rsidRPr="00EB1BDE" w14:paraId="095F5849" w14:textId="77777777" w:rsidTr="00C4163C">
        <w:trPr>
          <w:trHeight w:val="454"/>
        </w:trPr>
        <w:tc>
          <w:tcPr>
            <w:tcW w:w="2122" w:type="dxa"/>
            <w:vMerge/>
            <w:shd w:val="clear" w:color="auto" w:fill="auto"/>
            <w:vAlign w:val="center"/>
          </w:tcPr>
          <w:p w14:paraId="0F4DE037" w14:textId="77777777" w:rsidR="0072130B" w:rsidRDefault="0072130B" w:rsidP="0072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9F4C49" w14:textId="77777777" w:rsidR="0072130B" w:rsidRPr="00EB1BDE" w:rsidRDefault="0072130B" w:rsidP="0072130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1BDE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F3E701A" w14:textId="77777777" w:rsidR="0072130B" w:rsidRPr="00EB1BDE" w:rsidRDefault="0072130B" w:rsidP="0072130B">
            <w:pPr>
              <w:tabs>
                <w:tab w:val="num" w:pos="685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B1BDE">
              <w:rPr>
                <w:rFonts w:ascii="Times New Roman" w:eastAsia="標楷體" w:hAnsi="Times New Roman" w:cs="Times New Roman"/>
              </w:rPr>
              <w:t>TQC</w:t>
            </w:r>
            <w:r w:rsidRPr="00EB1BDE">
              <w:rPr>
                <w:rFonts w:ascii="Times New Roman" w:eastAsia="標楷體" w:hAnsi="Times New Roman" w:cs="Times New Roman"/>
                <w:vertAlign w:val="superscript"/>
              </w:rPr>
              <w:t>+</w:t>
            </w:r>
            <w:r>
              <w:rPr>
                <w:rFonts w:ascii="Times New Roman" w:eastAsia="標楷體" w:hAnsi="Times New Roman" w:cs="Times New Roman" w:hint="eastAsia"/>
              </w:rPr>
              <w:t>多媒體網頁設計專業人員</w:t>
            </w:r>
          </w:p>
        </w:tc>
      </w:tr>
    </w:tbl>
    <w:p w14:paraId="29CA9CE5" w14:textId="77777777" w:rsidR="00C4163C" w:rsidRDefault="00C4163C" w:rsidP="00DD1DAF">
      <w:pPr>
        <w:rPr>
          <w:rFonts w:ascii="Times New Roman" w:eastAsia="標楷體" w:hAnsi="Times New Roman" w:cs="Times New Roman"/>
          <w:szCs w:val="24"/>
        </w:rPr>
      </w:pPr>
    </w:p>
    <w:p w14:paraId="5CF1D5C1" w14:textId="77777777" w:rsidR="00091211" w:rsidRPr="00EB1BDE" w:rsidRDefault="00091211" w:rsidP="00DD1DAF">
      <w:pPr>
        <w:rPr>
          <w:rFonts w:ascii="Times New Roman" w:eastAsia="標楷體" w:hAnsi="Times New Roman" w:cs="Times New Roman"/>
          <w:szCs w:val="24"/>
        </w:rPr>
      </w:pPr>
    </w:p>
    <w:sectPr w:rsidR="00091211" w:rsidRPr="00EB1BDE" w:rsidSect="00E264F2">
      <w:pgSz w:w="11906" w:h="16838"/>
      <w:pgMar w:top="851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DB49" w14:textId="77777777" w:rsidR="0092563D" w:rsidRDefault="0092563D" w:rsidP="00136485">
      <w:r>
        <w:separator/>
      </w:r>
    </w:p>
  </w:endnote>
  <w:endnote w:type="continuationSeparator" w:id="0">
    <w:p w14:paraId="748690BD" w14:textId="77777777" w:rsidR="0092563D" w:rsidRDefault="0092563D" w:rsidP="0013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8941" w14:textId="77777777" w:rsidR="0092563D" w:rsidRDefault="0092563D" w:rsidP="00136485">
      <w:r>
        <w:separator/>
      </w:r>
    </w:p>
  </w:footnote>
  <w:footnote w:type="continuationSeparator" w:id="0">
    <w:p w14:paraId="4087BEE8" w14:textId="77777777" w:rsidR="0092563D" w:rsidRDefault="0092563D" w:rsidP="0013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229B7"/>
    <w:multiLevelType w:val="hybridMultilevel"/>
    <w:tmpl w:val="C096D4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C90310"/>
    <w:multiLevelType w:val="hybridMultilevel"/>
    <w:tmpl w:val="08EC9E32"/>
    <w:lvl w:ilvl="0" w:tplc="03460CB0">
      <w:start w:val="1"/>
      <w:numFmt w:val="bullet"/>
      <w:lvlText w:val="•"/>
      <w:lvlJc w:val="left"/>
      <w:pPr>
        <w:tabs>
          <w:tab w:val="num" w:pos="1165"/>
        </w:tabs>
        <w:ind w:left="1165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1583289">
    <w:abstractNumId w:val="0"/>
  </w:num>
  <w:num w:numId="2" w16cid:durableId="163100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52"/>
    <w:rsid w:val="000134B7"/>
    <w:rsid w:val="00043678"/>
    <w:rsid w:val="000752AD"/>
    <w:rsid w:val="00091211"/>
    <w:rsid w:val="0009556B"/>
    <w:rsid w:val="00136485"/>
    <w:rsid w:val="00142311"/>
    <w:rsid w:val="00187C62"/>
    <w:rsid w:val="001C1EC5"/>
    <w:rsid w:val="002344F5"/>
    <w:rsid w:val="00271228"/>
    <w:rsid w:val="00293D05"/>
    <w:rsid w:val="002A1BE8"/>
    <w:rsid w:val="00325791"/>
    <w:rsid w:val="00331404"/>
    <w:rsid w:val="003649CA"/>
    <w:rsid w:val="00391955"/>
    <w:rsid w:val="00397FCB"/>
    <w:rsid w:val="003D104C"/>
    <w:rsid w:val="003E22E8"/>
    <w:rsid w:val="00414CE3"/>
    <w:rsid w:val="00471FB6"/>
    <w:rsid w:val="00497BFE"/>
    <w:rsid w:val="004A1D67"/>
    <w:rsid w:val="0054464E"/>
    <w:rsid w:val="005577B4"/>
    <w:rsid w:val="005B231C"/>
    <w:rsid w:val="005B2D9A"/>
    <w:rsid w:val="00635B7A"/>
    <w:rsid w:val="0063648A"/>
    <w:rsid w:val="006928C8"/>
    <w:rsid w:val="006A0EEA"/>
    <w:rsid w:val="006B4271"/>
    <w:rsid w:val="006C206B"/>
    <w:rsid w:val="006C212C"/>
    <w:rsid w:val="00705361"/>
    <w:rsid w:val="0072130B"/>
    <w:rsid w:val="00732ECB"/>
    <w:rsid w:val="00745AB2"/>
    <w:rsid w:val="007A337F"/>
    <w:rsid w:val="007F2284"/>
    <w:rsid w:val="00806CB1"/>
    <w:rsid w:val="0083164C"/>
    <w:rsid w:val="008408DB"/>
    <w:rsid w:val="00846547"/>
    <w:rsid w:val="008552E9"/>
    <w:rsid w:val="008D1252"/>
    <w:rsid w:val="008D5181"/>
    <w:rsid w:val="008E610E"/>
    <w:rsid w:val="008F112D"/>
    <w:rsid w:val="0092563D"/>
    <w:rsid w:val="00991DE4"/>
    <w:rsid w:val="00A45B5B"/>
    <w:rsid w:val="00A7147F"/>
    <w:rsid w:val="00AA1C42"/>
    <w:rsid w:val="00AB4216"/>
    <w:rsid w:val="00AB4AC6"/>
    <w:rsid w:val="00AD2E35"/>
    <w:rsid w:val="00AF27B0"/>
    <w:rsid w:val="00AF5496"/>
    <w:rsid w:val="00AF7B43"/>
    <w:rsid w:val="00B23507"/>
    <w:rsid w:val="00B81463"/>
    <w:rsid w:val="00BC2BEE"/>
    <w:rsid w:val="00BC5A24"/>
    <w:rsid w:val="00BD2B1D"/>
    <w:rsid w:val="00BD7987"/>
    <w:rsid w:val="00C4163C"/>
    <w:rsid w:val="00C92575"/>
    <w:rsid w:val="00CC5E00"/>
    <w:rsid w:val="00D11FEC"/>
    <w:rsid w:val="00D314E1"/>
    <w:rsid w:val="00DB35C4"/>
    <w:rsid w:val="00DB7E7E"/>
    <w:rsid w:val="00DD1DAF"/>
    <w:rsid w:val="00E264F2"/>
    <w:rsid w:val="00E529B3"/>
    <w:rsid w:val="00EB1BDE"/>
    <w:rsid w:val="00EF7607"/>
    <w:rsid w:val="00FB1773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FE20C"/>
  <w15:chartTrackingRefBased/>
  <w15:docId w15:val="{28B01B22-8338-4F9E-BD34-26810905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4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485"/>
    <w:rPr>
      <w:sz w:val="20"/>
      <w:szCs w:val="20"/>
    </w:rPr>
  </w:style>
  <w:style w:type="paragraph" w:styleId="a8">
    <w:name w:val="List Paragraph"/>
    <w:basedOn w:val="a"/>
    <w:uiPriority w:val="34"/>
    <w:qFormat/>
    <w:rsid w:val="00397F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子翰</dc:creator>
  <cp:keywords/>
  <dc:description/>
  <cp:lastModifiedBy>吳宜真</cp:lastModifiedBy>
  <cp:revision>7</cp:revision>
  <dcterms:created xsi:type="dcterms:W3CDTF">2023-10-13T01:58:00Z</dcterms:created>
  <dcterms:modified xsi:type="dcterms:W3CDTF">2025-11-17T06:31:00Z</dcterms:modified>
</cp:coreProperties>
</file>