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ABE14" w14:textId="77777777" w:rsidR="00CD583D" w:rsidRPr="008C088B" w:rsidRDefault="00CD583D" w:rsidP="00CD583D">
      <w:pPr>
        <w:widowControl/>
        <w:jc w:val="center"/>
        <w:rPr>
          <w:rFonts w:ascii="標楷體" w:eastAsia="標楷體" w:hAnsi="標楷體" w:cs="標楷體"/>
          <w:sz w:val="32"/>
          <w:szCs w:val="32"/>
        </w:rPr>
      </w:pPr>
      <w:r w:rsidRPr="00282672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嶺東科</w:t>
      </w:r>
      <w:r w:rsidRPr="008C088B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技大學</w:t>
      </w:r>
      <w:r w:rsidRPr="008C088B">
        <w:rPr>
          <w:rFonts w:ascii="標楷體" w:eastAsia="標楷體" w:hAnsi="標楷體" w:cs="標楷體" w:hint="eastAsia"/>
          <w:b/>
          <w:bCs/>
          <w:spacing w:val="-5"/>
          <w:sz w:val="32"/>
          <w:szCs w:val="32"/>
        </w:rPr>
        <w:t>設計時尚學院</w:t>
      </w:r>
      <w:r w:rsidRPr="008C088B">
        <w:rPr>
          <w:rFonts w:ascii="標楷體" w:eastAsia="標楷體" w:hAnsi="標楷體" w:cs="標楷體"/>
          <w:b/>
          <w:bCs/>
          <w:spacing w:val="-5"/>
          <w:sz w:val="32"/>
          <w:szCs w:val="32"/>
        </w:rPr>
        <w:t>學生校外實習委員會設置要點</w:t>
      </w:r>
    </w:p>
    <w:p w14:paraId="154AD751" w14:textId="77777777" w:rsidR="004012CD" w:rsidRPr="008C088B" w:rsidRDefault="004012CD" w:rsidP="004012CD">
      <w:pPr>
        <w:ind w:left="142" w:right="102" w:firstLine="4710"/>
        <w:jc w:val="right"/>
        <w:rPr>
          <w:rFonts w:eastAsia="標楷體"/>
          <w:spacing w:val="-2"/>
          <w:sz w:val="20"/>
          <w:szCs w:val="20"/>
        </w:rPr>
      </w:pPr>
      <w:r w:rsidRPr="008C088B">
        <w:rPr>
          <w:rFonts w:eastAsia="標楷體"/>
          <w:spacing w:val="-2"/>
          <w:sz w:val="20"/>
          <w:szCs w:val="20"/>
        </w:rPr>
        <w:t>112</w:t>
      </w:r>
      <w:r w:rsidRPr="008C088B">
        <w:rPr>
          <w:rFonts w:eastAsia="標楷體"/>
          <w:spacing w:val="-2"/>
          <w:sz w:val="20"/>
          <w:szCs w:val="20"/>
        </w:rPr>
        <w:t>年</w:t>
      </w:r>
      <w:r w:rsidRPr="008C088B">
        <w:rPr>
          <w:rFonts w:eastAsia="標楷體"/>
          <w:spacing w:val="-2"/>
          <w:sz w:val="20"/>
          <w:szCs w:val="20"/>
        </w:rPr>
        <w:t>10</w:t>
      </w:r>
      <w:r w:rsidRPr="008C088B">
        <w:rPr>
          <w:rFonts w:eastAsia="標楷體"/>
          <w:spacing w:val="-2"/>
          <w:sz w:val="20"/>
          <w:szCs w:val="20"/>
        </w:rPr>
        <w:t>月</w:t>
      </w:r>
      <w:r w:rsidRPr="008C088B">
        <w:rPr>
          <w:rFonts w:eastAsia="標楷體"/>
          <w:spacing w:val="-2"/>
          <w:sz w:val="20"/>
          <w:szCs w:val="20"/>
        </w:rPr>
        <w:t>31</w:t>
      </w:r>
      <w:r w:rsidRPr="008C088B">
        <w:rPr>
          <w:rFonts w:eastAsia="標楷體"/>
          <w:spacing w:val="-2"/>
          <w:sz w:val="20"/>
          <w:szCs w:val="20"/>
        </w:rPr>
        <w:t>日</w:t>
      </w:r>
      <w:r w:rsidRPr="008C088B">
        <w:rPr>
          <w:rFonts w:eastAsia="標楷體"/>
          <w:spacing w:val="-2"/>
          <w:sz w:val="20"/>
          <w:szCs w:val="20"/>
        </w:rPr>
        <w:t>112</w:t>
      </w:r>
      <w:r w:rsidRPr="008C088B">
        <w:rPr>
          <w:rFonts w:eastAsia="標楷體"/>
          <w:spacing w:val="-2"/>
          <w:sz w:val="20"/>
          <w:szCs w:val="20"/>
        </w:rPr>
        <w:t>學年度第</w:t>
      </w:r>
      <w:r w:rsidRPr="008C088B">
        <w:rPr>
          <w:rFonts w:eastAsia="標楷體"/>
          <w:spacing w:val="-2"/>
          <w:sz w:val="20"/>
          <w:szCs w:val="20"/>
        </w:rPr>
        <w:t>1</w:t>
      </w:r>
      <w:r w:rsidRPr="008C088B">
        <w:rPr>
          <w:rFonts w:eastAsia="標楷體"/>
          <w:spacing w:val="-2"/>
          <w:sz w:val="20"/>
          <w:szCs w:val="20"/>
        </w:rPr>
        <w:t>學期第</w:t>
      </w:r>
      <w:r w:rsidRPr="008C088B">
        <w:rPr>
          <w:rFonts w:eastAsia="標楷體"/>
          <w:spacing w:val="-2"/>
          <w:sz w:val="20"/>
          <w:szCs w:val="20"/>
        </w:rPr>
        <w:t>2</w:t>
      </w:r>
      <w:r w:rsidRPr="008C088B">
        <w:rPr>
          <w:rFonts w:eastAsia="標楷體"/>
          <w:spacing w:val="-2"/>
          <w:sz w:val="20"/>
          <w:szCs w:val="20"/>
        </w:rPr>
        <w:t>次院務會議通過</w:t>
      </w:r>
    </w:p>
    <w:p w14:paraId="7332EDED" w14:textId="77777777" w:rsidR="004012CD" w:rsidRPr="008C088B" w:rsidRDefault="004012CD" w:rsidP="004012CD">
      <w:pPr>
        <w:ind w:left="142" w:right="102" w:firstLine="4710"/>
        <w:jc w:val="right"/>
        <w:rPr>
          <w:rFonts w:eastAsia="標楷體"/>
          <w:spacing w:val="-2"/>
          <w:sz w:val="20"/>
          <w:szCs w:val="20"/>
        </w:rPr>
      </w:pPr>
      <w:r w:rsidRPr="008C088B">
        <w:rPr>
          <w:rFonts w:eastAsia="標楷體"/>
          <w:spacing w:val="-2"/>
          <w:sz w:val="20"/>
          <w:szCs w:val="20"/>
        </w:rPr>
        <w:t>113</w:t>
      </w:r>
      <w:r w:rsidRPr="008C088B">
        <w:rPr>
          <w:rFonts w:eastAsia="標楷體"/>
          <w:spacing w:val="-2"/>
          <w:sz w:val="20"/>
          <w:szCs w:val="20"/>
        </w:rPr>
        <w:t>年</w:t>
      </w:r>
      <w:r w:rsidRPr="008C088B">
        <w:rPr>
          <w:rFonts w:eastAsia="標楷體"/>
          <w:spacing w:val="-2"/>
          <w:sz w:val="20"/>
          <w:szCs w:val="20"/>
        </w:rPr>
        <w:t>07</w:t>
      </w:r>
      <w:r w:rsidRPr="008C088B">
        <w:rPr>
          <w:rFonts w:eastAsia="標楷體"/>
          <w:spacing w:val="-2"/>
          <w:sz w:val="20"/>
          <w:szCs w:val="20"/>
        </w:rPr>
        <w:t>月</w:t>
      </w:r>
      <w:r w:rsidRPr="008C088B">
        <w:rPr>
          <w:rFonts w:eastAsia="標楷體"/>
          <w:spacing w:val="-2"/>
          <w:sz w:val="20"/>
          <w:szCs w:val="20"/>
        </w:rPr>
        <w:t>31</w:t>
      </w:r>
      <w:r w:rsidRPr="008C088B">
        <w:rPr>
          <w:rFonts w:eastAsia="標楷體"/>
          <w:spacing w:val="-2"/>
          <w:sz w:val="20"/>
          <w:szCs w:val="20"/>
        </w:rPr>
        <w:t>日</w:t>
      </w:r>
      <w:r w:rsidRPr="008C088B">
        <w:rPr>
          <w:rFonts w:eastAsia="標楷體"/>
          <w:spacing w:val="-2"/>
          <w:sz w:val="20"/>
          <w:szCs w:val="20"/>
        </w:rPr>
        <w:t>112</w:t>
      </w:r>
      <w:r w:rsidRPr="008C088B">
        <w:rPr>
          <w:rFonts w:eastAsia="標楷體"/>
          <w:spacing w:val="-2"/>
          <w:sz w:val="20"/>
          <w:szCs w:val="20"/>
        </w:rPr>
        <w:t>學年度第</w:t>
      </w:r>
      <w:r w:rsidRPr="008C088B">
        <w:rPr>
          <w:rFonts w:eastAsia="標楷體"/>
          <w:spacing w:val="-2"/>
          <w:sz w:val="20"/>
          <w:szCs w:val="20"/>
        </w:rPr>
        <w:t>2</w:t>
      </w:r>
      <w:r w:rsidRPr="008C088B">
        <w:rPr>
          <w:rFonts w:eastAsia="標楷體"/>
          <w:spacing w:val="-2"/>
          <w:sz w:val="20"/>
          <w:szCs w:val="20"/>
        </w:rPr>
        <w:t>學期第</w:t>
      </w:r>
      <w:r w:rsidRPr="008C088B">
        <w:rPr>
          <w:rFonts w:eastAsia="標楷體"/>
          <w:spacing w:val="-2"/>
          <w:sz w:val="20"/>
          <w:szCs w:val="20"/>
        </w:rPr>
        <w:t>3</w:t>
      </w:r>
      <w:r w:rsidRPr="008C088B">
        <w:rPr>
          <w:rFonts w:eastAsia="標楷體"/>
          <w:spacing w:val="-2"/>
          <w:sz w:val="20"/>
          <w:szCs w:val="20"/>
        </w:rPr>
        <w:t>次院務會議通過</w:t>
      </w:r>
    </w:p>
    <w:p w14:paraId="03DEA373" w14:textId="47752199" w:rsidR="004012CD" w:rsidRPr="008C088B" w:rsidRDefault="004012CD" w:rsidP="004012CD">
      <w:pPr>
        <w:ind w:left="142" w:right="102" w:firstLine="2126"/>
        <w:jc w:val="right"/>
        <w:rPr>
          <w:rFonts w:eastAsia="標楷體"/>
          <w:spacing w:val="-2"/>
          <w:sz w:val="20"/>
          <w:szCs w:val="20"/>
        </w:rPr>
      </w:pPr>
      <w:r w:rsidRPr="008C088B">
        <w:rPr>
          <w:rFonts w:eastAsia="標楷體" w:hint="eastAsia"/>
          <w:spacing w:val="-2"/>
          <w:sz w:val="20"/>
          <w:szCs w:val="20"/>
        </w:rPr>
        <w:t>115</w:t>
      </w:r>
      <w:r w:rsidRPr="008C088B">
        <w:rPr>
          <w:rFonts w:eastAsia="標楷體"/>
          <w:spacing w:val="-2"/>
          <w:sz w:val="20"/>
          <w:szCs w:val="20"/>
        </w:rPr>
        <w:t>年</w:t>
      </w:r>
      <w:r w:rsidRPr="008C088B">
        <w:rPr>
          <w:rFonts w:eastAsia="標楷體" w:hint="eastAsia"/>
          <w:sz w:val="20"/>
          <w:szCs w:val="20"/>
        </w:rPr>
        <w:t>03</w:t>
      </w:r>
      <w:r w:rsidRPr="008C088B">
        <w:rPr>
          <w:rFonts w:eastAsia="標楷體"/>
          <w:spacing w:val="-2"/>
          <w:sz w:val="20"/>
          <w:szCs w:val="20"/>
        </w:rPr>
        <w:t>月</w:t>
      </w:r>
      <w:r w:rsidR="00741830">
        <w:rPr>
          <w:rFonts w:eastAsia="標楷體" w:hint="eastAsia"/>
          <w:sz w:val="20"/>
          <w:szCs w:val="20"/>
        </w:rPr>
        <w:t>1</w:t>
      </w:r>
      <w:r w:rsidRPr="008C088B">
        <w:rPr>
          <w:rFonts w:eastAsia="標楷體" w:hint="eastAsia"/>
          <w:sz w:val="20"/>
          <w:szCs w:val="20"/>
        </w:rPr>
        <w:t>6</w:t>
      </w:r>
      <w:r w:rsidRPr="008C088B">
        <w:rPr>
          <w:rFonts w:eastAsia="標楷體"/>
          <w:spacing w:val="-2"/>
          <w:sz w:val="20"/>
          <w:szCs w:val="20"/>
        </w:rPr>
        <w:t>日</w:t>
      </w:r>
      <w:r w:rsidRPr="008C088B">
        <w:rPr>
          <w:rFonts w:eastAsia="標楷體" w:hint="eastAsia"/>
          <w:sz w:val="20"/>
          <w:szCs w:val="20"/>
        </w:rPr>
        <w:t>114</w:t>
      </w:r>
      <w:r w:rsidRPr="008C088B">
        <w:rPr>
          <w:rFonts w:eastAsia="標楷體"/>
          <w:spacing w:val="-2"/>
          <w:sz w:val="20"/>
          <w:szCs w:val="20"/>
        </w:rPr>
        <w:t>學年度第</w:t>
      </w:r>
      <w:r w:rsidRPr="008C088B">
        <w:rPr>
          <w:rFonts w:eastAsia="標楷體" w:hint="eastAsia"/>
          <w:sz w:val="20"/>
          <w:szCs w:val="20"/>
        </w:rPr>
        <w:t>2</w:t>
      </w:r>
      <w:r w:rsidRPr="008C088B">
        <w:rPr>
          <w:rFonts w:eastAsia="標楷體"/>
          <w:spacing w:val="-2"/>
          <w:sz w:val="20"/>
          <w:szCs w:val="20"/>
        </w:rPr>
        <w:t>學期第</w:t>
      </w:r>
      <w:r w:rsidRPr="008C088B">
        <w:rPr>
          <w:rFonts w:eastAsia="標楷體" w:hint="eastAsia"/>
          <w:sz w:val="20"/>
          <w:szCs w:val="20"/>
        </w:rPr>
        <w:t>1</w:t>
      </w:r>
      <w:r w:rsidRPr="008C088B">
        <w:rPr>
          <w:rFonts w:eastAsia="標楷體"/>
          <w:spacing w:val="-2"/>
          <w:sz w:val="20"/>
          <w:szCs w:val="20"/>
        </w:rPr>
        <w:t>次</w:t>
      </w:r>
      <w:r w:rsidRPr="008C088B">
        <w:rPr>
          <w:rFonts w:eastAsia="標楷體" w:hint="eastAsia"/>
          <w:spacing w:val="-2"/>
          <w:sz w:val="20"/>
          <w:szCs w:val="20"/>
        </w:rPr>
        <w:t>院</w:t>
      </w:r>
      <w:r w:rsidRPr="008C088B">
        <w:rPr>
          <w:rFonts w:eastAsia="標楷體"/>
          <w:spacing w:val="-2"/>
          <w:sz w:val="20"/>
          <w:szCs w:val="20"/>
        </w:rPr>
        <w:t>學生校外實習委員會會議修正通過</w:t>
      </w:r>
    </w:p>
    <w:p w14:paraId="0F311A1E" w14:textId="170AD862" w:rsidR="004012CD" w:rsidRPr="008C088B" w:rsidRDefault="004012CD" w:rsidP="004012CD">
      <w:pPr>
        <w:ind w:left="142" w:right="102" w:firstLine="4710"/>
        <w:jc w:val="right"/>
        <w:rPr>
          <w:rFonts w:eastAsia="標楷體"/>
          <w:spacing w:val="-2"/>
          <w:sz w:val="20"/>
          <w:szCs w:val="20"/>
        </w:rPr>
      </w:pPr>
      <w:r w:rsidRPr="008C088B">
        <w:rPr>
          <w:rFonts w:eastAsia="標楷體" w:hint="eastAsia"/>
          <w:spacing w:val="-2"/>
          <w:sz w:val="20"/>
          <w:szCs w:val="20"/>
        </w:rPr>
        <w:t>115</w:t>
      </w:r>
      <w:r w:rsidRPr="008C088B">
        <w:rPr>
          <w:rFonts w:eastAsia="標楷體"/>
          <w:spacing w:val="-2"/>
          <w:sz w:val="20"/>
          <w:szCs w:val="20"/>
        </w:rPr>
        <w:t>年</w:t>
      </w:r>
      <w:r w:rsidR="003D597F">
        <w:rPr>
          <w:rFonts w:eastAsia="標楷體" w:hint="eastAsia"/>
          <w:spacing w:val="-2"/>
          <w:sz w:val="20"/>
          <w:szCs w:val="20"/>
        </w:rPr>
        <w:t>4</w:t>
      </w:r>
      <w:r w:rsidRPr="008C088B">
        <w:rPr>
          <w:rFonts w:eastAsia="標楷體"/>
          <w:spacing w:val="-2"/>
          <w:sz w:val="20"/>
          <w:szCs w:val="20"/>
        </w:rPr>
        <w:t>月</w:t>
      </w:r>
      <w:r w:rsidR="003D597F">
        <w:rPr>
          <w:rFonts w:eastAsia="標楷體" w:hint="eastAsia"/>
          <w:spacing w:val="-2"/>
          <w:sz w:val="20"/>
          <w:szCs w:val="20"/>
        </w:rPr>
        <w:t>01</w:t>
      </w:r>
      <w:r w:rsidRPr="008C088B">
        <w:rPr>
          <w:rFonts w:eastAsia="標楷體"/>
          <w:spacing w:val="-2"/>
          <w:sz w:val="20"/>
          <w:szCs w:val="20"/>
        </w:rPr>
        <w:t>日</w:t>
      </w:r>
      <w:r w:rsidRPr="008C088B">
        <w:rPr>
          <w:rFonts w:eastAsia="標楷體" w:hint="eastAsia"/>
          <w:spacing w:val="-2"/>
          <w:sz w:val="20"/>
          <w:szCs w:val="20"/>
        </w:rPr>
        <w:t>114</w:t>
      </w:r>
      <w:r w:rsidRPr="008C088B">
        <w:rPr>
          <w:rFonts w:eastAsia="標楷體"/>
          <w:spacing w:val="-2"/>
          <w:sz w:val="20"/>
          <w:szCs w:val="20"/>
        </w:rPr>
        <w:t>學年度第</w:t>
      </w:r>
      <w:r w:rsidRPr="008C088B">
        <w:rPr>
          <w:rFonts w:eastAsia="標楷體"/>
          <w:spacing w:val="-2"/>
          <w:sz w:val="20"/>
          <w:szCs w:val="20"/>
        </w:rPr>
        <w:t>2</w:t>
      </w:r>
      <w:r w:rsidRPr="008C088B">
        <w:rPr>
          <w:rFonts w:eastAsia="標楷體"/>
          <w:spacing w:val="-2"/>
          <w:sz w:val="20"/>
          <w:szCs w:val="20"/>
        </w:rPr>
        <w:t>學期第</w:t>
      </w:r>
      <w:r w:rsidRPr="008C088B">
        <w:rPr>
          <w:rFonts w:eastAsia="標楷體"/>
          <w:spacing w:val="-2"/>
          <w:sz w:val="20"/>
          <w:szCs w:val="20"/>
        </w:rPr>
        <w:t>1</w:t>
      </w:r>
      <w:r w:rsidRPr="008C088B">
        <w:rPr>
          <w:rFonts w:eastAsia="標楷體"/>
          <w:spacing w:val="-2"/>
          <w:sz w:val="20"/>
          <w:szCs w:val="20"/>
        </w:rPr>
        <w:t>次院務會議通過</w:t>
      </w:r>
    </w:p>
    <w:p w14:paraId="69C3B23C" w14:textId="77777777" w:rsidR="004012CD" w:rsidRPr="008C088B" w:rsidRDefault="004012CD" w:rsidP="004012CD">
      <w:pPr>
        <w:ind w:left="142" w:right="102" w:firstLine="3827"/>
        <w:jc w:val="right"/>
        <w:rPr>
          <w:rFonts w:eastAsia="標楷體"/>
          <w:spacing w:val="-2"/>
          <w:sz w:val="20"/>
          <w:szCs w:val="20"/>
        </w:rPr>
      </w:pPr>
      <w:r w:rsidRPr="008C088B">
        <w:rPr>
          <w:rFonts w:eastAsia="標楷體" w:hint="eastAsia"/>
          <w:spacing w:val="-2"/>
          <w:sz w:val="20"/>
          <w:szCs w:val="20"/>
        </w:rPr>
        <w:t>115</w:t>
      </w:r>
      <w:r w:rsidRPr="008C088B">
        <w:rPr>
          <w:rFonts w:eastAsia="標楷體" w:hint="eastAsia"/>
          <w:spacing w:val="-2"/>
          <w:sz w:val="20"/>
          <w:szCs w:val="20"/>
        </w:rPr>
        <w:t>年</w:t>
      </w:r>
      <w:r w:rsidRPr="008C088B">
        <w:rPr>
          <w:rFonts w:eastAsia="標楷體" w:hint="eastAsia"/>
          <w:spacing w:val="-2"/>
          <w:sz w:val="20"/>
          <w:szCs w:val="20"/>
        </w:rPr>
        <w:t>6</w:t>
      </w:r>
      <w:r w:rsidRPr="008C088B">
        <w:rPr>
          <w:rFonts w:eastAsia="標楷體" w:hint="eastAsia"/>
          <w:spacing w:val="-2"/>
          <w:sz w:val="20"/>
          <w:szCs w:val="20"/>
        </w:rPr>
        <w:t>月</w:t>
      </w:r>
      <w:r w:rsidRPr="008C088B">
        <w:rPr>
          <w:rFonts w:eastAsia="標楷體" w:hint="eastAsia"/>
          <w:spacing w:val="-2"/>
          <w:sz w:val="20"/>
          <w:szCs w:val="20"/>
        </w:rPr>
        <w:t>3</w:t>
      </w:r>
      <w:r w:rsidRPr="008C088B">
        <w:rPr>
          <w:rFonts w:eastAsia="標楷體" w:hint="eastAsia"/>
          <w:spacing w:val="-2"/>
          <w:sz w:val="20"/>
          <w:szCs w:val="20"/>
        </w:rPr>
        <w:t>日</w:t>
      </w:r>
      <w:r w:rsidRPr="008C088B">
        <w:rPr>
          <w:rFonts w:eastAsia="標楷體" w:hint="eastAsia"/>
          <w:spacing w:val="-2"/>
          <w:sz w:val="20"/>
          <w:szCs w:val="20"/>
        </w:rPr>
        <w:t>114</w:t>
      </w:r>
      <w:r w:rsidRPr="008C088B">
        <w:rPr>
          <w:rFonts w:eastAsia="標楷體" w:hint="eastAsia"/>
          <w:spacing w:val="-2"/>
          <w:sz w:val="20"/>
          <w:szCs w:val="20"/>
        </w:rPr>
        <w:t>學年度第</w:t>
      </w:r>
      <w:r w:rsidRPr="008C088B">
        <w:rPr>
          <w:rFonts w:eastAsia="標楷體" w:hint="eastAsia"/>
          <w:spacing w:val="-2"/>
          <w:sz w:val="20"/>
          <w:szCs w:val="20"/>
        </w:rPr>
        <w:t>2</w:t>
      </w:r>
      <w:r w:rsidRPr="008C088B">
        <w:rPr>
          <w:rFonts w:eastAsia="標楷體" w:hint="eastAsia"/>
          <w:spacing w:val="-2"/>
          <w:sz w:val="20"/>
          <w:szCs w:val="20"/>
        </w:rPr>
        <w:t>學期第</w:t>
      </w:r>
      <w:r w:rsidRPr="008C088B">
        <w:rPr>
          <w:rFonts w:eastAsia="標楷體" w:hint="eastAsia"/>
          <w:spacing w:val="-2"/>
          <w:sz w:val="20"/>
          <w:szCs w:val="20"/>
        </w:rPr>
        <w:t>1</w:t>
      </w:r>
      <w:r w:rsidRPr="008C088B">
        <w:rPr>
          <w:rFonts w:eastAsia="標楷體" w:hint="eastAsia"/>
          <w:spacing w:val="-2"/>
          <w:sz w:val="20"/>
          <w:szCs w:val="20"/>
        </w:rPr>
        <w:t>次學生校外實習委員會修正通過</w:t>
      </w:r>
    </w:p>
    <w:p w14:paraId="139990A0" w14:textId="77777777" w:rsidR="004012CD" w:rsidRPr="008C088B" w:rsidRDefault="004012CD" w:rsidP="004012CD">
      <w:pPr>
        <w:ind w:left="142" w:right="102" w:firstLine="3827"/>
        <w:jc w:val="right"/>
        <w:rPr>
          <w:rFonts w:eastAsia="標楷體"/>
          <w:spacing w:val="-2"/>
          <w:sz w:val="20"/>
          <w:szCs w:val="20"/>
        </w:rPr>
      </w:pPr>
      <w:r w:rsidRPr="008C088B">
        <w:rPr>
          <w:rFonts w:eastAsia="標楷體" w:hint="eastAsia"/>
          <w:spacing w:val="-2"/>
          <w:sz w:val="20"/>
          <w:szCs w:val="20"/>
        </w:rPr>
        <w:t>115</w:t>
      </w:r>
      <w:r w:rsidRPr="008C088B">
        <w:rPr>
          <w:rFonts w:eastAsia="標楷體" w:hint="eastAsia"/>
          <w:spacing w:val="-2"/>
          <w:sz w:val="20"/>
          <w:szCs w:val="20"/>
        </w:rPr>
        <w:t>年</w:t>
      </w:r>
      <w:r w:rsidRPr="008C088B">
        <w:rPr>
          <w:rFonts w:eastAsia="標楷體" w:hint="eastAsia"/>
          <w:spacing w:val="-2"/>
          <w:sz w:val="20"/>
          <w:szCs w:val="20"/>
        </w:rPr>
        <w:t>6</w:t>
      </w:r>
      <w:r w:rsidRPr="008C088B">
        <w:rPr>
          <w:rFonts w:eastAsia="標楷體" w:hint="eastAsia"/>
          <w:spacing w:val="-2"/>
          <w:sz w:val="20"/>
          <w:szCs w:val="20"/>
        </w:rPr>
        <w:t>月</w:t>
      </w:r>
      <w:r w:rsidRPr="008C088B">
        <w:rPr>
          <w:rFonts w:eastAsia="標楷體" w:hint="eastAsia"/>
          <w:spacing w:val="-2"/>
          <w:sz w:val="20"/>
          <w:szCs w:val="20"/>
        </w:rPr>
        <w:t>22</w:t>
      </w:r>
      <w:r w:rsidRPr="008C088B">
        <w:rPr>
          <w:rFonts w:eastAsia="標楷體" w:hint="eastAsia"/>
          <w:spacing w:val="-2"/>
          <w:sz w:val="20"/>
          <w:szCs w:val="20"/>
        </w:rPr>
        <w:t>日</w:t>
      </w:r>
      <w:r w:rsidRPr="008C088B">
        <w:rPr>
          <w:rFonts w:eastAsia="標楷體" w:hint="eastAsia"/>
          <w:spacing w:val="-2"/>
          <w:sz w:val="20"/>
          <w:szCs w:val="20"/>
        </w:rPr>
        <w:t>114</w:t>
      </w:r>
      <w:r w:rsidRPr="008C088B">
        <w:rPr>
          <w:rFonts w:eastAsia="標楷體" w:hint="eastAsia"/>
          <w:spacing w:val="-2"/>
          <w:sz w:val="20"/>
          <w:szCs w:val="20"/>
        </w:rPr>
        <w:t>學年度第</w:t>
      </w:r>
      <w:r w:rsidRPr="008C088B">
        <w:rPr>
          <w:rFonts w:eastAsia="標楷體" w:hint="eastAsia"/>
          <w:spacing w:val="-2"/>
          <w:sz w:val="20"/>
          <w:szCs w:val="20"/>
        </w:rPr>
        <w:t>2</w:t>
      </w:r>
      <w:r w:rsidRPr="008C088B">
        <w:rPr>
          <w:rFonts w:eastAsia="標楷體" w:hint="eastAsia"/>
          <w:spacing w:val="-2"/>
          <w:sz w:val="20"/>
          <w:szCs w:val="20"/>
        </w:rPr>
        <w:t>學期第</w:t>
      </w:r>
      <w:r w:rsidRPr="008C088B">
        <w:rPr>
          <w:rFonts w:eastAsia="標楷體" w:hint="eastAsia"/>
          <w:spacing w:val="-2"/>
          <w:sz w:val="20"/>
          <w:szCs w:val="20"/>
        </w:rPr>
        <w:t>5</w:t>
      </w:r>
      <w:r w:rsidRPr="008C088B">
        <w:rPr>
          <w:rFonts w:eastAsia="標楷體" w:hint="eastAsia"/>
          <w:spacing w:val="-2"/>
          <w:sz w:val="20"/>
          <w:szCs w:val="20"/>
        </w:rPr>
        <w:t>次行政會議修</w:t>
      </w:r>
      <w:r w:rsidR="00DA0F09">
        <w:rPr>
          <w:rFonts w:eastAsia="標楷體" w:hint="eastAsia"/>
          <w:spacing w:val="-2"/>
          <w:sz w:val="20"/>
          <w:szCs w:val="20"/>
        </w:rPr>
        <w:t>正</w:t>
      </w:r>
      <w:r w:rsidRPr="008C088B">
        <w:rPr>
          <w:rFonts w:eastAsia="標楷體" w:hint="eastAsia"/>
          <w:spacing w:val="-2"/>
          <w:sz w:val="20"/>
          <w:szCs w:val="20"/>
        </w:rPr>
        <w:t>通過</w:t>
      </w:r>
    </w:p>
    <w:p w14:paraId="054E0207" w14:textId="76269DD4" w:rsidR="004012CD" w:rsidRPr="00B66292" w:rsidRDefault="00B66292" w:rsidP="004012CD">
      <w:pPr>
        <w:ind w:left="142" w:right="102" w:firstLine="4710"/>
        <w:jc w:val="right"/>
        <w:rPr>
          <w:rFonts w:ascii="標楷體" w:eastAsia="標楷體" w:hAnsi="標楷體"/>
          <w:sz w:val="20"/>
          <w:szCs w:val="20"/>
        </w:rPr>
      </w:pPr>
      <w:r w:rsidRPr="00B66292">
        <w:rPr>
          <w:rFonts w:eastAsia="標楷體" w:hint="eastAsia"/>
          <w:sz w:val="20"/>
          <w:szCs w:val="20"/>
        </w:rPr>
        <w:t>115</w:t>
      </w:r>
      <w:r w:rsidR="004012CD" w:rsidRPr="00B66292">
        <w:rPr>
          <w:rFonts w:eastAsia="標楷體"/>
          <w:sz w:val="20"/>
          <w:szCs w:val="20"/>
        </w:rPr>
        <w:t>年</w:t>
      </w:r>
      <w:r w:rsidRPr="00B66292">
        <w:rPr>
          <w:rFonts w:eastAsia="標楷體" w:hint="eastAsia"/>
          <w:sz w:val="20"/>
          <w:szCs w:val="20"/>
        </w:rPr>
        <w:t>6</w:t>
      </w:r>
      <w:r w:rsidR="004012CD" w:rsidRPr="00B66292">
        <w:rPr>
          <w:rFonts w:eastAsia="標楷體"/>
          <w:sz w:val="20"/>
          <w:szCs w:val="20"/>
        </w:rPr>
        <w:t>月</w:t>
      </w:r>
      <w:r w:rsidRPr="00B66292">
        <w:rPr>
          <w:rFonts w:eastAsia="標楷體" w:hint="eastAsia"/>
          <w:sz w:val="20"/>
          <w:szCs w:val="20"/>
        </w:rPr>
        <w:t>24</w:t>
      </w:r>
      <w:r w:rsidR="004012CD" w:rsidRPr="00B66292">
        <w:rPr>
          <w:rFonts w:eastAsia="標楷體"/>
          <w:sz w:val="20"/>
          <w:szCs w:val="20"/>
        </w:rPr>
        <w:t>日</w:t>
      </w:r>
      <w:r w:rsidRPr="00B66292">
        <w:rPr>
          <w:rFonts w:eastAsia="標楷體" w:hint="eastAsia"/>
          <w:sz w:val="20"/>
          <w:szCs w:val="20"/>
        </w:rPr>
        <w:t>114</w:t>
      </w:r>
      <w:r w:rsidR="004012CD" w:rsidRPr="00B66292">
        <w:rPr>
          <w:rFonts w:eastAsia="標楷體"/>
          <w:sz w:val="20"/>
          <w:szCs w:val="20"/>
        </w:rPr>
        <w:t>學年度第</w:t>
      </w:r>
      <w:r w:rsidRPr="00B66292">
        <w:rPr>
          <w:rFonts w:eastAsia="標楷體" w:hint="eastAsia"/>
          <w:sz w:val="20"/>
          <w:szCs w:val="20"/>
        </w:rPr>
        <w:t>4</w:t>
      </w:r>
      <w:r w:rsidR="004012CD" w:rsidRPr="00B66292">
        <w:rPr>
          <w:rFonts w:eastAsia="標楷體"/>
          <w:sz w:val="20"/>
          <w:szCs w:val="20"/>
        </w:rPr>
        <w:t>次校務會議修</w:t>
      </w:r>
      <w:r w:rsidR="00DA0F09" w:rsidRPr="00B66292">
        <w:rPr>
          <w:rFonts w:eastAsia="標楷體" w:hint="eastAsia"/>
          <w:sz w:val="20"/>
          <w:szCs w:val="20"/>
        </w:rPr>
        <w:t>正</w:t>
      </w:r>
      <w:r w:rsidR="004012CD" w:rsidRPr="00B66292">
        <w:rPr>
          <w:rFonts w:eastAsia="標楷體"/>
          <w:sz w:val="20"/>
          <w:szCs w:val="20"/>
        </w:rPr>
        <w:t>通過</w:t>
      </w:r>
    </w:p>
    <w:p w14:paraId="1CB066FD" w14:textId="77777777" w:rsidR="004012CD" w:rsidRPr="008C088B" w:rsidRDefault="004012CD" w:rsidP="004012CD">
      <w:pPr>
        <w:spacing w:before="1"/>
        <w:jc w:val="right"/>
        <w:rPr>
          <w:rFonts w:ascii="標楷體" w:eastAsia="標楷體" w:hAnsi="標楷體" w:cs="標楷體"/>
          <w:sz w:val="20"/>
          <w:szCs w:val="20"/>
        </w:rPr>
      </w:pPr>
    </w:p>
    <w:p w14:paraId="366BC457" w14:textId="77777777" w:rsidR="004012CD" w:rsidRPr="008C088B" w:rsidRDefault="004012CD" w:rsidP="00715828">
      <w:pPr>
        <w:pStyle w:val="ad"/>
        <w:numPr>
          <w:ilvl w:val="0"/>
          <w:numId w:val="105"/>
        </w:numPr>
        <w:tabs>
          <w:tab w:val="left" w:pos="504"/>
        </w:tabs>
        <w:spacing w:line="300" w:lineRule="auto"/>
        <w:jc w:val="both"/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為管理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嶺東科技大學設計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時尚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學院（以下簡稱本院）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學生校外實習，確保實習品質及學生權益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，依據「專科以上學校產學合作實施辦法」及「嶺東科技大學學生校外實習委員會設置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要點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」訂定「嶺東科技大學設計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時尚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學院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學生校外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實習委員會設置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要點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」（以下簡稱本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要點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），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並設置嶺東科技大學設計時尚學院學生校外實習委員會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（以下簡稱本會）。</w:t>
      </w:r>
    </w:p>
    <w:p w14:paraId="5F57FB92" w14:textId="77777777" w:rsidR="004012CD" w:rsidRPr="008C088B" w:rsidRDefault="004012CD" w:rsidP="00715828">
      <w:pPr>
        <w:pStyle w:val="ad"/>
        <w:numPr>
          <w:ilvl w:val="0"/>
          <w:numId w:val="105"/>
        </w:numPr>
        <w:spacing w:line="300" w:lineRule="auto"/>
        <w:ind w:left="532" w:hanging="532"/>
        <w:jc w:val="both"/>
        <w:rPr>
          <w:rFonts w:ascii="標楷體" w:eastAsia="標楷體" w:hAnsi="標楷體" w:cs="Times New Roman"/>
          <w:sz w:val="24"/>
          <w:szCs w:val="24"/>
        </w:rPr>
      </w:pP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本會委員組成如下：</w:t>
      </w:r>
    </w:p>
    <w:p w14:paraId="4D5AF232" w14:textId="77777777" w:rsidR="004012CD" w:rsidRPr="008C088B" w:rsidRDefault="004012CD" w:rsidP="00715828">
      <w:pPr>
        <w:pStyle w:val="ad"/>
        <w:numPr>
          <w:ilvl w:val="0"/>
          <w:numId w:val="106"/>
        </w:numPr>
        <w:spacing w:line="300" w:lineRule="auto"/>
        <w:ind w:left="1078" w:hanging="546"/>
        <w:jc w:val="both"/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當然委員：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本院院長、各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系主任及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專業實習暨證照培訓中心主任。</w:t>
      </w:r>
    </w:p>
    <w:p w14:paraId="350A400E" w14:textId="77777777" w:rsidR="004012CD" w:rsidRPr="008C088B" w:rsidRDefault="004012CD" w:rsidP="00715828">
      <w:pPr>
        <w:pStyle w:val="ad"/>
        <w:numPr>
          <w:ilvl w:val="0"/>
          <w:numId w:val="106"/>
        </w:numPr>
        <w:spacing w:line="300" w:lineRule="auto"/>
        <w:ind w:left="1078" w:hanging="546"/>
        <w:jc w:val="both"/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遴選委員：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各系系務會議推舉之本院實習委員。</w:t>
      </w:r>
    </w:p>
    <w:p w14:paraId="65483565" w14:textId="77777777" w:rsidR="004012CD" w:rsidRPr="008C088B" w:rsidRDefault="004012CD" w:rsidP="00715828">
      <w:pPr>
        <w:pStyle w:val="ad"/>
        <w:numPr>
          <w:ilvl w:val="0"/>
          <w:numId w:val="106"/>
        </w:numPr>
        <w:spacing w:line="300" w:lineRule="auto"/>
        <w:ind w:left="1078" w:hanging="546"/>
        <w:jc w:val="both"/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校外委員：當學年度合作機構代表至少一人。</w:t>
      </w:r>
    </w:p>
    <w:p w14:paraId="1E355B81" w14:textId="77777777" w:rsidR="004012CD" w:rsidRPr="008C088B" w:rsidRDefault="004012CD" w:rsidP="00715828">
      <w:pPr>
        <w:pStyle w:val="ad"/>
        <w:numPr>
          <w:ilvl w:val="0"/>
          <w:numId w:val="106"/>
        </w:numPr>
        <w:spacing w:line="300" w:lineRule="auto"/>
        <w:ind w:left="1078" w:hanging="546"/>
        <w:jc w:val="both"/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學生代表：學生代表至少一人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。</w:t>
      </w:r>
    </w:p>
    <w:p w14:paraId="0004285A" w14:textId="77777777" w:rsidR="004012CD" w:rsidRPr="008C088B" w:rsidRDefault="004012CD" w:rsidP="004012CD">
      <w:pPr>
        <w:pStyle w:val="ad"/>
        <w:spacing w:line="300" w:lineRule="auto"/>
        <w:ind w:left="1440" w:hanging="908"/>
        <w:jc w:val="both"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委員任期一年，得連任。委員不克出席時，應指派代理人與會。</w:t>
      </w:r>
    </w:p>
    <w:p w14:paraId="3A8CB8EC" w14:textId="77777777" w:rsidR="004012CD" w:rsidRPr="008C088B" w:rsidRDefault="004012CD" w:rsidP="00715828">
      <w:pPr>
        <w:pStyle w:val="ad"/>
        <w:numPr>
          <w:ilvl w:val="0"/>
          <w:numId w:val="105"/>
        </w:numPr>
        <w:spacing w:line="300" w:lineRule="auto"/>
        <w:ind w:left="532" w:hanging="532"/>
        <w:jc w:val="both"/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本會由院長擔任召集人及會議主席。本會每學期至少召開會一次，必要時得召開臨時會議。本會召開須有二分之一以上委員出席，出席委員二分之一以上同意始可決議。</w:t>
      </w:r>
    </w:p>
    <w:p w14:paraId="439F005D" w14:textId="77777777" w:rsidR="004012CD" w:rsidRPr="008C088B" w:rsidRDefault="004012CD" w:rsidP="00715828">
      <w:pPr>
        <w:pStyle w:val="ad"/>
        <w:numPr>
          <w:ilvl w:val="0"/>
          <w:numId w:val="105"/>
        </w:numPr>
        <w:spacing w:line="300" w:lineRule="auto"/>
        <w:ind w:left="532" w:hanging="532"/>
        <w:jc w:val="both"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本會執掌</w:t>
      </w:r>
      <w:r w:rsidRPr="008C088B">
        <w:rPr>
          <w:rFonts w:ascii="標楷體" w:eastAsia="標楷體" w:hAnsi="標楷體" w:cs="Times New Roman" w:hint="eastAsia"/>
          <w:spacing w:val="9"/>
          <w:sz w:val="24"/>
          <w:szCs w:val="24"/>
          <w:lang w:eastAsia="zh-TW"/>
        </w:rPr>
        <w:t>與任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務如下：</w:t>
      </w:r>
    </w:p>
    <w:p w14:paraId="45DDD430" w14:textId="77777777" w:rsidR="004012CD" w:rsidRPr="008C088B" w:rsidRDefault="004012CD" w:rsidP="00715828">
      <w:pPr>
        <w:pStyle w:val="ad"/>
        <w:numPr>
          <w:ilvl w:val="0"/>
          <w:numId w:val="107"/>
        </w:numPr>
        <w:tabs>
          <w:tab w:val="left" w:pos="1120"/>
        </w:tabs>
        <w:spacing w:line="300" w:lineRule="auto"/>
        <w:ind w:left="1022"/>
        <w:jc w:val="both"/>
        <w:rPr>
          <w:rFonts w:ascii="標楷體" w:eastAsia="標楷體" w:hAnsi="標楷體" w:cs="Times New Roman"/>
          <w:strike/>
          <w:spacing w:val="9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督導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本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院各系訂定之實習制度及相關表</w:t>
      </w:r>
      <w:r w:rsidR="009A0FE0"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件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。</w:t>
      </w:r>
    </w:p>
    <w:p w14:paraId="6A221E8F" w14:textId="77777777" w:rsidR="004012CD" w:rsidRPr="008C088B" w:rsidRDefault="004012CD" w:rsidP="00715828">
      <w:pPr>
        <w:pStyle w:val="ad"/>
        <w:numPr>
          <w:ilvl w:val="0"/>
          <w:numId w:val="107"/>
        </w:numPr>
        <w:spacing w:line="300" w:lineRule="auto"/>
        <w:ind w:left="1092" w:hanging="560"/>
        <w:jc w:val="both"/>
        <w:rPr>
          <w:rFonts w:ascii="標楷體" w:eastAsia="標楷體" w:hAnsi="標楷體" w:cs="Times New Roman"/>
          <w:strike/>
          <w:spacing w:val="9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督導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本院各系之校外實習機構名單。</w:t>
      </w:r>
    </w:p>
    <w:p w14:paraId="39FB4E15" w14:textId="77777777" w:rsidR="004012CD" w:rsidRPr="008C088B" w:rsidRDefault="004012CD" w:rsidP="00715828">
      <w:pPr>
        <w:pStyle w:val="ad"/>
        <w:numPr>
          <w:ilvl w:val="0"/>
          <w:numId w:val="107"/>
        </w:numPr>
        <w:spacing w:line="300" w:lineRule="auto"/>
        <w:ind w:left="1092" w:hanging="560"/>
        <w:jc w:val="both"/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督導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本院</w:t>
      </w:r>
      <w:r w:rsidRPr="008C088B">
        <w:rPr>
          <w:rFonts w:ascii="標楷體" w:eastAsia="標楷體" w:hAnsi="標楷體" w:cs="Times New Roman"/>
          <w:spacing w:val="-1"/>
          <w:sz w:val="24"/>
          <w:szCs w:val="24"/>
          <w:lang w:eastAsia="zh-TW"/>
        </w:rPr>
        <w:t>各系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書面契約及學生個別實習計畫。</w:t>
      </w:r>
    </w:p>
    <w:p w14:paraId="78EF5850" w14:textId="77777777" w:rsidR="004012CD" w:rsidRPr="008C088B" w:rsidRDefault="004012CD" w:rsidP="00715828">
      <w:pPr>
        <w:pStyle w:val="ad"/>
        <w:numPr>
          <w:ilvl w:val="0"/>
          <w:numId w:val="107"/>
        </w:numPr>
        <w:spacing w:line="300" w:lineRule="auto"/>
        <w:ind w:left="1092" w:hanging="560"/>
        <w:jc w:val="both"/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督導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本院</w:t>
      </w:r>
      <w:r w:rsidRPr="008C088B">
        <w:rPr>
          <w:rFonts w:ascii="標楷體" w:eastAsia="標楷體" w:hAnsi="標楷體" w:cs="Times New Roman"/>
          <w:spacing w:val="-1"/>
          <w:sz w:val="24"/>
          <w:szCs w:val="24"/>
          <w:lang w:eastAsia="zh-TW"/>
        </w:rPr>
        <w:t>各系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學生實習輔導訪視結果。</w:t>
      </w:r>
    </w:p>
    <w:p w14:paraId="111BE95B" w14:textId="77777777" w:rsidR="004012CD" w:rsidRPr="008C088B" w:rsidRDefault="004012CD" w:rsidP="00715828">
      <w:pPr>
        <w:pStyle w:val="ad"/>
        <w:numPr>
          <w:ilvl w:val="0"/>
          <w:numId w:val="107"/>
        </w:numPr>
        <w:spacing w:line="300" w:lineRule="auto"/>
        <w:ind w:left="1092" w:hanging="560"/>
        <w:jc w:val="both"/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督導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本院</w:t>
      </w:r>
      <w:r w:rsidRPr="008C088B">
        <w:rPr>
          <w:rFonts w:ascii="標楷體" w:eastAsia="標楷體" w:hAnsi="標楷體" w:cs="Times New Roman"/>
          <w:spacing w:val="-1"/>
          <w:sz w:val="24"/>
          <w:szCs w:val="24"/>
          <w:lang w:eastAsia="zh-TW"/>
        </w:rPr>
        <w:t>各系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學生實習之申訴、爭議及意外事件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處理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。</w:t>
      </w:r>
    </w:p>
    <w:p w14:paraId="76D3F7EF" w14:textId="77777777" w:rsidR="004012CD" w:rsidRPr="008C088B" w:rsidRDefault="004012CD" w:rsidP="00715828">
      <w:pPr>
        <w:pStyle w:val="ad"/>
        <w:numPr>
          <w:ilvl w:val="0"/>
          <w:numId w:val="107"/>
        </w:numPr>
        <w:spacing w:line="300" w:lineRule="auto"/>
        <w:ind w:left="1092" w:hanging="560"/>
        <w:jc w:val="both"/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督導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本院</w:t>
      </w:r>
      <w:r w:rsidRPr="008C088B">
        <w:rPr>
          <w:rFonts w:ascii="標楷體" w:eastAsia="標楷體" w:hAnsi="標楷體" w:cs="Times New Roman"/>
          <w:spacing w:val="-1"/>
          <w:sz w:val="24"/>
          <w:szCs w:val="24"/>
          <w:lang w:eastAsia="zh-TW"/>
        </w:rPr>
        <w:t>各系</w:t>
      </w:r>
      <w:r w:rsidRPr="008C088B">
        <w:rPr>
          <w:rFonts w:ascii="標楷體" w:eastAsia="標楷體" w:hAnsi="標楷體" w:cs="Times New Roman"/>
          <w:spacing w:val="9"/>
          <w:sz w:val="24"/>
          <w:szCs w:val="24"/>
          <w:lang w:eastAsia="zh-TW"/>
        </w:rPr>
        <w:t>其他有關學生實習權益保障之相關事項。</w:t>
      </w:r>
    </w:p>
    <w:p w14:paraId="3CDB8EA6" w14:textId="77777777" w:rsidR="00CD583D" w:rsidRPr="008C088B" w:rsidRDefault="004012CD" w:rsidP="008C088B">
      <w:pPr>
        <w:pStyle w:val="ad"/>
        <w:numPr>
          <w:ilvl w:val="0"/>
          <w:numId w:val="105"/>
        </w:numPr>
        <w:spacing w:line="300" w:lineRule="auto"/>
        <w:jc w:val="both"/>
        <w:rPr>
          <w:rFonts w:ascii="標楷體" w:eastAsia="標楷體" w:hAnsi="標楷體" w:cs="Times New Roman"/>
          <w:sz w:val="24"/>
          <w:szCs w:val="24"/>
          <w:lang w:eastAsia="zh-TW"/>
        </w:rPr>
      </w:pP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本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要點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經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院級學生校外實習委員會、校級學生校外實習委員會、行政會議、校務會議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通過</w:t>
      </w:r>
      <w:r w:rsidRPr="008C088B">
        <w:rPr>
          <w:rFonts w:ascii="標楷體" w:eastAsia="標楷體" w:hAnsi="標楷體" w:cs="Times New Roman" w:hint="eastAsia"/>
          <w:spacing w:val="5"/>
          <w:sz w:val="24"/>
          <w:szCs w:val="24"/>
          <w:lang w:eastAsia="zh-TW"/>
        </w:rPr>
        <w:t>後</w:t>
      </w:r>
      <w:r w:rsidRPr="008C088B">
        <w:rPr>
          <w:rFonts w:ascii="標楷體" w:eastAsia="標楷體" w:hAnsi="標楷體" w:cs="Times New Roman"/>
          <w:spacing w:val="5"/>
          <w:sz w:val="24"/>
          <w:szCs w:val="24"/>
          <w:lang w:eastAsia="zh-TW"/>
        </w:rPr>
        <w:t>，</w:t>
      </w:r>
      <w:r w:rsidRPr="008C088B">
        <w:rPr>
          <w:rFonts w:ascii="標楷體" w:eastAsia="標楷體" w:hAnsi="標楷體" w:cs="Times New Roman"/>
          <w:spacing w:val="-1"/>
          <w:sz w:val="24"/>
          <w:szCs w:val="24"/>
          <w:lang w:eastAsia="zh-TW"/>
        </w:rPr>
        <w:t>陳請校長核定後實施，修正時亦同。</w:t>
      </w:r>
    </w:p>
    <w:sectPr w:rsidR="00CD583D" w:rsidRPr="008C088B" w:rsidSect="003E0856">
      <w:pgSz w:w="11906" w:h="16838"/>
      <w:pgMar w:top="851" w:right="70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0377F" w14:textId="77777777" w:rsidR="001357B7" w:rsidRDefault="001357B7">
      <w:r>
        <w:separator/>
      </w:r>
    </w:p>
  </w:endnote>
  <w:endnote w:type="continuationSeparator" w:id="0">
    <w:p w14:paraId="2229FD8C" w14:textId="77777777" w:rsidR="001357B7" w:rsidRDefault="0013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s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DD820" w14:textId="77777777" w:rsidR="001357B7" w:rsidRDefault="001357B7">
      <w:r>
        <w:separator/>
      </w:r>
    </w:p>
  </w:footnote>
  <w:footnote w:type="continuationSeparator" w:id="0">
    <w:p w14:paraId="5DBEA3F2" w14:textId="77777777" w:rsidR="001357B7" w:rsidRDefault="001357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708"/>
    <w:multiLevelType w:val="hybridMultilevel"/>
    <w:tmpl w:val="B4246F28"/>
    <w:lvl w:ilvl="0" w:tplc="D8D8908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8B67C6"/>
    <w:multiLevelType w:val="hybridMultilevel"/>
    <w:tmpl w:val="FB2C69EE"/>
    <w:lvl w:ilvl="0" w:tplc="6DC0C12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" w15:restartNumberingAfterBreak="0">
    <w:nsid w:val="01AE2DAB"/>
    <w:multiLevelType w:val="hybridMultilevel"/>
    <w:tmpl w:val="F12CBDEA"/>
    <w:lvl w:ilvl="0" w:tplc="3D1EFDD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28C525E"/>
    <w:multiLevelType w:val="hybridMultilevel"/>
    <w:tmpl w:val="CE18F5B8"/>
    <w:lvl w:ilvl="0" w:tplc="D2DE49C4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3015EE9"/>
    <w:multiLevelType w:val="hybridMultilevel"/>
    <w:tmpl w:val="D3FC19C0"/>
    <w:lvl w:ilvl="0" w:tplc="4488A56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3103A47"/>
    <w:multiLevelType w:val="hybridMultilevel"/>
    <w:tmpl w:val="06867C78"/>
    <w:lvl w:ilvl="0" w:tplc="66CAE1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" w15:restartNumberingAfterBreak="0">
    <w:nsid w:val="03BD122D"/>
    <w:multiLevelType w:val="hybridMultilevel"/>
    <w:tmpl w:val="8F0C2C50"/>
    <w:lvl w:ilvl="0" w:tplc="553C64E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3FD2E89"/>
    <w:multiLevelType w:val="hybridMultilevel"/>
    <w:tmpl w:val="381AC37E"/>
    <w:lvl w:ilvl="0" w:tplc="3326C356">
      <w:start w:val="1"/>
      <w:numFmt w:val="taiwaneseCountingThousand"/>
      <w:lvlText w:val="第%1條"/>
      <w:lvlJc w:val="left"/>
      <w:pPr>
        <w:ind w:left="1174" w:hanging="9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4" w:hanging="480"/>
      </w:pPr>
    </w:lvl>
    <w:lvl w:ilvl="2" w:tplc="0409001B" w:tentative="1">
      <w:start w:val="1"/>
      <w:numFmt w:val="lowerRoman"/>
      <w:lvlText w:val="%3."/>
      <w:lvlJc w:val="right"/>
      <w:pPr>
        <w:ind w:left="1654" w:hanging="480"/>
      </w:pPr>
    </w:lvl>
    <w:lvl w:ilvl="3" w:tplc="0409000F" w:tentative="1">
      <w:start w:val="1"/>
      <w:numFmt w:val="decimal"/>
      <w:lvlText w:val="%4."/>
      <w:lvlJc w:val="left"/>
      <w:pPr>
        <w:ind w:left="21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4" w:hanging="480"/>
      </w:pPr>
    </w:lvl>
    <w:lvl w:ilvl="5" w:tplc="0409001B" w:tentative="1">
      <w:start w:val="1"/>
      <w:numFmt w:val="lowerRoman"/>
      <w:lvlText w:val="%6."/>
      <w:lvlJc w:val="right"/>
      <w:pPr>
        <w:ind w:left="3094" w:hanging="480"/>
      </w:pPr>
    </w:lvl>
    <w:lvl w:ilvl="6" w:tplc="0409000F" w:tentative="1">
      <w:start w:val="1"/>
      <w:numFmt w:val="decimal"/>
      <w:lvlText w:val="%7."/>
      <w:lvlJc w:val="left"/>
      <w:pPr>
        <w:ind w:left="35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4" w:hanging="480"/>
      </w:pPr>
    </w:lvl>
    <w:lvl w:ilvl="8" w:tplc="0409001B" w:tentative="1">
      <w:start w:val="1"/>
      <w:numFmt w:val="lowerRoman"/>
      <w:lvlText w:val="%9."/>
      <w:lvlJc w:val="right"/>
      <w:pPr>
        <w:ind w:left="4534" w:hanging="480"/>
      </w:pPr>
    </w:lvl>
  </w:abstractNum>
  <w:abstractNum w:abstractNumId="8" w15:restartNumberingAfterBreak="0">
    <w:nsid w:val="0481741E"/>
    <w:multiLevelType w:val="hybridMultilevel"/>
    <w:tmpl w:val="C652CE8E"/>
    <w:lvl w:ilvl="0" w:tplc="6B62094C">
      <w:start w:val="4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56518B0"/>
    <w:multiLevelType w:val="hybridMultilevel"/>
    <w:tmpl w:val="C66EF5CA"/>
    <w:lvl w:ilvl="0" w:tplc="E69C71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" w15:restartNumberingAfterBreak="0">
    <w:nsid w:val="05972827"/>
    <w:multiLevelType w:val="hybridMultilevel"/>
    <w:tmpl w:val="E4845100"/>
    <w:lvl w:ilvl="0" w:tplc="CB6A4B5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" w15:restartNumberingAfterBreak="0">
    <w:nsid w:val="07E91B55"/>
    <w:multiLevelType w:val="hybridMultilevel"/>
    <w:tmpl w:val="E23491BA"/>
    <w:lvl w:ilvl="0" w:tplc="1764A2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07FC6EB3"/>
    <w:multiLevelType w:val="hybridMultilevel"/>
    <w:tmpl w:val="D882753A"/>
    <w:lvl w:ilvl="0" w:tplc="C4CE9E1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08891D73"/>
    <w:multiLevelType w:val="hybridMultilevel"/>
    <w:tmpl w:val="F7540180"/>
    <w:lvl w:ilvl="0" w:tplc="4A66A53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08DF0A9B"/>
    <w:multiLevelType w:val="hybridMultilevel"/>
    <w:tmpl w:val="50C2AC64"/>
    <w:lvl w:ilvl="0" w:tplc="18FCF3DA">
      <w:start w:val="1"/>
      <w:numFmt w:val="taiwaneseCountingThousand"/>
      <w:lvlText w:val="%1、"/>
      <w:lvlJc w:val="left"/>
      <w:pPr>
        <w:ind w:left="1897" w:hanging="480"/>
      </w:pPr>
      <w:rPr>
        <w:rFonts w:hint="eastAsia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0B90438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0EC542DA"/>
    <w:multiLevelType w:val="hybridMultilevel"/>
    <w:tmpl w:val="EF0653B4"/>
    <w:lvl w:ilvl="0" w:tplc="714A853E">
      <w:start w:val="5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0F752E5A"/>
    <w:multiLevelType w:val="hybridMultilevel"/>
    <w:tmpl w:val="BEBE1F1A"/>
    <w:lvl w:ilvl="0" w:tplc="BEB239A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F8643DB"/>
    <w:multiLevelType w:val="hybridMultilevel"/>
    <w:tmpl w:val="F9C0E0F0"/>
    <w:lvl w:ilvl="0" w:tplc="EBACEC3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150A47A3"/>
    <w:multiLevelType w:val="hybridMultilevel"/>
    <w:tmpl w:val="0C66ED26"/>
    <w:lvl w:ilvl="0" w:tplc="6EC298A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15743B29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1" w15:restartNumberingAfterBreak="0">
    <w:nsid w:val="17D74851"/>
    <w:multiLevelType w:val="hybridMultilevel"/>
    <w:tmpl w:val="1C96F5F8"/>
    <w:lvl w:ilvl="0" w:tplc="6CD0D80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17E602F7"/>
    <w:multiLevelType w:val="hybridMultilevel"/>
    <w:tmpl w:val="F47E378A"/>
    <w:lvl w:ilvl="0" w:tplc="96D27A72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18583038"/>
    <w:multiLevelType w:val="hybridMultilevel"/>
    <w:tmpl w:val="832815C8"/>
    <w:lvl w:ilvl="0" w:tplc="3E745DCE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18A812E1"/>
    <w:multiLevelType w:val="hybridMultilevel"/>
    <w:tmpl w:val="0C86E0E2"/>
    <w:lvl w:ilvl="0" w:tplc="B6EE5EF4">
      <w:start w:val="3"/>
      <w:numFmt w:val="taiwaneseCountingThousand"/>
      <w:lvlText w:val="%1、"/>
      <w:lvlJc w:val="left"/>
      <w:pPr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18D26822"/>
    <w:multiLevelType w:val="hybridMultilevel"/>
    <w:tmpl w:val="1A405FD6"/>
    <w:lvl w:ilvl="0" w:tplc="2B7A73C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19E521B4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27" w15:restartNumberingAfterBreak="0">
    <w:nsid w:val="1A265181"/>
    <w:multiLevelType w:val="hybridMultilevel"/>
    <w:tmpl w:val="E98E8C46"/>
    <w:lvl w:ilvl="0" w:tplc="D2BC0E2E">
      <w:start w:val="1"/>
      <w:numFmt w:val="taiwaneseCountingThousand"/>
      <w:lvlText w:val="（%1)"/>
      <w:lvlJc w:val="left"/>
      <w:pPr>
        <w:ind w:left="905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59" w:hanging="480"/>
      </w:pPr>
    </w:lvl>
    <w:lvl w:ilvl="2" w:tplc="0409001B" w:tentative="1">
      <w:start w:val="1"/>
      <w:numFmt w:val="lowerRoman"/>
      <w:lvlText w:val="%3."/>
      <w:lvlJc w:val="right"/>
      <w:pPr>
        <w:ind w:left="1439" w:hanging="480"/>
      </w:pPr>
    </w:lvl>
    <w:lvl w:ilvl="3" w:tplc="0409000F" w:tentative="1">
      <w:start w:val="1"/>
      <w:numFmt w:val="decimal"/>
      <w:lvlText w:val="%4."/>
      <w:lvlJc w:val="left"/>
      <w:pPr>
        <w:ind w:left="19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9" w:hanging="480"/>
      </w:pPr>
    </w:lvl>
    <w:lvl w:ilvl="5" w:tplc="0409001B" w:tentative="1">
      <w:start w:val="1"/>
      <w:numFmt w:val="lowerRoman"/>
      <w:lvlText w:val="%6."/>
      <w:lvlJc w:val="right"/>
      <w:pPr>
        <w:ind w:left="2879" w:hanging="480"/>
      </w:pPr>
    </w:lvl>
    <w:lvl w:ilvl="6" w:tplc="0409000F" w:tentative="1">
      <w:start w:val="1"/>
      <w:numFmt w:val="decimal"/>
      <w:lvlText w:val="%7."/>
      <w:lvlJc w:val="left"/>
      <w:pPr>
        <w:ind w:left="33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9" w:hanging="480"/>
      </w:pPr>
    </w:lvl>
    <w:lvl w:ilvl="8" w:tplc="0409001B" w:tentative="1">
      <w:start w:val="1"/>
      <w:numFmt w:val="lowerRoman"/>
      <w:lvlText w:val="%9."/>
      <w:lvlJc w:val="right"/>
      <w:pPr>
        <w:ind w:left="4319" w:hanging="480"/>
      </w:pPr>
    </w:lvl>
  </w:abstractNum>
  <w:abstractNum w:abstractNumId="28" w15:restartNumberingAfterBreak="0">
    <w:nsid w:val="1BE27502"/>
    <w:multiLevelType w:val="hybridMultilevel"/>
    <w:tmpl w:val="2FDA06C8"/>
    <w:lvl w:ilvl="0" w:tplc="648020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1D4A688B"/>
    <w:multiLevelType w:val="hybridMultilevel"/>
    <w:tmpl w:val="EB5A5B28"/>
    <w:lvl w:ilvl="0" w:tplc="83B4190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0" w15:restartNumberingAfterBreak="0">
    <w:nsid w:val="1DB97DD8"/>
    <w:multiLevelType w:val="hybridMultilevel"/>
    <w:tmpl w:val="5218FD72"/>
    <w:lvl w:ilvl="0" w:tplc="9FDC4C2A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1E3C15B3"/>
    <w:multiLevelType w:val="hybridMultilevel"/>
    <w:tmpl w:val="AE765A2E"/>
    <w:lvl w:ilvl="0" w:tplc="0790733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2" w15:restartNumberingAfterBreak="0">
    <w:nsid w:val="1F720787"/>
    <w:multiLevelType w:val="hybridMultilevel"/>
    <w:tmpl w:val="3ACAA390"/>
    <w:lvl w:ilvl="0" w:tplc="3E964F7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3" w15:restartNumberingAfterBreak="0">
    <w:nsid w:val="1FAA6448"/>
    <w:multiLevelType w:val="hybridMultilevel"/>
    <w:tmpl w:val="3E86F984"/>
    <w:lvl w:ilvl="0" w:tplc="F2A2C904">
      <w:start w:val="1"/>
      <w:numFmt w:val="taiwaneseCountingThousand"/>
      <w:lvlText w:val="第%1條"/>
      <w:lvlJc w:val="left"/>
      <w:pPr>
        <w:tabs>
          <w:tab w:val="num" w:pos="840"/>
        </w:tabs>
        <w:ind w:left="840" w:hanging="84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209648CF"/>
    <w:multiLevelType w:val="hybridMultilevel"/>
    <w:tmpl w:val="B9FED840"/>
    <w:lvl w:ilvl="0" w:tplc="9560015A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21DA69A3"/>
    <w:multiLevelType w:val="hybridMultilevel"/>
    <w:tmpl w:val="05E6B6A0"/>
    <w:lvl w:ilvl="0" w:tplc="A410A50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6" w15:restartNumberingAfterBreak="0">
    <w:nsid w:val="226541DA"/>
    <w:multiLevelType w:val="hybridMultilevel"/>
    <w:tmpl w:val="8BF818CE"/>
    <w:lvl w:ilvl="0" w:tplc="365A938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22776883"/>
    <w:multiLevelType w:val="hybridMultilevel"/>
    <w:tmpl w:val="272C11C8"/>
    <w:lvl w:ilvl="0" w:tplc="98F2F46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234D0253"/>
    <w:multiLevelType w:val="hybridMultilevel"/>
    <w:tmpl w:val="FD22B77C"/>
    <w:lvl w:ilvl="0" w:tplc="43A0E2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2409379E"/>
    <w:multiLevelType w:val="hybridMultilevel"/>
    <w:tmpl w:val="9EE4F704"/>
    <w:lvl w:ilvl="0" w:tplc="E828E69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24A217F9"/>
    <w:multiLevelType w:val="hybridMultilevel"/>
    <w:tmpl w:val="AC1AFABA"/>
    <w:lvl w:ilvl="0" w:tplc="6676494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1" w15:restartNumberingAfterBreak="0">
    <w:nsid w:val="26B35F11"/>
    <w:multiLevelType w:val="hybridMultilevel"/>
    <w:tmpl w:val="A23A1E7A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2" w15:restartNumberingAfterBreak="0">
    <w:nsid w:val="26B47D84"/>
    <w:multiLevelType w:val="hybridMultilevel"/>
    <w:tmpl w:val="210C0E4E"/>
    <w:lvl w:ilvl="0" w:tplc="1A8CD6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3" w15:restartNumberingAfterBreak="0">
    <w:nsid w:val="273975BA"/>
    <w:multiLevelType w:val="hybridMultilevel"/>
    <w:tmpl w:val="F7D8DA32"/>
    <w:lvl w:ilvl="0" w:tplc="4C4ECFA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44" w15:restartNumberingAfterBreak="0">
    <w:nsid w:val="28C94E9C"/>
    <w:multiLevelType w:val="hybridMultilevel"/>
    <w:tmpl w:val="E2962372"/>
    <w:lvl w:ilvl="0" w:tplc="48D8EF4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45" w15:restartNumberingAfterBreak="0">
    <w:nsid w:val="28F31A5F"/>
    <w:multiLevelType w:val="hybridMultilevel"/>
    <w:tmpl w:val="CE6A760A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2A356988"/>
    <w:multiLevelType w:val="hybridMultilevel"/>
    <w:tmpl w:val="1E32C7D0"/>
    <w:lvl w:ilvl="0" w:tplc="A0542352">
      <w:start w:val="3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2B970811"/>
    <w:multiLevelType w:val="hybridMultilevel"/>
    <w:tmpl w:val="DBA6F6DA"/>
    <w:lvl w:ilvl="0" w:tplc="95A6657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8" w15:restartNumberingAfterBreak="0">
    <w:nsid w:val="2BD11C1B"/>
    <w:multiLevelType w:val="hybridMultilevel"/>
    <w:tmpl w:val="8C4E2840"/>
    <w:lvl w:ilvl="0" w:tplc="8FD8CAC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E3302AAA">
      <w:start w:val="1"/>
      <w:numFmt w:val="taiwaneseCountingThousand"/>
      <w:lvlText w:val="（%2)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2BDD6BDD"/>
    <w:multiLevelType w:val="hybridMultilevel"/>
    <w:tmpl w:val="81DAEA42"/>
    <w:lvl w:ilvl="0" w:tplc="9B8018EC">
      <w:start w:val="1"/>
      <w:numFmt w:val="taiwaneseCountingThousand"/>
      <w:lvlText w:val="(%1)"/>
      <w:lvlJc w:val="left"/>
      <w:pPr>
        <w:ind w:left="1160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0" w15:restartNumberingAfterBreak="0">
    <w:nsid w:val="2DE8617C"/>
    <w:multiLevelType w:val="hybridMultilevel"/>
    <w:tmpl w:val="780A8FF0"/>
    <w:lvl w:ilvl="0" w:tplc="8E5A865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1" w15:restartNumberingAfterBreak="0">
    <w:nsid w:val="2E704AD0"/>
    <w:multiLevelType w:val="hybridMultilevel"/>
    <w:tmpl w:val="8424DD4E"/>
    <w:lvl w:ilvl="0" w:tplc="A636D45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2" w15:restartNumberingAfterBreak="0">
    <w:nsid w:val="302236F2"/>
    <w:multiLevelType w:val="hybridMultilevel"/>
    <w:tmpl w:val="51F46708"/>
    <w:lvl w:ilvl="0" w:tplc="243A368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33307E43"/>
    <w:multiLevelType w:val="hybridMultilevel"/>
    <w:tmpl w:val="E908A006"/>
    <w:lvl w:ilvl="0" w:tplc="EC8EBC7E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4" w15:restartNumberingAfterBreak="0">
    <w:nsid w:val="350D5EB7"/>
    <w:multiLevelType w:val="hybridMultilevel"/>
    <w:tmpl w:val="B01A7B28"/>
    <w:lvl w:ilvl="0" w:tplc="0CA6C128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5" w15:restartNumberingAfterBreak="0">
    <w:nsid w:val="3578695B"/>
    <w:multiLevelType w:val="hybridMultilevel"/>
    <w:tmpl w:val="28941956"/>
    <w:lvl w:ilvl="0" w:tplc="4ACE34A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6" w15:restartNumberingAfterBreak="0">
    <w:nsid w:val="367C7B1F"/>
    <w:multiLevelType w:val="hybridMultilevel"/>
    <w:tmpl w:val="4C3042EA"/>
    <w:lvl w:ilvl="0" w:tplc="7292CC5C">
      <w:start w:val="4"/>
      <w:numFmt w:val="taiwaneseCountingThousand"/>
      <w:lvlText w:val="第%1條"/>
      <w:lvlJc w:val="left"/>
      <w:pPr>
        <w:ind w:left="841" w:hanging="84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7" w15:restartNumberingAfterBreak="0">
    <w:nsid w:val="37435067"/>
    <w:multiLevelType w:val="hybridMultilevel"/>
    <w:tmpl w:val="DFAC81E2"/>
    <w:lvl w:ilvl="0" w:tplc="35E02894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8" w15:restartNumberingAfterBreak="0">
    <w:nsid w:val="38026C58"/>
    <w:multiLevelType w:val="hybridMultilevel"/>
    <w:tmpl w:val="B74C606A"/>
    <w:lvl w:ilvl="0" w:tplc="F2EA8DA6">
      <w:start w:val="4"/>
      <w:numFmt w:val="taiwaneseCountingThousand"/>
      <w:suff w:val="nothing"/>
      <w:lvlText w:val="%1、"/>
      <w:lvlJc w:val="left"/>
      <w:pPr>
        <w:ind w:left="480" w:hanging="480"/>
      </w:pPr>
      <w:rPr>
        <w:rFonts w:asciiTheme="minorHAnsi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9" w15:restartNumberingAfterBreak="0">
    <w:nsid w:val="38D87552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0" w15:restartNumberingAfterBreak="0">
    <w:nsid w:val="3AD368E0"/>
    <w:multiLevelType w:val="hybridMultilevel"/>
    <w:tmpl w:val="BE6247CE"/>
    <w:lvl w:ilvl="0" w:tplc="27BC9FBA">
      <w:start w:val="1"/>
      <w:numFmt w:val="taiwaneseCountingThousand"/>
      <w:lvlText w:val="(%1)"/>
      <w:lvlJc w:val="left"/>
      <w:pPr>
        <w:ind w:left="1484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724" w:hanging="480"/>
      </w:pPr>
    </w:lvl>
    <w:lvl w:ilvl="2" w:tplc="0409001B" w:tentative="1">
      <w:start w:val="1"/>
      <w:numFmt w:val="lowerRoman"/>
      <w:lvlText w:val="%3."/>
      <w:lvlJc w:val="right"/>
      <w:pPr>
        <w:ind w:left="2204" w:hanging="480"/>
      </w:pPr>
    </w:lvl>
    <w:lvl w:ilvl="3" w:tplc="0409000F" w:tentative="1">
      <w:start w:val="1"/>
      <w:numFmt w:val="decimal"/>
      <w:lvlText w:val="%4."/>
      <w:lvlJc w:val="left"/>
      <w:pPr>
        <w:ind w:left="26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4" w:hanging="480"/>
      </w:pPr>
    </w:lvl>
    <w:lvl w:ilvl="5" w:tplc="0409001B" w:tentative="1">
      <w:start w:val="1"/>
      <w:numFmt w:val="lowerRoman"/>
      <w:lvlText w:val="%6."/>
      <w:lvlJc w:val="right"/>
      <w:pPr>
        <w:ind w:left="3644" w:hanging="480"/>
      </w:pPr>
    </w:lvl>
    <w:lvl w:ilvl="6" w:tplc="0409000F" w:tentative="1">
      <w:start w:val="1"/>
      <w:numFmt w:val="decimal"/>
      <w:lvlText w:val="%7."/>
      <w:lvlJc w:val="left"/>
      <w:pPr>
        <w:ind w:left="41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4" w:hanging="480"/>
      </w:pPr>
    </w:lvl>
    <w:lvl w:ilvl="8" w:tplc="0409001B" w:tentative="1">
      <w:start w:val="1"/>
      <w:numFmt w:val="lowerRoman"/>
      <w:lvlText w:val="%9."/>
      <w:lvlJc w:val="right"/>
      <w:pPr>
        <w:ind w:left="5084" w:hanging="480"/>
      </w:pPr>
    </w:lvl>
  </w:abstractNum>
  <w:abstractNum w:abstractNumId="61" w15:restartNumberingAfterBreak="0">
    <w:nsid w:val="3AFA5BE5"/>
    <w:multiLevelType w:val="hybridMultilevel"/>
    <w:tmpl w:val="9E0CD10E"/>
    <w:lvl w:ilvl="0" w:tplc="ADBA3F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auto"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2" w15:restartNumberingAfterBreak="0">
    <w:nsid w:val="3BD04B3D"/>
    <w:multiLevelType w:val="hybridMultilevel"/>
    <w:tmpl w:val="9BA201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3" w15:restartNumberingAfterBreak="0">
    <w:nsid w:val="3CAD758F"/>
    <w:multiLevelType w:val="hybridMultilevel"/>
    <w:tmpl w:val="13AAE7AC"/>
    <w:lvl w:ilvl="0" w:tplc="448C0790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4" w15:restartNumberingAfterBreak="0">
    <w:nsid w:val="3DF04EBF"/>
    <w:multiLevelType w:val="hybridMultilevel"/>
    <w:tmpl w:val="DE6EA9EC"/>
    <w:lvl w:ilvl="0" w:tplc="5A083D5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5" w15:restartNumberingAfterBreak="0">
    <w:nsid w:val="3E02087E"/>
    <w:multiLevelType w:val="hybridMultilevel"/>
    <w:tmpl w:val="26F62A94"/>
    <w:lvl w:ilvl="0" w:tplc="CF92CB7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6" w15:restartNumberingAfterBreak="0">
    <w:nsid w:val="40180A73"/>
    <w:multiLevelType w:val="hybridMultilevel"/>
    <w:tmpl w:val="6A523E5E"/>
    <w:lvl w:ilvl="0" w:tplc="06A657E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67" w15:restartNumberingAfterBreak="0">
    <w:nsid w:val="40751CD7"/>
    <w:multiLevelType w:val="hybridMultilevel"/>
    <w:tmpl w:val="1D72098A"/>
    <w:lvl w:ilvl="0" w:tplc="4E12974A">
      <w:start w:val="3"/>
      <w:numFmt w:val="taiwaneseCountingThousand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8" w15:restartNumberingAfterBreak="0">
    <w:nsid w:val="40FB28B3"/>
    <w:multiLevelType w:val="hybridMultilevel"/>
    <w:tmpl w:val="A684C660"/>
    <w:lvl w:ilvl="0" w:tplc="0BE6BD12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69" w15:restartNumberingAfterBreak="0">
    <w:nsid w:val="41ED5B15"/>
    <w:multiLevelType w:val="hybridMultilevel"/>
    <w:tmpl w:val="2FB0F168"/>
    <w:lvl w:ilvl="0" w:tplc="B02E57D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8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0" w15:restartNumberingAfterBreak="0">
    <w:nsid w:val="422668A2"/>
    <w:multiLevelType w:val="hybridMultilevel"/>
    <w:tmpl w:val="73BEC9AA"/>
    <w:lvl w:ilvl="0" w:tplc="01AA1B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1" w15:restartNumberingAfterBreak="0">
    <w:nsid w:val="450217EF"/>
    <w:multiLevelType w:val="hybridMultilevel"/>
    <w:tmpl w:val="2C528A8C"/>
    <w:lvl w:ilvl="0" w:tplc="A5BCC90A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2" w15:restartNumberingAfterBreak="0">
    <w:nsid w:val="45476F19"/>
    <w:multiLevelType w:val="hybridMultilevel"/>
    <w:tmpl w:val="3ED84E1E"/>
    <w:lvl w:ilvl="0" w:tplc="6240B698">
      <w:start w:val="3"/>
      <w:numFmt w:val="taiwaneseCountingThousand"/>
      <w:lvlText w:val="%1、"/>
      <w:lvlJc w:val="left"/>
      <w:pPr>
        <w:ind w:left="480" w:hanging="48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3" w15:restartNumberingAfterBreak="0">
    <w:nsid w:val="46305F42"/>
    <w:multiLevelType w:val="hybridMultilevel"/>
    <w:tmpl w:val="15B6614A"/>
    <w:lvl w:ilvl="0" w:tplc="C850309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4" w15:restartNumberingAfterBreak="0">
    <w:nsid w:val="483141CF"/>
    <w:multiLevelType w:val="hybridMultilevel"/>
    <w:tmpl w:val="CC9E747E"/>
    <w:lvl w:ilvl="0" w:tplc="92C4D916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75" w15:restartNumberingAfterBreak="0">
    <w:nsid w:val="49841AEC"/>
    <w:multiLevelType w:val="hybridMultilevel"/>
    <w:tmpl w:val="E3560422"/>
    <w:lvl w:ilvl="0" w:tplc="F85C84C0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76" w15:restartNumberingAfterBreak="0">
    <w:nsid w:val="499D45F2"/>
    <w:multiLevelType w:val="hybridMultilevel"/>
    <w:tmpl w:val="C47EB9F6"/>
    <w:lvl w:ilvl="0" w:tplc="B9603D0E">
      <w:start w:val="1"/>
      <w:numFmt w:val="taiwaneseCountingThousand"/>
      <w:lvlText w:val="(%1)"/>
      <w:lvlJc w:val="left"/>
      <w:pPr>
        <w:ind w:left="945" w:hanging="465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7" w15:restartNumberingAfterBreak="0">
    <w:nsid w:val="4AE3204E"/>
    <w:multiLevelType w:val="hybridMultilevel"/>
    <w:tmpl w:val="3E5EF1A6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8" w15:restartNumberingAfterBreak="0">
    <w:nsid w:val="4D0E52CD"/>
    <w:multiLevelType w:val="hybridMultilevel"/>
    <w:tmpl w:val="91DAC690"/>
    <w:lvl w:ilvl="0" w:tplc="2B96A818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9" w15:restartNumberingAfterBreak="0">
    <w:nsid w:val="4DE76158"/>
    <w:multiLevelType w:val="hybridMultilevel"/>
    <w:tmpl w:val="21F62292"/>
    <w:lvl w:ilvl="0" w:tplc="AD2634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0" w15:restartNumberingAfterBreak="0">
    <w:nsid w:val="4DF03C57"/>
    <w:multiLevelType w:val="hybridMultilevel"/>
    <w:tmpl w:val="E7E83C06"/>
    <w:lvl w:ilvl="0" w:tplc="67F0D94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1" w15:restartNumberingAfterBreak="0">
    <w:nsid w:val="4F4E2EF9"/>
    <w:multiLevelType w:val="hybridMultilevel"/>
    <w:tmpl w:val="9B7A366A"/>
    <w:lvl w:ilvl="0" w:tplc="CCF66F72">
      <w:start w:val="1"/>
      <w:numFmt w:val="taiwaneseCountingThousand"/>
      <w:suff w:val="nothing"/>
      <w:lvlText w:val="(%1)"/>
      <w:lvlJc w:val="left"/>
      <w:pPr>
        <w:ind w:left="1380" w:hanging="720"/>
      </w:pPr>
      <w:rPr>
        <w:rFonts w:hint="default"/>
        <w:color w:val="0000FF"/>
        <w:u w:val="single"/>
      </w:rPr>
    </w:lvl>
    <w:lvl w:ilvl="1" w:tplc="FFFFFFFF" w:tentative="1">
      <w:start w:val="1"/>
      <w:numFmt w:val="ideographTraditional"/>
      <w:lvlText w:val="%2、"/>
      <w:lvlJc w:val="left"/>
      <w:pPr>
        <w:ind w:left="1620" w:hanging="480"/>
      </w:pPr>
    </w:lvl>
    <w:lvl w:ilvl="2" w:tplc="FFFFFFFF" w:tentative="1">
      <w:start w:val="1"/>
      <w:numFmt w:val="lowerRoman"/>
      <w:lvlText w:val="%3."/>
      <w:lvlJc w:val="right"/>
      <w:pPr>
        <w:ind w:left="2100" w:hanging="480"/>
      </w:pPr>
    </w:lvl>
    <w:lvl w:ilvl="3" w:tplc="FFFFFFFF" w:tentative="1">
      <w:start w:val="1"/>
      <w:numFmt w:val="decimal"/>
      <w:lvlText w:val="%4."/>
      <w:lvlJc w:val="left"/>
      <w:pPr>
        <w:ind w:left="25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060" w:hanging="480"/>
      </w:pPr>
    </w:lvl>
    <w:lvl w:ilvl="5" w:tplc="FFFFFFFF" w:tentative="1">
      <w:start w:val="1"/>
      <w:numFmt w:val="lowerRoman"/>
      <w:lvlText w:val="%6."/>
      <w:lvlJc w:val="right"/>
      <w:pPr>
        <w:ind w:left="3540" w:hanging="480"/>
      </w:pPr>
    </w:lvl>
    <w:lvl w:ilvl="6" w:tplc="FFFFFFFF" w:tentative="1">
      <w:start w:val="1"/>
      <w:numFmt w:val="decimal"/>
      <w:lvlText w:val="%7."/>
      <w:lvlJc w:val="left"/>
      <w:pPr>
        <w:ind w:left="40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00" w:hanging="480"/>
      </w:pPr>
    </w:lvl>
    <w:lvl w:ilvl="8" w:tplc="FFFFFFFF" w:tentative="1">
      <w:start w:val="1"/>
      <w:numFmt w:val="lowerRoman"/>
      <w:lvlText w:val="%9."/>
      <w:lvlJc w:val="right"/>
      <w:pPr>
        <w:ind w:left="4980" w:hanging="480"/>
      </w:pPr>
    </w:lvl>
  </w:abstractNum>
  <w:abstractNum w:abstractNumId="82" w15:restartNumberingAfterBreak="0">
    <w:nsid w:val="500E6396"/>
    <w:multiLevelType w:val="hybridMultilevel"/>
    <w:tmpl w:val="9394151E"/>
    <w:lvl w:ilvl="0" w:tplc="A01A721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3" w15:restartNumberingAfterBreak="0">
    <w:nsid w:val="50797DA7"/>
    <w:multiLevelType w:val="hybridMultilevel"/>
    <w:tmpl w:val="6B52C442"/>
    <w:lvl w:ilvl="0" w:tplc="C15204EE">
      <w:start w:val="1"/>
      <w:numFmt w:val="taiwaneseCountingThousand"/>
      <w:lvlText w:val="%1、"/>
      <w:lvlJc w:val="left"/>
      <w:pPr>
        <w:ind w:left="764" w:hanging="480"/>
      </w:pPr>
      <w:rPr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4" w15:restartNumberingAfterBreak="0">
    <w:nsid w:val="517657EB"/>
    <w:multiLevelType w:val="hybridMultilevel"/>
    <w:tmpl w:val="1BD04330"/>
    <w:lvl w:ilvl="0" w:tplc="0336A68C">
      <w:start w:val="1"/>
      <w:numFmt w:val="taiwaneseCountingThousand"/>
      <w:lvlText w:val="(%1)"/>
      <w:lvlJc w:val="left"/>
      <w:pPr>
        <w:ind w:left="1251" w:hanging="684"/>
      </w:pPr>
      <w:rPr>
        <w:rFonts w:hint="default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5" w15:restartNumberingAfterBreak="0">
    <w:nsid w:val="525C610D"/>
    <w:multiLevelType w:val="hybridMultilevel"/>
    <w:tmpl w:val="7E7CF3CC"/>
    <w:lvl w:ilvl="0" w:tplc="608088F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86" w15:restartNumberingAfterBreak="0">
    <w:nsid w:val="52B07A8B"/>
    <w:multiLevelType w:val="hybridMultilevel"/>
    <w:tmpl w:val="3D60127E"/>
    <w:lvl w:ilvl="0" w:tplc="F0B87DC6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7" w15:restartNumberingAfterBreak="0">
    <w:nsid w:val="53133D8B"/>
    <w:multiLevelType w:val="hybridMultilevel"/>
    <w:tmpl w:val="EAA8EC08"/>
    <w:lvl w:ilvl="0" w:tplc="81B6BA62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88" w15:restartNumberingAfterBreak="0">
    <w:nsid w:val="54284AC9"/>
    <w:multiLevelType w:val="hybridMultilevel"/>
    <w:tmpl w:val="AE70B46A"/>
    <w:lvl w:ilvl="0" w:tplc="657CE156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9" w15:restartNumberingAfterBreak="0">
    <w:nsid w:val="543B28B3"/>
    <w:multiLevelType w:val="hybridMultilevel"/>
    <w:tmpl w:val="7A0EE42A"/>
    <w:lvl w:ilvl="0" w:tplc="AB682210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0" w15:restartNumberingAfterBreak="0">
    <w:nsid w:val="54A470F7"/>
    <w:multiLevelType w:val="hybridMultilevel"/>
    <w:tmpl w:val="1E98EF94"/>
    <w:lvl w:ilvl="0" w:tplc="5E345210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1" w15:restartNumberingAfterBreak="0">
    <w:nsid w:val="54CC6D47"/>
    <w:multiLevelType w:val="hybridMultilevel"/>
    <w:tmpl w:val="7598AA7E"/>
    <w:lvl w:ilvl="0" w:tplc="435693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2" w15:restartNumberingAfterBreak="0">
    <w:nsid w:val="55265D3B"/>
    <w:multiLevelType w:val="hybridMultilevel"/>
    <w:tmpl w:val="14D469D4"/>
    <w:lvl w:ilvl="0" w:tplc="426A5B7A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3" w15:restartNumberingAfterBreak="0">
    <w:nsid w:val="55CB04A9"/>
    <w:multiLevelType w:val="hybridMultilevel"/>
    <w:tmpl w:val="0DD2AA44"/>
    <w:lvl w:ilvl="0" w:tplc="8E524A62">
      <w:start w:val="1"/>
      <w:numFmt w:val="taiwaneseCountingThousand"/>
      <w:lvlText w:val="%1、"/>
      <w:lvlJc w:val="left"/>
      <w:pPr>
        <w:ind w:left="480" w:hanging="480"/>
      </w:pPr>
      <w:rPr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4" w15:restartNumberingAfterBreak="0">
    <w:nsid w:val="572740C7"/>
    <w:multiLevelType w:val="hybridMultilevel"/>
    <w:tmpl w:val="2EA82BE2"/>
    <w:lvl w:ilvl="0" w:tplc="DF961B3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33CC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5" w15:restartNumberingAfterBreak="0">
    <w:nsid w:val="574D6C7C"/>
    <w:multiLevelType w:val="hybridMultilevel"/>
    <w:tmpl w:val="97DEB0CC"/>
    <w:lvl w:ilvl="0" w:tplc="B0B6E8BA">
      <w:start w:val="1"/>
      <w:numFmt w:val="taiwaneseCountingThousand"/>
      <w:lvlText w:val="%1、"/>
      <w:lvlJc w:val="left"/>
      <w:pPr>
        <w:ind w:left="841" w:hanging="84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 w:tplc="3566EC3E">
      <w:start w:val="1"/>
      <w:numFmt w:val="taiwaneseCountingThousand"/>
      <w:lvlText w:val="(%2)"/>
      <w:lvlJc w:val="left"/>
      <w:pPr>
        <w:ind w:left="871" w:hanging="390"/>
      </w:pPr>
      <w:rPr>
        <w:rFonts w:hint="default"/>
        <w:color w:val="0000FF"/>
        <w:u w:val="single"/>
      </w:r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6" w15:restartNumberingAfterBreak="0">
    <w:nsid w:val="58087243"/>
    <w:multiLevelType w:val="hybridMultilevel"/>
    <w:tmpl w:val="65AE5C6E"/>
    <w:lvl w:ilvl="0" w:tplc="9DAAEC9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7" w15:restartNumberingAfterBreak="0">
    <w:nsid w:val="58561A80"/>
    <w:multiLevelType w:val="hybridMultilevel"/>
    <w:tmpl w:val="B9E04C84"/>
    <w:lvl w:ilvl="0" w:tplc="D03C32E8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8" w15:restartNumberingAfterBreak="0">
    <w:nsid w:val="595D044F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9" w15:restartNumberingAfterBreak="0">
    <w:nsid w:val="59752682"/>
    <w:multiLevelType w:val="hybridMultilevel"/>
    <w:tmpl w:val="2216319E"/>
    <w:lvl w:ilvl="0" w:tplc="0F741ED8">
      <w:start w:val="6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0" w15:restartNumberingAfterBreak="0">
    <w:nsid w:val="5A5C3581"/>
    <w:multiLevelType w:val="hybridMultilevel"/>
    <w:tmpl w:val="A54A8BE0"/>
    <w:lvl w:ilvl="0" w:tplc="916AFF6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1" w15:restartNumberingAfterBreak="0">
    <w:nsid w:val="5B116B05"/>
    <w:multiLevelType w:val="hybridMultilevel"/>
    <w:tmpl w:val="18BC5480"/>
    <w:lvl w:ilvl="0" w:tplc="F6C452F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2" w15:restartNumberingAfterBreak="0">
    <w:nsid w:val="5B296B7D"/>
    <w:multiLevelType w:val="hybridMultilevel"/>
    <w:tmpl w:val="F1002C80"/>
    <w:lvl w:ilvl="0" w:tplc="B8E83B28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3" w15:restartNumberingAfterBreak="0">
    <w:nsid w:val="5C21286D"/>
    <w:multiLevelType w:val="hybridMultilevel"/>
    <w:tmpl w:val="22CEAE38"/>
    <w:lvl w:ilvl="0" w:tplc="6052A8F2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4" w15:restartNumberingAfterBreak="0">
    <w:nsid w:val="5D5E39F4"/>
    <w:multiLevelType w:val="hybridMultilevel"/>
    <w:tmpl w:val="CE180D06"/>
    <w:lvl w:ilvl="0" w:tplc="F4948AE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5" w15:restartNumberingAfterBreak="0">
    <w:nsid w:val="5D804FDD"/>
    <w:multiLevelType w:val="hybridMultilevel"/>
    <w:tmpl w:val="550C1A80"/>
    <w:lvl w:ilvl="0" w:tplc="EF341C6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6" w15:restartNumberingAfterBreak="0">
    <w:nsid w:val="5D8925FB"/>
    <w:multiLevelType w:val="hybridMultilevel"/>
    <w:tmpl w:val="AD1A2D1E"/>
    <w:lvl w:ilvl="0" w:tplc="2F04341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07" w15:restartNumberingAfterBreak="0">
    <w:nsid w:val="6134662C"/>
    <w:multiLevelType w:val="hybridMultilevel"/>
    <w:tmpl w:val="4BB61190"/>
    <w:lvl w:ilvl="0" w:tplc="40B483BC">
      <w:start w:val="2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8" w15:restartNumberingAfterBreak="0">
    <w:nsid w:val="61913B18"/>
    <w:multiLevelType w:val="hybridMultilevel"/>
    <w:tmpl w:val="69D2202E"/>
    <w:lvl w:ilvl="0" w:tplc="08588BC0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9" w15:restartNumberingAfterBreak="0">
    <w:nsid w:val="62995E59"/>
    <w:multiLevelType w:val="hybridMultilevel"/>
    <w:tmpl w:val="6C183FF8"/>
    <w:lvl w:ilvl="0" w:tplc="051A27D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0" w15:restartNumberingAfterBreak="0">
    <w:nsid w:val="63115798"/>
    <w:multiLevelType w:val="hybridMultilevel"/>
    <w:tmpl w:val="4072AD58"/>
    <w:lvl w:ilvl="0" w:tplc="AFB07744">
      <w:start w:val="4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1" w15:restartNumberingAfterBreak="0">
    <w:nsid w:val="65454606"/>
    <w:multiLevelType w:val="hybridMultilevel"/>
    <w:tmpl w:val="E23CC3E8"/>
    <w:lvl w:ilvl="0" w:tplc="28744FD8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2" w15:restartNumberingAfterBreak="0">
    <w:nsid w:val="65664487"/>
    <w:multiLevelType w:val="hybridMultilevel"/>
    <w:tmpl w:val="4E9C2742"/>
    <w:lvl w:ilvl="0" w:tplc="8A1244E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3" w15:restartNumberingAfterBreak="0">
    <w:nsid w:val="65A1138C"/>
    <w:multiLevelType w:val="hybridMultilevel"/>
    <w:tmpl w:val="ADA2CC44"/>
    <w:lvl w:ilvl="0" w:tplc="CBC2675E">
      <w:start w:val="1"/>
      <w:numFmt w:val="taiwaneseCountingThousand"/>
      <w:lvlText w:val="%1、"/>
      <w:lvlJc w:val="left"/>
      <w:pPr>
        <w:ind w:left="582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2" w:hanging="480"/>
      </w:pPr>
    </w:lvl>
    <w:lvl w:ilvl="2" w:tplc="0409001B" w:tentative="1">
      <w:start w:val="1"/>
      <w:numFmt w:val="lowerRoman"/>
      <w:lvlText w:val="%3."/>
      <w:lvlJc w:val="right"/>
      <w:pPr>
        <w:ind w:left="1542" w:hanging="480"/>
      </w:pPr>
    </w:lvl>
    <w:lvl w:ilvl="3" w:tplc="0409000F" w:tentative="1">
      <w:start w:val="1"/>
      <w:numFmt w:val="decimal"/>
      <w:lvlText w:val="%4."/>
      <w:lvlJc w:val="left"/>
      <w:pPr>
        <w:ind w:left="20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2" w:hanging="480"/>
      </w:pPr>
    </w:lvl>
    <w:lvl w:ilvl="5" w:tplc="0409001B" w:tentative="1">
      <w:start w:val="1"/>
      <w:numFmt w:val="lowerRoman"/>
      <w:lvlText w:val="%6."/>
      <w:lvlJc w:val="right"/>
      <w:pPr>
        <w:ind w:left="2982" w:hanging="480"/>
      </w:pPr>
    </w:lvl>
    <w:lvl w:ilvl="6" w:tplc="0409000F" w:tentative="1">
      <w:start w:val="1"/>
      <w:numFmt w:val="decimal"/>
      <w:lvlText w:val="%7."/>
      <w:lvlJc w:val="left"/>
      <w:pPr>
        <w:ind w:left="34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2" w:hanging="480"/>
      </w:pPr>
    </w:lvl>
    <w:lvl w:ilvl="8" w:tplc="0409001B" w:tentative="1">
      <w:start w:val="1"/>
      <w:numFmt w:val="lowerRoman"/>
      <w:lvlText w:val="%9."/>
      <w:lvlJc w:val="right"/>
      <w:pPr>
        <w:ind w:left="4422" w:hanging="480"/>
      </w:pPr>
    </w:lvl>
  </w:abstractNum>
  <w:abstractNum w:abstractNumId="114" w15:restartNumberingAfterBreak="0">
    <w:nsid w:val="65AA02BB"/>
    <w:multiLevelType w:val="hybridMultilevel"/>
    <w:tmpl w:val="019293EA"/>
    <w:lvl w:ilvl="0" w:tplc="8AA69B06">
      <w:start w:val="4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strike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5" w15:restartNumberingAfterBreak="0">
    <w:nsid w:val="66410DAF"/>
    <w:multiLevelType w:val="hybridMultilevel"/>
    <w:tmpl w:val="2CAAF8DE"/>
    <w:lvl w:ilvl="0" w:tplc="9CC020AC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6" w15:restartNumberingAfterBreak="0">
    <w:nsid w:val="672A10A7"/>
    <w:multiLevelType w:val="hybridMultilevel"/>
    <w:tmpl w:val="A4B8B370"/>
    <w:lvl w:ilvl="0" w:tplc="823830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7" w15:restartNumberingAfterBreak="0">
    <w:nsid w:val="681A6820"/>
    <w:multiLevelType w:val="hybridMultilevel"/>
    <w:tmpl w:val="34FCFD2E"/>
    <w:lvl w:ilvl="0" w:tplc="5CB4F17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8" w15:restartNumberingAfterBreak="0">
    <w:nsid w:val="686A7B70"/>
    <w:multiLevelType w:val="hybridMultilevel"/>
    <w:tmpl w:val="D02476B6"/>
    <w:lvl w:ilvl="0" w:tplc="914A2F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19" w15:restartNumberingAfterBreak="0">
    <w:nsid w:val="69E2598C"/>
    <w:multiLevelType w:val="hybridMultilevel"/>
    <w:tmpl w:val="E3886B64"/>
    <w:lvl w:ilvl="0" w:tplc="74E4AC9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0" w15:restartNumberingAfterBreak="0">
    <w:nsid w:val="6B057A6C"/>
    <w:multiLevelType w:val="hybridMultilevel"/>
    <w:tmpl w:val="9F9471F2"/>
    <w:lvl w:ilvl="0" w:tplc="D37A9E7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21" w15:restartNumberingAfterBreak="0">
    <w:nsid w:val="6D065742"/>
    <w:multiLevelType w:val="hybridMultilevel"/>
    <w:tmpl w:val="26387E4C"/>
    <w:lvl w:ilvl="0" w:tplc="B378769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2" w15:restartNumberingAfterBreak="0">
    <w:nsid w:val="6D191E50"/>
    <w:multiLevelType w:val="hybridMultilevel"/>
    <w:tmpl w:val="4412D3D4"/>
    <w:lvl w:ilvl="0" w:tplc="5E345210">
      <w:start w:val="1"/>
      <w:numFmt w:val="taiwaneseCountingThousand"/>
      <w:lvlText w:val="（%1）"/>
      <w:lvlJc w:val="left"/>
      <w:pPr>
        <w:ind w:left="94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2" w:hanging="480"/>
      </w:pPr>
    </w:lvl>
    <w:lvl w:ilvl="2" w:tplc="0409001B" w:tentative="1">
      <w:start w:val="1"/>
      <w:numFmt w:val="lowerRoman"/>
      <w:lvlText w:val="%3."/>
      <w:lvlJc w:val="right"/>
      <w:pPr>
        <w:ind w:left="1902" w:hanging="480"/>
      </w:pPr>
    </w:lvl>
    <w:lvl w:ilvl="3" w:tplc="0409000F" w:tentative="1">
      <w:start w:val="1"/>
      <w:numFmt w:val="decimal"/>
      <w:lvlText w:val="%4."/>
      <w:lvlJc w:val="left"/>
      <w:pPr>
        <w:ind w:left="23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2" w:hanging="480"/>
      </w:pPr>
    </w:lvl>
    <w:lvl w:ilvl="5" w:tplc="0409001B" w:tentative="1">
      <w:start w:val="1"/>
      <w:numFmt w:val="lowerRoman"/>
      <w:lvlText w:val="%6."/>
      <w:lvlJc w:val="right"/>
      <w:pPr>
        <w:ind w:left="3342" w:hanging="480"/>
      </w:pPr>
    </w:lvl>
    <w:lvl w:ilvl="6" w:tplc="0409000F" w:tentative="1">
      <w:start w:val="1"/>
      <w:numFmt w:val="decimal"/>
      <w:lvlText w:val="%7."/>
      <w:lvlJc w:val="left"/>
      <w:pPr>
        <w:ind w:left="38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2" w:hanging="480"/>
      </w:pPr>
    </w:lvl>
    <w:lvl w:ilvl="8" w:tplc="0409001B" w:tentative="1">
      <w:start w:val="1"/>
      <w:numFmt w:val="lowerRoman"/>
      <w:lvlText w:val="%9."/>
      <w:lvlJc w:val="right"/>
      <w:pPr>
        <w:ind w:left="4782" w:hanging="480"/>
      </w:pPr>
    </w:lvl>
  </w:abstractNum>
  <w:abstractNum w:abstractNumId="123" w15:restartNumberingAfterBreak="0">
    <w:nsid w:val="6DE25856"/>
    <w:multiLevelType w:val="hybridMultilevel"/>
    <w:tmpl w:val="41E0B02A"/>
    <w:lvl w:ilvl="0" w:tplc="21F07EA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4" w15:restartNumberingAfterBreak="0">
    <w:nsid w:val="6F5A2FEF"/>
    <w:multiLevelType w:val="hybridMultilevel"/>
    <w:tmpl w:val="D4462282"/>
    <w:lvl w:ilvl="0" w:tplc="2070B86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5" w15:restartNumberingAfterBreak="0">
    <w:nsid w:val="700C39AA"/>
    <w:multiLevelType w:val="hybridMultilevel"/>
    <w:tmpl w:val="1B60964A"/>
    <w:lvl w:ilvl="0" w:tplc="16203914">
      <w:start w:val="1"/>
      <w:numFmt w:val="taiwaneseCountingThousand"/>
      <w:lvlText w:val="（%1）"/>
      <w:lvlJc w:val="left"/>
      <w:pPr>
        <w:ind w:left="113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26" w15:restartNumberingAfterBreak="0">
    <w:nsid w:val="70D56130"/>
    <w:multiLevelType w:val="hybridMultilevel"/>
    <w:tmpl w:val="CEFAEE66"/>
    <w:lvl w:ilvl="0" w:tplc="78806C1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7" w15:restartNumberingAfterBreak="0">
    <w:nsid w:val="71063122"/>
    <w:multiLevelType w:val="hybridMultilevel"/>
    <w:tmpl w:val="24648450"/>
    <w:lvl w:ilvl="0" w:tplc="876490FC">
      <w:start w:val="3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8" w15:restartNumberingAfterBreak="0">
    <w:nsid w:val="717B5511"/>
    <w:multiLevelType w:val="hybridMultilevel"/>
    <w:tmpl w:val="1BCCADCA"/>
    <w:lvl w:ilvl="0" w:tplc="C4B00A46">
      <w:start w:val="3"/>
      <w:numFmt w:val="taiwaneseCountingThousand"/>
      <w:lvlText w:val="（%1）"/>
      <w:lvlJc w:val="left"/>
      <w:pPr>
        <w:ind w:left="1080" w:hanging="720"/>
      </w:pPr>
      <w:rPr>
        <w:rFonts w:cs="Times New Roman"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9" w15:restartNumberingAfterBreak="0">
    <w:nsid w:val="721559B3"/>
    <w:multiLevelType w:val="hybridMultilevel"/>
    <w:tmpl w:val="B8AACD48"/>
    <w:lvl w:ilvl="0" w:tplc="BDDAFD6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0" w15:restartNumberingAfterBreak="0">
    <w:nsid w:val="729B0062"/>
    <w:multiLevelType w:val="hybridMultilevel"/>
    <w:tmpl w:val="83F82D8C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1" w15:restartNumberingAfterBreak="0">
    <w:nsid w:val="73DA42EC"/>
    <w:multiLevelType w:val="hybridMultilevel"/>
    <w:tmpl w:val="26EC6D94"/>
    <w:lvl w:ilvl="0" w:tplc="37869BE0">
      <w:start w:val="6"/>
      <w:numFmt w:val="taiwaneseCountingThousand"/>
      <w:lvlText w:val="第%1條"/>
      <w:lvlJc w:val="left"/>
      <w:pPr>
        <w:ind w:left="841" w:hanging="840"/>
      </w:pPr>
      <w:rPr>
        <w:rFonts w:hint="default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2" w15:restartNumberingAfterBreak="0">
    <w:nsid w:val="74E54246"/>
    <w:multiLevelType w:val="hybridMultilevel"/>
    <w:tmpl w:val="53BE3682"/>
    <w:lvl w:ilvl="0" w:tplc="DDA0C1DC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3" w15:restartNumberingAfterBreak="0">
    <w:nsid w:val="75645CE9"/>
    <w:multiLevelType w:val="hybridMultilevel"/>
    <w:tmpl w:val="8AF433AA"/>
    <w:lvl w:ilvl="0" w:tplc="4E66F4D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4" w15:restartNumberingAfterBreak="0">
    <w:nsid w:val="760578A3"/>
    <w:multiLevelType w:val="hybridMultilevel"/>
    <w:tmpl w:val="9956217A"/>
    <w:lvl w:ilvl="0" w:tplc="9AB6E936">
      <w:start w:val="1"/>
      <w:numFmt w:val="taiwaneseCountingThousand"/>
      <w:lvlText w:val="(%1)"/>
      <w:lvlJc w:val="left"/>
      <w:pPr>
        <w:ind w:left="1472" w:hanging="480"/>
      </w:pPr>
      <w:rPr>
        <w:rFonts w:hint="default"/>
        <w:strike w:val="0"/>
        <w:color w:val="0000FF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 w:tentative="1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135" w15:restartNumberingAfterBreak="0">
    <w:nsid w:val="76FB3C0F"/>
    <w:multiLevelType w:val="hybridMultilevel"/>
    <w:tmpl w:val="94F0624C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auto"/>
        <w:sz w:val="24"/>
        <w:u w:val="no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6" w15:restartNumberingAfterBreak="0">
    <w:nsid w:val="77037227"/>
    <w:multiLevelType w:val="hybridMultilevel"/>
    <w:tmpl w:val="48CC4B2E"/>
    <w:lvl w:ilvl="0" w:tplc="14ECEFF4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7" w15:restartNumberingAfterBreak="0">
    <w:nsid w:val="79D66809"/>
    <w:multiLevelType w:val="hybridMultilevel"/>
    <w:tmpl w:val="286C0816"/>
    <w:lvl w:ilvl="0" w:tplc="8E28FA16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8" w15:restartNumberingAfterBreak="0">
    <w:nsid w:val="7AE16F89"/>
    <w:multiLevelType w:val="hybridMultilevel"/>
    <w:tmpl w:val="33B27C08"/>
    <w:lvl w:ilvl="0" w:tplc="9C70E24E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39" w15:restartNumberingAfterBreak="0">
    <w:nsid w:val="7B3C046D"/>
    <w:multiLevelType w:val="hybridMultilevel"/>
    <w:tmpl w:val="8A3E0F40"/>
    <w:lvl w:ilvl="0" w:tplc="6B16CD74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0" w15:restartNumberingAfterBreak="0">
    <w:nsid w:val="7BB11477"/>
    <w:multiLevelType w:val="hybridMultilevel"/>
    <w:tmpl w:val="9816E92C"/>
    <w:lvl w:ilvl="0" w:tplc="570274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1" w15:restartNumberingAfterBreak="0">
    <w:nsid w:val="7BB773E4"/>
    <w:multiLevelType w:val="hybridMultilevel"/>
    <w:tmpl w:val="6C383BFE"/>
    <w:lvl w:ilvl="0" w:tplc="C7B86C38">
      <w:start w:val="5"/>
      <w:numFmt w:val="taiwaneseCountingThousand"/>
      <w:lvlText w:val="%1、"/>
      <w:lvlJc w:val="left"/>
      <w:pPr>
        <w:ind w:left="480" w:hanging="480"/>
      </w:pPr>
      <w:rPr>
        <w:rFonts w:hint="eastAsia"/>
        <w:strike w:val="0"/>
        <w:color w:val="0000FF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2" w15:restartNumberingAfterBreak="0">
    <w:nsid w:val="7C0F2D20"/>
    <w:multiLevelType w:val="hybridMultilevel"/>
    <w:tmpl w:val="E9EA4FB6"/>
    <w:lvl w:ilvl="0" w:tplc="622A551C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color w:val="0000FF"/>
        <w:sz w:val="24"/>
        <w:szCs w:val="24"/>
        <w:u w:val="singl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3" w15:restartNumberingAfterBreak="0">
    <w:nsid w:val="7CF05967"/>
    <w:multiLevelType w:val="hybridMultilevel"/>
    <w:tmpl w:val="321483CC"/>
    <w:lvl w:ilvl="0" w:tplc="D0D653C8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szCs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44" w15:restartNumberingAfterBreak="0">
    <w:nsid w:val="7E7C335A"/>
    <w:multiLevelType w:val="hybridMultilevel"/>
    <w:tmpl w:val="97B0AEA6"/>
    <w:lvl w:ilvl="0" w:tplc="99FE3E9A">
      <w:start w:val="1"/>
      <w:numFmt w:val="taiwaneseCountingThousand"/>
      <w:lvlText w:val="（%1)"/>
      <w:lvlJc w:val="left"/>
      <w:pPr>
        <w:ind w:left="906" w:hanging="480"/>
      </w:pPr>
      <w:rPr>
        <w:rFonts w:ascii="標楷體" w:hAnsi="標楷體" w:hint="default"/>
        <w:sz w:val="24"/>
        <w:u w:val="single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 w16cid:durableId="518352549">
    <w:abstractNumId w:val="38"/>
  </w:num>
  <w:num w:numId="2" w16cid:durableId="1386756134">
    <w:abstractNumId w:val="45"/>
  </w:num>
  <w:num w:numId="3" w16cid:durableId="1523663145">
    <w:abstractNumId w:val="59"/>
  </w:num>
  <w:num w:numId="4" w16cid:durableId="124936216">
    <w:abstractNumId w:val="0"/>
  </w:num>
  <w:num w:numId="5" w16cid:durableId="1544169191">
    <w:abstractNumId w:val="77"/>
  </w:num>
  <w:num w:numId="6" w16cid:durableId="1081024438">
    <w:abstractNumId w:val="15"/>
  </w:num>
  <w:num w:numId="7" w16cid:durableId="1446001895">
    <w:abstractNumId w:val="34"/>
  </w:num>
  <w:num w:numId="8" w16cid:durableId="275450149">
    <w:abstractNumId w:val="51"/>
  </w:num>
  <w:num w:numId="9" w16cid:durableId="1083182060">
    <w:abstractNumId w:val="8"/>
  </w:num>
  <w:num w:numId="10" w16cid:durableId="1563446223">
    <w:abstractNumId w:val="130"/>
  </w:num>
  <w:num w:numId="11" w16cid:durableId="1018040901">
    <w:abstractNumId w:val="101"/>
  </w:num>
  <w:num w:numId="12" w16cid:durableId="2135251509">
    <w:abstractNumId w:val="90"/>
  </w:num>
  <w:num w:numId="13" w16cid:durableId="2069573997">
    <w:abstractNumId w:val="72"/>
  </w:num>
  <w:num w:numId="14" w16cid:durableId="1107042431">
    <w:abstractNumId w:val="12"/>
  </w:num>
  <w:num w:numId="15" w16cid:durableId="1144929586">
    <w:abstractNumId w:val="125"/>
  </w:num>
  <w:num w:numId="16" w16cid:durableId="825173382">
    <w:abstractNumId w:val="122"/>
  </w:num>
  <w:num w:numId="17" w16cid:durableId="470943180">
    <w:abstractNumId w:val="19"/>
  </w:num>
  <w:num w:numId="18" w16cid:durableId="1264806736">
    <w:abstractNumId w:val="4"/>
  </w:num>
  <w:num w:numId="19" w16cid:durableId="717509061">
    <w:abstractNumId w:val="57"/>
  </w:num>
  <w:num w:numId="20" w16cid:durableId="1932353257">
    <w:abstractNumId w:val="114"/>
  </w:num>
  <w:num w:numId="21" w16cid:durableId="269314829">
    <w:abstractNumId w:val="3"/>
  </w:num>
  <w:num w:numId="22" w16cid:durableId="651952846">
    <w:abstractNumId w:val="16"/>
  </w:num>
  <w:num w:numId="23" w16cid:durableId="1016805763">
    <w:abstractNumId w:val="13"/>
  </w:num>
  <w:num w:numId="24" w16cid:durableId="1704751219">
    <w:abstractNumId w:val="112"/>
  </w:num>
  <w:num w:numId="25" w16cid:durableId="2010671291">
    <w:abstractNumId w:val="14"/>
  </w:num>
  <w:num w:numId="26" w16cid:durableId="1041633788">
    <w:abstractNumId w:val="46"/>
  </w:num>
  <w:num w:numId="27" w16cid:durableId="1857189188">
    <w:abstractNumId w:val="56"/>
  </w:num>
  <w:num w:numId="28" w16cid:durableId="1466971332">
    <w:abstractNumId w:val="131"/>
  </w:num>
  <w:num w:numId="29" w16cid:durableId="846944459">
    <w:abstractNumId w:val="132"/>
  </w:num>
  <w:num w:numId="30" w16cid:durableId="1017534929">
    <w:abstractNumId w:val="143"/>
  </w:num>
  <w:num w:numId="31" w16cid:durableId="551238007">
    <w:abstractNumId w:val="67"/>
  </w:num>
  <w:num w:numId="32" w16cid:durableId="1274243766">
    <w:abstractNumId w:val="138"/>
  </w:num>
  <w:num w:numId="33" w16cid:durableId="1235243277">
    <w:abstractNumId w:val="58"/>
  </w:num>
  <w:num w:numId="34" w16cid:durableId="562645758">
    <w:abstractNumId w:val="99"/>
  </w:num>
  <w:num w:numId="35" w16cid:durableId="1406681035">
    <w:abstractNumId w:val="85"/>
  </w:num>
  <w:num w:numId="36" w16cid:durableId="1658222457">
    <w:abstractNumId w:val="17"/>
  </w:num>
  <w:num w:numId="37" w16cid:durableId="1163088678">
    <w:abstractNumId w:val="55"/>
  </w:num>
  <w:num w:numId="38" w16cid:durableId="1561743452">
    <w:abstractNumId w:val="23"/>
  </w:num>
  <w:num w:numId="39" w16cid:durableId="2105297654">
    <w:abstractNumId w:val="9"/>
  </w:num>
  <w:num w:numId="40" w16cid:durableId="1477990301">
    <w:abstractNumId w:val="88"/>
  </w:num>
  <w:num w:numId="41" w16cid:durableId="1596210740">
    <w:abstractNumId w:val="10"/>
  </w:num>
  <w:num w:numId="42" w16cid:durableId="736710856">
    <w:abstractNumId w:val="52"/>
  </w:num>
  <w:num w:numId="43" w16cid:durableId="1068697086">
    <w:abstractNumId w:val="127"/>
  </w:num>
  <w:num w:numId="44" w16cid:durableId="1527255173">
    <w:abstractNumId w:val="18"/>
  </w:num>
  <w:num w:numId="45" w16cid:durableId="680818442">
    <w:abstractNumId w:val="11"/>
  </w:num>
  <w:num w:numId="46" w16cid:durableId="1203127085">
    <w:abstractNumId w:val="117"/>
  </w:num>
  <w:num w:numId="47" w16cid:durableId="589658145">
    <w:abstractNumId w:val="89"/>
  </w:num>
  <w:num w:numId="48" w16cid:durableId="1585722268">
    <w:abstractNumId w:val="86"/>
  </w:num>
  <w:num w:numId="49" w16cid:durableId="1130123914">
    <w:abstractNumId w:val="42"/>
  </w:num>
  <w:num w:numId="50" w16cid:durableId="558784262">
    <w:abstractNumId w:val="96"/>
  </w:num>
  <w:num w:numId="51" w16cid:durableId="1644652991">
    <w:abstractNumId w:val="137"/>
  </w:num>
  <w:num w:numId="52" w16cid:durableId="10029750">
    <w:abstractNumId w:val="73"/>
  </w:num>
  <w:num w:numId="53" w16cid:durableId="1022827840">
    <w:abstractNumId w:val="65"/>
  </w:num>
  <w:num w:numId="54" w16cid:durableId="1922786538">
    <w:abstractNumId w:val="22"/>
  </w:num>
  <w:num w:numId="55" w16cid:durableId="668800335">
    <w:abstractNumId w:val="43"/>
  </w:num>
  <w:num w:numId="56" w16cid:durableId="1281914931">
    <w:abstractNumId w:val="7"/>
  </w:num>
  <w:num w:numId="57" w16cid:durableId="562831358">
    <w:abstractNumId w:val="121"/>
  </w:num>
  <w:num w:numId="58" w16cid:durableId="336155770">
    <w:abstractNumId w:val="107"/>
  </w:num>
  <w:num w:numId="59" w16cid:durableId="1511218418">
    <w:abstractNumId w:val="104"/>
  </w:num>
  <w:num w:numId="60" w16cid:durableId="832766307">
    <w:abstractNumId w:val="31"/>
  </w:num>
  <w:num w:numId="61" w16cid:durableId="1838307954">
    <w:abstractNumId w:val="47"/>
  </w:num>
  <w:num w:numId="62" w16cid:durableId="688331552">
    <w:abstractNumId w:val="30"/>
  </w:num>
  <w:num w:numId="63" w16cid:durableId="858084029">
    <w:abstractNumId w:val="106"/>
  </w:num>
  <w:num w:numId="64" w16cid:durableId="1041783040">
    <w:abstractNumId w:val="115"/>
  </w:num>
  <w:num w:numId="65" w16cid:durableId="1463883431">
    <w:abstractNumId w:val="97"/>
  </w:num>
  <w:num w:numId="66" w16cid:durableId="1715932177">
    <w:abstractNumId w:val="53"/>
  </w:num>
  <w:num w:numId="67" w16cid:durableId="1643927406">
    <w:abstractNumId w:val="44"/>
  </w:num>
  <w:num w:numId="68" w16cid:durableId="1426338460">
    <w:abstractNumId w:val="63"/>
  </w:num>
  <w:num w:numId="69" w16cid:durableId="1811170803">
    <w:abstractNumId w:val="141"/>
  </w:num>
  <w:num w:numId="70" w16cid:durableId="703867684">
    <w:abstractNumId w:val="102"/>
  </w:num>
  <w:num w:numId="71" w16cid:durableId="1026977752">
    <w:abstractNumId w:val="33"/>
  </w:num>
  <w:num w:numId="72" w16cid:durableId="365983323">
    <w:abstractNumId w:val="109"/>
  </w:num>
  <w:num w:numId="73" w16cid:durableId="221406968">
    <w:abstractNumId w:val="54"/>
  </w:num>
  <w:num w:numId="74" w16cid:durableId="1858932160">
    <w:abstractNumId w:val="100"/>
  </w:num>
  <w:num w:numId="75" w16cid:durableId="2031105826">
    <w:abstractNumId w:val="142"/>
  </w:num>
  <w:num w:numId="76" w16cid:durableId="1035351905">
    <w:abstractNumId w:val="103"/>
  </w:num>
  <w:num w:numId="77" w16cid:durableId="1886983368">
    <w:abstractNumId w:val="140"/>
  </w:num>
  <w:num w:numId="78" w16cid:durableId="769856292">
    <w:abstractNumId w:val="80"/>
  </w:num>
  <w:num w:numId="79" w16cid:durableId="875460230">
    <w:abstractNumId w:val="40"/>
  </w:num>
  <w:num w:numId="80" w16cid:durableId="367024123">
    <w:abstractNumId w:val="21"/>
  </w:num>
  <w:num w:numId="81" w16cid:durableId="1008559615">
    <w:abstractNumId w:val="50"/>
  </w:num>
  <w:num w:numId="82" w16cid:durableId="641691723">
    <w:abstractNumId w:val="105"/>
  </w:num>
  <w:num w:numId="83" w16cid:durableId="1459373141">
    <w:abstractNumId w:val="74"/>
  </w:num>
  <w:num w:numId="84" w16cid:durableId="398870078">
    <w:abstractNumId w:val="81"/>
  </w:num>
  <w:num w:numId="85" w16cid:durableId="798304345">
    <w:abstractNumId w:val="95"/>
  </w:num>
  <w:num w:numId="86" w16cid:durableId="1317412876">
    <w:abstractNumId w:val="123"/>
  </w:num>
  <w:num w:numId="87" w16cid:durableId="10571125">
    <w:abstractNumId w:val="75"/>
  </w:num>
  <w:num w:numId="88" w16cid:durableId="1274046585">
    <w:abstractNumId w:val="133"/>
  </w:num>
  <w:num w:numId="89" w16cid:durableId="675885039">
    <w:abstractNumId w:val="136"/>
  </w:num>
  <w:num w:numId="90" w16cid:durableId="1190950372">
    <w:abstractNumId w:val="2"/>
  </w:num>
  <w:num w:numId="91" w16cid:durableId="729958400">
    <w:abstractNumId w:val="1"/>
  </w:num>
  <w:num w:numId="92" w16cid:durableId="473136888">
    <w:abstractNumId w:val="29"/>
  </w:num>
  <w:num w:numId="93" w16cid:durableId="856622124">
    <w:abstractNumId w:val="35"/>
  </w:num>
  <w:num w:numId="94" w16cid:durableId="1909458322">
    <w:abstractNumId w:val="68"/>
  </w:num>
  <w:num w:numId="95" w16cid:durableId="1374692584">
    <w:abstractNumId w:val="91"/>
  </w:num>
  <w:num w:numId="96" w16cid:durableId="1424833738">
    <w:abstractNumId w:val="27"/>
  </w:num>
  <w:num w:numId="97" w16cid:durableId="946813324">
    <w:abstractNumId w:val="69"/>
  </w:num>
  <w:num w:numId="98" w16cid:durableId="1643731837">
    <w:abstractNumId w:val="25"/>
  </w:num>
  <w:num w:numId="99" w16cid:durableId="416948414">
    <w:abstractNumId w:val="20"/>
  </w:num>
  <w:num w:numId="100" w16cid:durableId="934171473">
    <w:abstractNumId w:val="61"/>
  </w:num>
  <w:num w:numId="101" w16cid:durableId="351031690">
    <w:abstractNumId w:val="79"/>
  </w:num>
  <w:num w:numId="102" w16cid:durableId="1167407299">
    <w:abstractNumId w:val="129"/>
  </w:num>
  <w:num w:numId="103" w16cid:durableId="60756178">
    <w:abstractNumId w:val="94"/>
  </w:num>
  <w:num w:numId="104" w16cid:durableId="1964385704">
    <w:abstractNumId w:val="135"/>
  </w:num>
  <w:num w:numId="105" w16cid:durableId="333071522">
    <w:abstractNumId w:val="108"/>
  </w:num>
  <w:num w:numId="106" w16cid:durableId="1250698880">
    <w:abstractNumId w:val="76"/>
  </w:num>
  <w:num w:numId="107" w16cid:durableId="323707741">
    <w:abstractNumId w:val="41"/>
  </w:num>
  <w:num w:numId="108" w16cid:durableId="66609724">
    <w:abstractNumId w:val="28"/>
  </w:num>
  <w:num w:numId="109" w16cid:durableId="455105053">
    <w:abstractNumId w:val="37"/>
  </w:num>
  <w:num w:numId="110" w16cid:durableId="1750154804">
    <w:abstractNumId w:val="93"/>
  </w:num>
  <w:num w:numId="111" w16cid:durableId="1999110220">
    <w:abstractNumId w:val="144"/>
  </w:num>
  <w:num w:numId="112" w16cid:durableId="360402220">
    <w:abstractNumId w:val="128"/>
  </w:num>
  <w:num w:numId="113" w16cid:durableId="1753164441">
    <w:abstractNumId w:val="111"/>
  </w:num>
  <w:num w:numId="114" w16cid:durableId="1451634177">
    <w:abstractNumId w:val="62"/>
  </w:num>
  <w:num w:numId="115" w16cid:durableId="460808796">
    <w:abstractNumId w:val="32"/>
  </w:num>
  <w:num w:numId="116" w16cid:durableId="299657566">
    <w:abstractNumId w:val="119"/>
  </w:num>
  <w:num w:numId="117" w16cid:durableId="118762227">
    <w:abstractNumId w:val="126"/>
  </w:num>
  <w:num w:numId="118" w16cid:durableId="468667876">
    <w:abstractNumId w:val="64"/>
  </w:num>
  <w:num w:numId="119" w16cid:durableId="1952666832">
    <w:abstractNumId w:val="70"/>
  </w:num>
  <w:num w:numId="120" w16cid:durableId="1410662615">
    <w:abstractNumId w:val="66"/>
  </w:num>
  <w:num w:numId="121" w16cid:durableId="751200001">
    <w:abstractNumId w:val="39"/>
  </w:num>
  <w:num w:numId="122" w16cid:durableId="803617902">
    <w:abstractNumId w:val="48"/>
  </w:num>
  <w:num w:numId="123" w16cid:durableId="1148978425">
    <w:abstractNumId w:val="83"/>
  </w:num>
  <w:num w:numId="124" w16cid:durableId="483665408">
    <w:abstractNumId w:val="84"/>
  </w:num>
  <w:num w:numId="125" w16cid:durableId="1307667342">
    <w:abstractNumId w:val="60"/>
  </w:num>
  <w:num w:numId="126" w16cid:durableId="952245218">
    <w:abstractNumId w:val="134"/>
  </w:num>
  <w:num w:numId="127" w16cid:durableId="1438216440">
    <w:abstractNumId w:val="87"/>
  </w:num>
  <w:num w:numId="128" w16cid:durableId="695542586">
    <w:abstractNumId w:val="6"/>
  </w:num>
  <w:num w:numId="129" w16cid:durableId="24256851">
    <w:abstractNumId w:val="5"/>
  </w:num>
  <w:num w:numId="130" w16cid:durableId="1179155805">
    <w:abstractNumId w:val="120"/>
  </w:num>
  <w:num w:numId="131" w16cid:durableId="1976060059">
    <w:abstractNumId w:val="78"/>
  </w:num>
  <w:num w:numId="132" w16cid:durableId="1064445870">
    <w:abstractNumId w:val="49"/>
  </w:num>
  <w:num w:numId="133" w16cid:durableId="247620247">
    <w:abstractNumId w:val="71"/>
  </w:num>
  <w:num w:numId="134" w16cid:durableId="782652234">
    <w:abstractNumId w:val="113"/>
  </w:num>
  <w:num w:numId="135" w16cid:durableId="2097433247">
    <w:abstractNumId w:val="92"/>
  </w:num>
  <w:num w:numId="136" w16cid:durableId="1329603202">
    <w:abstractNumId w:val="116"/>
  </w:num>
  <w:num w:numId="137" w16cid:durableId="570309459">
    <w:abstractNumId w:val="26"/>
  </w:num>
  <w:num w:numId="138" w16cid:durableId="1531187941">
    <w:abstractNumId w:val="118"/>
  </w:num>
  <w:num w:numId="139" w16cid:durableId="541065712">
    <w:abstractNumId w:val="139"/>
  </w:num>
  <w:num w:numId="140" w16cid:durableId="494884605">
    <w:abstractNumId w:val="124"/>
  </w:num>
  <w:num w:numId="141" w16cid:durableId="419257318">
    <w:abstractNumId w:val="36"/>
  </w:num>
  <w:num w:numId="142" w16cid:durableId="286590326">
    <w:abstractNumId w:val="82"/>
  </w:num>
  <w:num w:numId="143" w16cid:durableId="857891646">
    <w:abstractNumId w:val="110"/>
  </w:num>
  <w:num w:numId="144" w16cid:durableId="1780031321">
    <w:abstractNumId w:val="98"/>
  </w:num>
  <w:num w:numId="145" w16cid:durableId="483400624">
    <w:abstractNumId w:val="24"/>
  </w:num>
  <w:numIdMacAtCleanup w:val="1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E97"/>
    <w:rsid w:val="000007F0"/>
    <w:rsid w:val="00002848"/>
    <w:rsid w:val="000066BD"/>
    <w:rsid w:val="0001048C"/>
    <w:rsid w:val="00013544"/>
    <w:rsid w:val="000172E1"/>
    <w:rsid w:val="0002208C"/>
    <w:rsid w:val="00022134"/>
    <w:rsid w:val="00022745"/>
    <w:rsid w:val="0002362C"/>
    <w:rsid w:val="0002402B"/>
    <w:rsid w:val="00024975"/>
    <w:rsid w:val="00025993"/>
    <w:rsid w:val="0003254D"/>
    <w:rsid w:val="0003292F"/>
    <w:rsid w:val="00040084"/>
    <w:rsid w:val="00045F68"/>
    <w:rsid w:val="00052D11"/>
    <w:rsid w:val="00055427"/>
    <w:rsid w:val="00056042"/>
    <w:rsid w:val="00057617"/>
    <w:rsid w:val="00061254"/>
    <w:rsid w:val="00061286"/>
    <w:rsid w:val="0006306A"/>
    <w:rsid w:val="00063D8F"/>
    <w:rsid w:val="0006594A"/>
    <w:rsid w:val="00065F28"/>
    <w:rsid w:val="00065F52"/>
    <w:rsid w:val="00073A78"/>
    <w:rsid w:val="000747BB"/>
    <w:rsid w:val="00074C52"/>
    <w:rsid w:val="000837B8"/>
    <w:rsid w:val="000844C2"/>
    <w:rsid w:val="00086583"/>
    <w:rsid w:val="00093AD7"/>
    <w:rsid w:val="00093E02"/>
    <w:rsid w:val="0009439B"/>
    <w:rsid w:val="00095453"/>
    <w:rsid w:val="0009564A"/>
    <w:rsid w:val="00097E64"/>
    <w:rsid w:val="000A4D2B"/>
    <w:rsid w:val="000A7E03"/>
    <w:rsid w:val="000B2E69"/>
    <w:rsid w:val="000B4276"/>
    <w:rsid w:val="000B5AAB"/>
    <w:rsid w:val="000C0BE6"/>
    <w:rsid w:val="000C1BCC"/>
    <w:rsid w:val="000C1E72"/>
    <w:rsid w:val="000C2710"/>
    <w:rsid w:val="000C578A"/>
    <w:rsid w:val="000D2222"/>
    <w:rsid w:val="000D316C"/>
    <w:rsid w:val="000D4FD9"/>
    <w:rsid w:val="000D683C"/>
    <w:rsid w:val="000E1BEF"/>
    <w:rsid w:val="000E564A"/>
    <w:rsid w:val="000E5F36"/>
    <w:rsid w:val="000E670C"/>
    <w:rsid w:val="000E7384"/>
    <w:rsid w:val="000F20FB"/>
    <w:rsid w:val="000F344B"/>
    <w:rsid w:val="000F38FF"/>
    <w:rsid w:val="000F4316"/>
    <w:rsid w:val="0010131D"/>
    <w:rsid w:val="00102136"/>
    <w:rsid w:val="00104E32"/>
    <w:rsid w:val="00107109"/>
    <w:rsid w:val="0011056C"/>
    <w:rsid w:val="00114C27"/>
    <w:rsid w:val="001170D2"/>
    <w:rsid w:val="00122A51"/>
    <w:rsid w:val="001274A7"/>
    <w:rsid w:val="001357B7"/>
    <w:rsid w:val="001357F7"/>
    <w:rsid w:val="00136B93"/>
    <w:rsid w:val="0015108E"/>
    <w:rsid w:val="00153167"/>
    <w:rsid w:val="00162629"/>
    <w:rsid w:val="00163E3A"/>
    <w:rsid w:val="00182E7E"/>
    <w:rsid w:val="00184E0D"/>
    <w:rsid w:val="0018592B"/>
    <w:rsid w:val="001860E1"/>
    <w:rsid w:val="001A271C"/>
    <w:rsid w:val="001A3E33"/>
    <w:rsid w:val="001C0818"/>
    <w:rsid w:val="001C0DF4"/>
    <w:rsid w:val="001C0E3C"/>
    <w:rsid w:val="001C5B15"/>
    <w:rsid w:val="001D19B7"/>
    <w:rsid w:val="001D1CB4"/>
    <w:rsid w:val="001D4E3E"/>
    <w:rsid w:val="001E1AE4"/>
    <w:rsid w:val="001E1E30"/>
    <w:rsid w:val="001E44C7"/>
    <w:rsid w:val="001E547B"/>
    <w:rsid w:val="001F1F93"/>
    <w:rsid w:val="001F206F"/>
    <w:rsid w:val="001F514C"/>
    <w:rsid w:val="001F51F1"/>
    <w:rsid w:val="001F79DF"/>
    <w:rsid w:val="00201028"/>
    <w:rsid w:val="002020FB"/>
    <w:rsid w:val="0020222E"/>
    <w:rsid w:val="00203BC0"/>
    <w:rsid w:val="00210B92"/>
    <w:rsid w:val="00212E46"/>
    <w:rsid w:val="002157FE"/>
    <w:rsid w:val="00220711"/>
    <w:rsid w:val="00224464"/>
    <w:rsid w:val="002244CE"/>
    <w:rsid w:val="00226267"/>
    <w:rsid w:val="00230E30"/>
    <w:rsid w:val="00233255"/>
    <w:rsid w:val="002529D7"/>
    <w:rsid w:val="00252DCD"/>
    <w:rsid w:val="00257539"/>
    <w:rsid w:val="0026693B"/>
    <w:rsid w:val="00266A38"/>
    <w:rsid w:val="00270831"/>
    <w:rsid w:val="00271EEF"/>
    <w:rsid w:val="00272E4B"/>
    <w:rsid w:val="002735A3"/>
    <w:rsid w:val="00273779"/>
    <w:rsid w:val="00276180"/>
    <w:rsid w:val="00283B89"/>
    <w:rsid w:val="002969D5"/>
    <w:rsid w:val="0029776B"/>
    <w:rsid w:val="002A13FF"/>
    <w:rsid w:val="002A292A"/>
    <w:rsid w:val="002A6705"/>
    <w:rsid w:val="002B0579"/>
    <w:rsid w:val="002B18F5"/>
    <w:rsid w:val="002B3B33"/>
    <w:rsid w:val="002B5829"/>
    <w:rsid w:val="002D2846"/>
    <w:rsid w:val="002D3C5F"/>
    <w:rsid w:val="002D602B"/>
    <w:rsid w:val="002D7C37"/>
    <w:rsid w:val="002E2939"/>
    <w:rsid w:val="002E59F7"/>
    <w:rsid w:val="002E669D"/>
    <w:rsid w:val="002E7DD2"/>
    <w:rsid w:val="002F1CAF"/>
    <w:rsid w:val="002F56A6"/>
    <w:rsid w:val="002F5C19"/>
    <w:rsid w:val="00300523"/>
    <w:rsid w:val="0030248A"/>
    <w:rsid w:val="00306BB3"/>
    <w:rsid w:val="003071A8"/>
    <w:rsid w:val="00312044"/>
    <w:rsid w:val="00314B42"/>
    <w:rsid w:val="00317D38"/>
    <w:rsid w:val="003210ED"/>
    <w:rsid w:val="00331A6C"/>
    <w:rsid w:val="00334B3E"/>
    <w:rsid w:val="003358E3"/>
    <w:rsid w:val="00335ACF"/>
    <w:rsid w:val="0033720B"/>
    <w:rsid w:val="003412F9"/>
    <w:rsid w:val="003433DE"/>
    <w:rsid w:val="00352412"/>
    <w:rsid w:val="003533FF"/>
    <w:rsid w:val="003534C2"/>
    <w:rsid w:val="00355B85"/>
    <w:rsid w:val="00356D3D"/>
    <w:rsid w:val="00361AF6"/>
    <w:rsid w:val="003628C5"/>
    <w:rsid w:val="00365B46"/>
    <w:rsid w:val="00366F20"/>
    <w:rsid w:val="003673E6"/>
    <w:rsid w:val="00367AD2"/>
    <w:rsid w:val="00370072"/>
    <w:rsid w:val="003731A9"/>
    <w:rsid w:val="00373BDA"/>
    <w:rsid w:val="003746D5"/>
    <w:rsid w:val="0037613F"/>
    <w:rsid w:val="00377A69"/>
    <w:rsid w:val="00382B1E"/>
    <w:rsid w:val="0038365A"/>
    <w:rsid w:val="0038495D"/>
    <w:rsid w:val="00385005"/>
    <w:rsid w:val="00387B0F"/>
    <w:rsid w:val="00390A86"/>
    <w:rsid w:val="00392C0B"/>
    <w:rsid w:val="00392ECA"/>
    <w:rsid w:val="00394050"/>
    <w:rsid w:val="0039667E"/>
    <w:rsid w:val="003A242C"/>
    <w:rsid w:val="003A3AF6"/>
    <w:rsid w:val="003A45C0"/>
    <w:rsid w:val="003A5BA9"/>
    <w:rsid w:val="003B01BE"/>
    <w:rsid w:val="003B2831"/>
    <w:rsid w:val="003C7095"/>
    <w:rsid w:val="003D1825"/>
    <w:rsid w:val="003D4E2A"/>
    <w:rsid w:val="003D597F"/>
    <w:rsid w:val="003D623E"/>
    <w:rsid w:val="003E0856"/>
    <w:rsid w:val="003E4639"/>
    <w:rsid w:val="003E7E24"/>
    <w:rsid w:val="003F0509"/>
    <w:rsid w:val="003F1267"/>
    <w:rsid w:val="003F175C"/>
    <w:rsid w:val="003F40FD"/>
    <w:rsid w:val="003F7530"/>
    <w:rsid w:val="004012CD"/>
    <w:rsid w:val="00412158"/>
    <w:rsid w:val="00415F5A"/>
    <w:rsid w:val="00417B34"/>
    <w:rsid w:val="00417F4A"/>
    <w:rsid w:val="004218CE"/>
    <w:rsid w:val="0042220F"/>
    <w:rsid w:val="00423AAD"/>
    <w:rsid w:val="0042436A"/>
    <w:rsid w:val="00424485"/>
    <w:rsid w:val="00424B17"/>
    <w:rsid w:val="004311C8"/>
    <w:rsid w:val="00435C97"/>
    <w:rsid w:val="00437F6A"/>
    <w:rsid w:val="0044012B"/>
    <w:rsid w:val="004410D3"/>
    <w:rsid w:val="0044304D"/>
    <w:rsid w:val="0044310E"/>
    <w:rsid w:val="00452E11"/>
    <w:rsid w:val="00461BBC"/>
    <w:rsid w:val="0046243E"/>
    <w:rsid w:val="004629CC"/>
    <w:rsid w:val="004643E9"/>
    <w:rsid w:val="004734F2"/>
    <w:rsid w:val="00476158"/>
    <w:rsid w:val="004804F7"/>
    <w:rsid w:val="0048225A"/>
    <w:rsid w:val="004825AC"/>
    <w:rsid w:val="00487BC5"/>
    <w:rsid w:val="00491555"/>
    <w:rsid w:val="00494541"/>
    <w:rsid w:val="0049490F"/>
    <w:rsid w:val="00494EED"/>
    <w:rsid w:val="00495752"/>
    <w:rsid w:val="004A0F51"/>
    <w:rsid w:val="004A5309"/>
    <w:rsid w:val="004B0F00"/>
    <w:rsid w:val="004B123B"/>
    <w:rsid w:val="004B5BB6"/>
    <w:rsid w:val="004B60AD"/>
    <w:rsid w:val="004D1EF5"/>
    <w:rsid w:val="004D76DA"/>
    <w:rsid w:val="004E03A3"/>
    <w:rsid w:val="004E1743"/>
    <w:rsid w:val="004E6E6F"/>
    <w:rsid w:val="004E7724"/>
    <w:rsid w:val="004F1AA2"/>
    <w:rsid w:val="004F337E"/>
    <w:rsid w:val="0050026D"/>
    <w:rsid w:val="0050574C"/>
    <w:rsid w:val="0050758B"/>
    <w:rsid w:val="00507815"/>
    <w:rsid w:val="00510093"/>
    <w:rsid w:val="00511984"/>
    <w:rsid w:val="0051405F"/>
    <w:rsid w:val="00515232"/>
    <w:rsid w:val="00515771"/>
    <w:rsid w:val="00516143"/>
    <w:rsid w:val="00517050"/>
    <w:rsid w:val="00520ABA"/>
    <w:rsid w:val="00521505"/>
    <w:rsid w:val="0052157E"/>
    <w:rsid w:val="00521D9E"/>
    <w:rsid w:val="00524A4B"/>
    <w:rsid w:val="00525C17"/>
    <w:rsid w:val="005265F1"/>
    <w:rsid w:val="00527193"/>
    <w:rsid w:val="00532FBD"/>
    <w:rsid w:val="005430EF"/>
    <w:rsid w:val="00544C0A"/>
    <w:rsid w:val="00544FED"/>
    <w:rsid w:val="00545BDD"/>
    <w:rsid w:val="00546C8F"/>
    <w:rsid w:val="00551DB3"/>
    <w:rsid w:val="00555D44"/>
    <w:rsid w:val="00560E7F"/>
    <w:rsid w:val="00563B5B"/>
    <w:rsid w:val="005665A5"/>
    <w:rsid w:val="00574B47"/>
    <w:rsid w:val="0057670C"/>
    <w:rsid w:val="00576F5E"/>
    <w:rsid w:val="005838BA"/>
    <w:rsid w:val="00584C81"/>
    <w:rsid w:val="00590BB0"/>
    <w:rsid w:val="00592645"/>
    <w:rsid w:val="0059283F"/>
    <w:rsid w:val="00592F74"/>
    <w:rsid w:val="00595FD4"/>
    <w:rsid w:val="005A4C08"/>
    <w:rsid w:val="005A6168"/>
    <w:rsid w:val="005B0E63"/>
    <w:rsid w:val="005B3B2D"/>
    <w:rsid w:val="005B47B8"/>
    <w:rsid w:val="005B73D2"/>
    <w:rsid w:val="005B7464"/>
    <w:rsid w:val="005C15C2"/>
    <w:rsid w:val="005C3875"/>
    <w:rsid w:val="005C4887"/>
    <w:rsid w:val="005C5BC2"/>
    <w:rsid w:val="005D0EC5"/>
    <w:rsid w:val="005D1108"/>
    <w:rsid w:val="005D5A8F"/>
    <w:rsid w:val="005E1E17"/>
    <w:rsid w:val="005E31E7"/>
    <w:rsid w:val="005E5EC1"/>
    <w:rsid w:val="005F2464"/>
    <w:rsid w:val="005F34D9"/>
    <w:rsid w:val="005F5326"/>
    <w:rsid w:val="005F5785"/>
    <w:rsid w:val="00605A67"/>
    <w:rsid w:val="00623DA3"/>
    <w:rsid w:val="00624218"/>
    <w:rsid w:val="0063159C"/>
    <w:rsid w:val="00633A96"/>
    <w:rsid w:val="006429CD"/>
    <w:rsid w:val="00642EED"/>
    <w:rsid w:val="006443FC"/>
    <w:rsid w:val="006450FA"/>
    <w:rsid w:val="006470C0"/>
    <w:rsid w:val="006474F6"/>
    <w:rsid w:val="00650BC8"/>
    <w:rsid w:val="00654B2E"/>
    <w:rsid w:val="00656882"/>
    <w:rsid w:val="00661EEA"/>
    <w:rsid w:val="00663C23"/>
    <w:rsid w:val="0067050E"/>
    <w:rsid w:val="00672517"/>
    <w:rsid w:val="00673B2B"/>
    <w:rsid w:val="0068568B"/>
    <w:rsid w:val="0068738A"/>
    <w:rsid w:val="006875F8"/>
    <w:rsid w:val="00690C62"/>
    <w:rsid w:val="00696E6F"/>
    <w:rsid w:val="00697C8D"/>
    <w:rsid w:val="006A31C9"/>
    <w:rsid w:val="006A749C"/>
    <w:rsid w:val="006B038D"/>
    <w:rsid w:val="006B03CF"/>
    <w:rsid w:val="006B4906"/>
    <w:rsid w:val="006B674F"/>
    <w:rsid w:val="006B6F83"/>
    <w:rsid w:val="006B789A"/>
    <w:rsid w:val="006C10EC"/>
    <w:rsid w:val="006C44C0"/>
    <w:rsid w:val="006C69E5"/>
    <w:rsid w:val="006C75D8"/>
    <w:rsid w:val="006D0EA2"/>
    <w:rsid w:val="006D4517"/>
    <w:rsid w:val="006D4DC7"/>
    <w:rsid w:val="006D5F58"/>
    <w:rsid w:val="006D7F8C"/>
    <w:rsid w:val="006E127B"/>
    <w:rsid w:val="006E3BD5"/>
    <w:rsid w:val="006E4F00"/>
    <w:rsid w:val="006E575C"/>
    <w:rsid w:val="006E6109"/>
    <w:rsid w:val="006E6E77"/>
    <w:rsid w:val="006E7BF7"/>
    <w:rsid w:val="006F1BE9"/>
    <w:rsid w:val="006F61E6"/>
    <w:rsid w:val="0070125B"/>
    <w:rsid w:val="007013D8"/>
    <w:rsid w:val="007024E5"/>
    <w:rsid w:val="0070351C"/>
    <w:rsid w:val="00704291"/>
    <w:rsid w:val="0070476E"/>
    <w:rsid w:val="007073DA"/>
    <w:rsid w:val="00712E35"/>
    <w:rsid w:val="00715828"/>
    <w:rsid w:val="00717EEB"/>
    <w:rsid w:val="0072147C"/>
    <w:rsid w:val="007221B3"/>
    <w:rsid w:val="00726288"/>
    <w:rsid w:val="0072692E"/>
    <w:rsid w:val="00726C59"/>
    <w:rsid w:val="00726E0D"/>
    <w:rsid w:val="00736055"/>
    <w:rsid w:val="0073643D"/>
    <w:rsid w:val="00736F2E"/>
    <w:rsid w:val="00741627"/>
    <w:rsid w:val="00741830"/>
    <w:rsid w:val="00741BD0"/>
    <w:rsid w:val="00743E53"/>
    <w:rsid w:val="00744DDB"/>
    <w:rsid w:val="0074585A"/>
    <w:rsid w:val="00747397"/>
    <w:rsid w:val="0074782A"/>
    <w:rsid w:val="00750A4A"/>
    <w:rsid w:val="007519C5"/>
    <w:rsid w:val="00761B75"/>
    <w:rsid w:val="00764F81"/>
    <w:rsid w:val="00771E12"/>
    <w:rsid w:val="007731A3"/>
    <w:rsid w:val="007740C8"/>
    <w:rsid w:val="00775471"/>
    <w:rsid w:val="0077745E"/>
    <w:rsid w:val="00777FDC"/>
    <w:rsid w:val="00781B7A"/>
    <w:rsid w:val="007828C9"/>
    <w:rsid w:val="00783B56"/>
    <w:rsid w:val="00785777"/>
    <w:rsid w:val="00790AC2"/>
    <w:rsid w:val="00790FD7"/>
    <w:rsid w:val="007913EC"/>
    <w:rsid w:val="00791590"/>
    <w:rsid w:val="00791C55"/>
    <w:rsid w:val="007939ED"/>
    <w:rsid w:val="00796783"/>
    <w:rsid w:val="007A0A37"/>
    <w:rsid w:val="007A3014"/>
    <w:rsid w:val="007A32FE"/>
    <w:rsid w:val="007B2E4F"/>
    <w:rsid w:val="007B5473"/>
    <w:rsid w:val="007C02AF"/>
    <w:rsid w:val="007C1FB5"/>
    <w:rsid w:val="007C3664"/>
    <w:rsid w:val="007C4917"/>
    <w:rsid w:val="007C4922"/>
    <w:rsid w:val="007C4A11"/>
    <w:rsid w:val="007C5915"/>
    <w:rsid w:val="007D2D79"/>
    <w:rsid w:val="007D5B96"/>
    <w:rsid w:val="007D5F94"/>
    <w:rsid w:val="007D60D0"/>
    <w:rsid w:val="007E116B"/>
    <w:rsid w:val="007E1FC9"/>
    <w:rsid w:val="007E54A6"/>
    <w:rsid w:val="007E569C"/>
    <w:rsid w:val="007F3647"/>
    <w:rsid w:val="00800A7B"/>
    <w:rsid w:val="008025A1"/>
    <w:rsid w:val="00802CB9"/>
    <w:rsid w:val="00804899"/>
    <w:rsid w:val="0081558B"/>
    <w:rsid w:val="00815659"/>
    <w:rsid w:val="008166FB"/>
    <w:rsid w:val="0081675C"/>
    <w:rsid w:val="00820059"/>
    <w:rsid w:val="008205E8"/>
    <w:rsid w:val="00820EF9"/>
    <w:rsid w:val="008227D6"/>
    <w:rsid w:val="008253F1"/>
    <w:rsid w:val="00831CE4"/>
    <w:rsid w:val="00834483"/>
    <w:rsid w:val="00836263"/>
    <w:rsid w:val="00837E7E"/>
    <w:rsid w:val="008405D6"/>
    <w:rsid w:val="008456FD"/>
    <w:rsid w:val="00847E08"/>
    <w:rsid w:val="00851D41"/>
    <w:rsid w:val="00852C92"/>
    <w:rsid w:val="00857EA8"/>
    <w:rsid w:val="008603F3"/>
    <w:rsid w:val="00860E40"/>
    <w:rsid w:val="00864F4C"/>
    <w:rsid w:val="00864FBE"/>
    <w:rsid w:val="00867AF3"/>
    <w:rsid w:val="00867B4B"/>
    <w:rsid w:val="00871D1A"/>
    <w:rsid w:val="00883BCF"/>
    <w:rsid w:val="0088622E"/>
    <w:rsid w:val="00890630"/>
    <w:rsid w:val="00892912"/>
    <w:rsid w:val="00897556"/>
    <w:rsid w:val="008A1B86"/>
    <w:rsid w:val="008A27D4"/>
    <w:rsid w:val="008A4F84"/>
    <w:rsid w:val="008A5885"/>
    <w:rsid w:val="008A695F"/>
    <w:rsid w:val="008B0F14"/>
    <w:rsid w:val="008B2F85"/>
    <w:rsid w:val="008B4E84"/>
    <w:rsid w:val="008C0563"/>
    <w:rsid w:val="008C088B"/>
    <w:rsid w:val="008C41AC"/>
    <w:rsid w:val="008C708E"/>
    <w:rsid w:val="008C793B"/>
    <w:rsid w:val="008D21A5"/>
    <w:rsid w:val="008D38F3"/>
    <w:rsid w:val="008D471E"/>
    <w:rsid w:val="008D63AC"/>
    <w:rsid w:val="008D6B4B"/>
    <w:rsid w:val="008D7F7C"/>
    <w:rsid w:val="008E456A"/>
    <w:rsid w:val="008E5775"/>
    <w:rsid w:val="008E666E"/>
    <w:rsid w:val="008F2B56"/>
    <w:rsid w:val="008F332B"/>
    <w:rsid w:val="008F4251"/>
    <w:rsid w:val="008F4784"/>
    <w:rsid w:val="008F69C9"/>
    <w:rsid w:val="008F7153"/>
    <w:rsid w:val="009014F4"/>
    <w:rsid w:val="0090203B"/>
    <w:rsid w:val="00903055"/>
    <w:rsid w:val="009032F5"/>
    <w:rsid w:val="00903640"/>
    <w:rsid w:val="00903883"/>
    <w:rsid w:val="00903948"/>
    <w:rsid w:val="00904CC9"/>
    <w:rsid w:val="0090752D"/>
    <w:rsid w:val="00910120"/>
    <w:rsid w:val="00910B59"/>
    <w:rsid w:val="00913902"/>
    <w:rsid w:val="00915A96"/>
    <w:rsid w:val="00916D5D"/>
    <w:rsid w:val="00923AED"/>
    <w:rsid w:val="00923C72"/>
    <w:rsid w:val="00924952"/>
    <w:rsid w:val="009260C8"/>
    <w:rsid w:val="009267C4"/>
    <w:rsid w:val="00926ACF"/>
    <w:rsid w:val="0092797E"/>
    <w:rsid w:val="00932259"/>
    <w:rsid w:val="0093226F"/>
    <w:rsid w:val="00934CB0"/>
    <w:rsid w:val="0093646D"/>
    <w:rsid w:val="00941054"/>
    <w:rsid w:val="009449CA"/>
    <w:rsid w:val="00954A98"/>
    <w:rsid w:val="00960716"/>
    <w:rsid w:val="00961116"/>
    <w:rsid w:val="0096236C"/>
    <w:rsid w:val="00963C05"/>
    <w:rsid w:val="00972105"/>
    <w:rsid w:val="009724CF"/>
    <w:rsid w:val="00972822"/>
    <w:rsid w:val="00972AEB"/>
    <w:rsid w:val="009737E2"/>
    <w:rsid w:val="009739B2"/>
    <w:rsid w:val="009750D3"/>
    <w:rsid w:val="009805B8"/>
    <w:rsid w:val="00986C65"/>
    <w:rsid w:val="00992ADA"/>
    <w:rsid w:val="00993950"/>
    <w:rsid w:val="0099548E"/>
    <w:rsid w:val="009A002C"/>
    <w:rsid w:val="009A056F"/>
    <w:rsid w:val="009A0FE0"/>
    <w:rsid w:val="009A5AD0"/>
    <w:rsid w:val="009A60C7"/>
    <w:rsid w:val="009A6A84"/>
    <w:rsid w:val="009B0C73"/>
    <w:rsid w:val="009B112A"/>
    <w:rsid w:val="009B3267"/>
    <w:rsid w:val="009B3A33"/>
    <w:rsid w:val="009B4722"/>
    <w:rsid w:val="009B71CB"/>
    <w:rsid w:val="009B7A95"/>
    <w:rsid w:val="009C119E"/>
    <w:rsid w:val="009C19C3"/>
    <w:rsid w:val="009C41AF"/>
    <w:rsid w:val="009C5B5C"/>
    <w:rsid w:val="009E264F"/>
    <w:rsid w:val="009E3146"/>
    <w:rsid w:val="009E3EEF"/>
    <w:rsid w:val="009E4E03"/>
    <w:rsid w:val="009E517C"/>
    <w:rsid w:val="009E59A5"/>
    <w:rsid w:val="009F1490"/>
    <w:rsid w:val="009F1F78"/>
    <w:rsid w:val="00A02AD9"/>
    <w:rsid w:val="00A0619A"/>
    <w:rsid w:val="00A077CF"/>
    <w:rsid w:val="00A10232"/>
    <w:rsid w:val="00A11E24"/>
    <w:rsid w:val="00A125E7"/>
    <w:rsid w:val="00A13098"/>
    <w:rsid w:val="00A1355B"/>
    <w:rsid w:val="00A203D7"/>
    <w:rsid w:val="00A2281F"/>
    <w:rsid w:val="00A234D9"/>
    <w:rsid w:val="00A245B4"/>
    <w:rsid w:val="00A3376D"/>
    <w:rsid w:val="00A33C52"/>
    <w:rsid w:val="00A34637"/>
    <w:rsid w:val="00A370D6"/>
    <w:rsid w:val="00A47FE5"/>
    <w:rsid w:val="00A501FF"/>
    <w:rsid w:val="00A51043"/>
    <w:rsid w:val="00A61293"/>
    <w:rsid w:val="00A63D0A"/>
    <w:rsid w:val="00A64C03"/>
    <w:rsid w:val="00A66C8F"/>
    <w:rsid w:val="00A6768D"/>
    <w:rsid w:val="00A73B50"/>
    <w:rsid w:val="00A745B7"/>
    <w:rsid w:val="00A74B41"/>
    <w:rsid w:val="00A766C9"/>
    <w:rsid w:val="00A77101"/>
    <w:rsid w:val="00A804C5"/>
    <w:rsid w:val="00A81054"/>
    <w:rsid w:val="00A82E50"/>
    <w:rsid w:val="00A83DA6"/>
    <w:rsid w:val="00A84A64"/>
    <w:rsid w:val="00A852B8"/>
    <w:rsid w:val="00A85629"/>
    <w:rsid w:val="00A915AF"/>
    <w:rsid w:val="00A91A8F"/>
    <w:rsid w:val="00A930B1"/>
    <w:rsid w:val="00A93EA9"/>
    <w:rsid w:val="00AA4FFB"/>
    <w:rsid w:val="00AA5A85"/>
    <w:rsid w:val="00AA6557"/>
    <w:rsid w:val="00AB1BDB"/>
    <w:rsid w:val="00AB77A9"/>
    <w:rsid w:val="00AC0956"/>
    <w:rsid w:val="00AC30AE"/>
    <w:rsid w:val="00AC723D"/>
    <w:rsid w:val="00AD4E53"/>
    <w:rsid w:val="00AD5B91"/>
    <w:rsid w:val="00AE51B9"/>
    <w:rsid w:val="00AE6CF0"/>
    <w:rsid w:val="00AF1012"/>
    <w:rsid w:val="00AF76ED"/>
    <w:rsid w:val="00AF7A0A"/>
    <w:rsid w:val="00B07C97"/>
    <w:rsid w:val="00B10144"/>
    <w:rsid w:val="00B11A19"/>
    <w:rsid w:val="00B17DC8"/>
    <w:rsid w:val="00B20A47"/>
    <w:rsid w:val="00B21A61"/>
    <w:rsid w:val="00B22070"/>
    <w:rsid w:val="00B328D6"/>
    <w:rsid w:val="00B35B7B"/>
    <w:rsid w:val="00B35DD7"/>
    <w:rsid w:val="00B360C2"/>
    <w:rsid w:val="00B404EB"/>
    <w:rsid w:val="00B4216F"/>
    <w:rsid w:val="00B423D1"/>
    <w:rsid w:val="00B4480F"/>
    <w:rsid w:val="00B46342"/>
    <w:rsid w:val="00B5010A"/>
    <w:rsid w:val="00B607FB"/>
    <w:rsid w:val="00B623A1"/>
    <w:rsid w:val="00B63A6B"/>
    <w:rsid w:val="00B66061"/>
    <w:rsid w:val="00B66292"/>
    <w:rsid w:val="00B66F15"/>
    <w:rsid w:val="00B75FEE"/>
    <w:rsid w:val="00B77129"/>
    <w:rsid w:val="00B80F6C"/>
    <w:rsid w:val="00B83295"/>
    <w:rsid w:val="00B83A9A"/>
    <w:rsid w:val="00B83DD1"/>
    <w:rsid w:val="00B878AF"/>
    <w:rsid w:val="00B93A4A"/>
    <w:rsid w:val="00B94FFF"/>
    <w:rsid w:val="00BA3F98"/>
    <w:rsid w:val="00BB4FA6"/>
    <w:rsid w:val="00BB5E8C"/>
    <w:rsid w:val="00BB5EC8"/>
    <w:rsid w:val="00BB7640"/>
    <w:rsid w:val="00BC0D3F"/>
    <w:rsid w:val="00BC140D"/>
    <w:rsid w:val="00BC49B1"/>
    <w:rsid w:val="00BC4C6A"/>
    <w:rsid w:val="00BC7ED5"/>
    <w:rsid w:val="00BD4E7F"/>
    <w:rsid w:val="00BE079D"/>
    <w:rsid w:val="00BE7BDB"/>
    <w:rsid w:val="00BF174C"/>
    <w:rsid w:val="00BF284F"/>
    <w:rsid w:val="00C01156"/>
    <w:rsid w:val="00C0153A"/>
    <w:rsid w:val="00C11C87"/>
    <w:rsid w:val="00C12C87"/>
    <w:rsid w:val="00C1315E"/>
    <w:rsid w:val="00C139BB"/>
    <w:rsid w:val="00C14493"/>
    <w:rsid w:val="00C154E7"/>
    <w:rsid w:val="00C21DB2"/>
    <w:rsid w:val="00C247E1"/>
    <w:rsid w:val="00C2599F"/>
    <w:rsid w:val="00C25A30"/>
    <w:rsid w:val="00C268C4"/>
    <w:rsid w:val="00C2733C"/>
    <w:rsid w:val="00C34819"/>
    <w:rsid w:val="00C45115"/>
    <w:rsid w:val="00C45F96"/>
    <w:rsid w:val="00C47438"/>
    <w:rsid w:val="00C47A80"/>
    <w:rsid w:val="00C47DB2"/>
    <w:rsid w:val="00C517EF"/>
    <w:rsid w:val="00C51801"/>
    <w:rsid w:val="00C51AE0"/>
    <w:rsid w:val="00C52E97"/>
    <w:rsid w:val="00C5482A"/>
    <w:rsid w:val="00C571BF"/>
    <w:rsid w:val="00C57784"/>
    <w:rsid w:val="00C64FF4"/>
    <w:rsid w:val="00C6772E"/>
    <w:rsid w:val="00C72966"/>
    <w:rsid w:val="00C848ED"/>
    <w:rsid w:val="00C84D4E"/>
    <w:rsid w:val="00C84E37"/>
    <w:rsid w:val="00C9475D"/>
    <w:rsid w:val="00C959B0"/>
    <w:rsid w:val="00CA005A"/>
    <w:rsid w:val="00CA0F17"/>
    <w:rsid w:val="00CA18BA"/>
    <w:rsid w:val="00CA3D0E"/>
    <w:rsid w:val="00CA587D"/>
    <w:rsid w:val="00CB30B1"/>
    <w:rsid w:val="00CB4DEC"/>
    <w:rsid w:val="00CB60A7"/>
    <w:rsid w:val="00CB7B3D"/>
    <w:rsid w:val="00CC1D66"/>
    <w:rsid w:val="00CC6F7F"/>
    <w:rsid w:val="00CD1350"/>
    <w:rsid w:val="00CD1649"/>
    <w:rsid w:val="00CD1A23"/>
    <w:rsid w:val="00CD3ADA"/>
    <w:rsid w:val="00CD583D"/>
    <w:rsid w:val="00CD5FD8"/>
    <w:rsid w:val="00CD6949"/>
    <w:rsid w:val="00CD6A58"/>
    <w:rsid w:val="00CE3502"/>
    <w:rsid w:val="00CF17D7"/>
    <w:rsid w:val="00CF51BB"/>
    <w:rsid w:val="00CF51FA"/>
    <w:rsid w:val="00CF57C5"/>
    <w:rsid w:val="00CF5B4F"/>
    <w:rsid w:val="00CF5DA7"/>
    <w:rsid w:val="00D04A99"/>
    <w:rsid w:val="00D1139E"/>
    <w:rsid w:val="00D12E40"/>
    <w:rsid w:val="00D17EC5"/>
    <w:rsid w:val="00D20D72"/>
    <w:rsid w:val="00D2701E"/>
    <w:rsid w:val="00D273B0"/>
    <w:rsid w:val="00D27B28"/>
    <w:rsid w:val="00D31C49"/>
    <w:rsid w:val="00D3207C"/>
    <w:rsid w:val="00D3231F"/>
    <w:rsid w:val="00D35404"/>
    <w:rsid w:val="00D36607"/>
    <w:rsid w:val="00D4076E"/>
    <w:rsid w:val="00D40EE1"/>
    <w:rsid w:val="00D4273D"/>
    <w:rsid w:val="00D4401D"/>
    <w:rsid w:val="00D45974"/>
    <w:rsid w:val="00D463B3"/>
    <w:rsid w:val="00D471DF"/>
    <w:rsid w:val="00D549E1"/>
    <w:rsid w:val="00D55349"/>
    <w:rsid w:val="00D562D6"/>
    <w:rsid w:val="00D56F49"/>
    <w:rsid w:val="00D63B7A"/>
    <w:rsid w:val="00D654C4"/>
    <w:rsid w:val="00D66960"/>
    <w:rsid w:val="00D70FCF"/>
    <w:rsid w:val="00D744F3"/>
    <w:rsid w:val="00D74D37"/>
    <w:rsid w:val="00D75522"/>
    <w:rsid w:val="00D76A5E"/>
    <w:rsid w:val="00D77FEC"/>
    <w:rsid w:val="00D800E2"/>
    <w:rsid w:val="00D83DAB"/>
    <w:rsid w:val="00D847FB"/>
    <w:rsid w:val="00D84A0C"/>
    <w:rsid w:val="00D90242"/>
    <w:rsid w:val="00D94CEE"/>
    <w:rsid w:val="00DA0F09"/>
    <w:rsid w:val="00DA1DCE"/>
    <w:rsid w:val="00DA23D4"/>
    <w:rsid w:val="00DA4FE4"/>
    <w:rsid w:val="00DC403A"/>
    <w:rsid w:val="00DC4404"/>
    <w:rsid w:val="00DC5A1D"/>
    <w:rsid w:val="00DC6034"/>
    <w:rsid w:val="00DC7EF9"/>
    <w:rsid w:val="00DD1772"/>
    <w:rsid w:val="00DD191B"/>
    <w:rsid w:val="00DD2D15"/>
    <w:rsid w:val="00DD5242"/>
    <w:rsid w:val="00DD56E3"/>
    <w:rsid w:val="00DD6652"/>
    <w:rsid w:val="00DE1CC8"/>
    <w:rsid w:val="00DE3A04"/>
    <w:rsid w:val="00DE7533"/>
    <w:rsid w:val="00DF019B"/>
    <w:rsid w:val="00DF17C6"/>
    <w:rsid w:val="00DF300F"/>
    <w:rsid w:val="00DF5CBE"/>
    <w:rsid w:val="00DF7C26"/>
    <w:rsid w:val="00E00128"/>
    <w:rsid w:val="00E01FEF"/>
    <w:rsid w:val="00E03DB2"/>
    <w:rsid w:val="00E04B90"/>
    <w:rsid w:val="00E0637E"/>
    <w:rsid w:val="00E15785"/>
    <w:rsid w:val="00E15B15"/>
    <w:rsid w:val="00E209AD"/>
    <w:rsid w:val="00E20D6C"/>
    <w:rsid w:val="00E210BA"/>
    <w:rsid w:val="00E21622"/>
    <w:rsid w:val="00E26554"/>
    <w:rsid w:val="00E26ED5"/>
    <w:rsid w:val="00E32E3E"/>
    <w:rsid w:val="00E37F9C"/>
    <w:rsid w:val="00E42407"/>
    <w:rsid w:val="00E45A24"/>
    <w:rsid w:val="00E45C73"/>
    <w:rsid w:val="00E47883"/>
    <w:rsid w:val="00E51692"/>
    <w:rsid w:val="00E52584"/>
    <w:rsid w:val="00E571A2"/>
    <w:rsid w:val="00E72182"/>
    <w:rsid w:val="00E757FF"/>
    <w:rsid w:val="00E75EED"/>
    <w:rsid w:val="00E76355"/>
    <w:rsid w:val="00E84714"/>
    <w:rsid w:val="00E86859"/>
    <w:rsid w:val="00E9097C"/>
    <w:rsid w:val="00E90F02"/>
    <w:rsid w:val="00E928F1"/>
    <w:rsid w:val="00E95D3E"/>
    <w:rsid w:val="00E96426"/>
    <w:rsid w:val="00E97951"/>
    <w:rsid w:val="00EA0770"/>
    <w:rsid w:val="00EA0C46"/>
    <w:rsid w:val="00EA24D1"/>
    <w:rsid w:val="00EB1A5A"/>
    <w:rsid w:val="00EB63E2"/>
    <w:rsid w:val="00EB6ADA"/>
    <w:rsid w:val="00EC16AF"/>
    <w:rsid w:val="00EC2115"/>
    <w:rsid w:val="00EC2521"/>
    <w:rsid w:val="00EC258B"/>
    <w:rsid w:val="00EC3A2F"/>
    <w:rsid w:val="00ED0084"/>
    <w:rsid w:val="00ED7FEA"/>
    <w:rsid w:val="00EE59F1"/>
    <w:rsid w:val="00EF0546"/>
    <w:rsid w:val="00EF26C8"/>
    <w:rsid w:val="00EF33FF"/>
    <w:rsid w:val="00EF4E27"/>
    <w:rsid w:val="00EF5CDA"/>
    <w:rsid w:val="00EF609A"/>
    <w:rsid w:val="00F01181"/>
    <w:rsid w:val="00F11C95"/>
    <w:rsid w:val="00F11DD1"/>
    <w:rsid w:val="00F13781"/>
    <w:rsid w:val="00F13BD5"/>
    <w:rsid w:val="00F147F3"/>
    <w:rsid w:val="00F214F8"/>
    <w:rsid w:val="00F220DA"/>
    <w:rsid w:val="00F258E8"/>
    <w:rsid w:val="00F31696"/>
    <w:rsid w:val="00F37BB2"/>
    <w:rsid w:val="00F42D60"/>
    <w:rsid w:val="00F44F57"/>
    <w:rsid w:val="00F46AF7"/>
    <w:rsid w:val="00F500C1"/>
    <w:rsid w:val="00F51905"/>
    <w:rsid w:val="00F5202E"/>
    <w:rsid w:val="00F525E4"/>
    <w:rsid w:val="00F57F28"/>
    <w:rsid w:val="00F60FFB"/>
    <w:rsid w:val="00F61819"/>
    <w:rsid w:val="00F63E35"/>
    <w:rsid w:val="00F643D4"/>
    <w:rsid w:val="00F73339"/>
    <w:rsid w:val="00F74494"/>
    <w:rsid w:val="00F80CEC"/>
    <w:rsid w:val="00F84179"/>
    <w:rsid w:val="00F84D0B"/>
    <w:rsid w:val="00F851D4"/>
    <w:rsid w:val="00F856C7"/>
    <w:rsid w:val="00F871D5"/>
    <w:rsid w:val="00F90987"/>
    <w:rsid w:val="00F91811"/>
    <w:rsid w:val="00F94FEF"/>
    <w:rsid w:val="00FA7212"/>
    <w:rsid w:val="00FA79E1"/>
    <w:rsid w:val="00FB3918"/>
    <w:rsid w:val="00FB49D9"/>
    <w:rsid w:val="00FB4D42"/>
    <w:rsid w:val="00FB59EB"/>
    <w:rsid w:val="00FB6573"/>
    <w:rsid w:val="00FB78A9"/>
    <w:rsid w:val="00FC1364"/>
    <w:rsid w:val="00FC3883"/>
    <w:rsid w:val="00FC4896"/>
    <w:rsid w:val="00FC4C9D"/>
    <w:rsid w:val="00FC4CBF"/>
    <w:rsid w:val="00FC5A27"/>
    <w:rsid w:val="00FC5DED"/>
    <w:rsid w:val="00FC69DF"/>
    <w:rsid w:val="00FD4034"/>
    <w:rsid w:val="00FD56F7"/>
    <w:rsid w:val="00FD5F55"/>
    <w:rsid w:val="00FE3B36"/>
    <w:rsid w:val="00FE3C25"/>
    <w:rsid w:val="00FE67D1"/>
    <w:rsid w:val="00FF11A1"/>
    <w:rsid w:val="00FF16E4"/>
    <w:rsid w:val="00FF2DC3"/>
    <w:rsid w:val="00FF4179"/>
    <w:rsid w:val="00FF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69BB8E"/>
  <w15:docId w15:val="{96BBF736-849A-4F8C-8918-7E6B206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52E9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表目錄"/>
    <w:basedOn w:val="a4"/>
    <w:rsid w:val="00A10232"/>
    <w:pPr>
      <w:ind w:leftChars="0" w:left="0" w:firstLineChars="0" w:firstLine="0"/>
      <w:jc w:val="center"/>
    </w:pPr>
    <w:rPr>
      <w:i/>
      <w:iCs/>
      <w:sz w:val="20"/>
      <w:szCs w:val="20"/>
    </w:rPr>
  </w:style>
  <w:style w:type="paragraph" w:styleId="a4">
    <w:name w:val="table of figures"/>
    <w:basedOn w:val="a"/>
    <w:next w:val="a"/>
    <w:semiHidden/>
    <w:rsid w:val="00A10232"/>
    <w:pPr>
      <w:ind w:leftChars="400" w:left="400" w:hangingChars="200" w:hanging="200"/>
    </w:pPr>
  </w:style>
  <w:style w:type="table" w:styleId="a5">
    <w:name w:val="Table Grid"/>
    <w:basedOn w:val="a1"/>
    <w:rsid w:val="00EF054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"/>
    <w:rsid w:val="00B4634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rsid w:val="00045F68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EB1A5A"/>
    <w:pPr>
      <w:jc w:val="right"/>
    </w:pPr>
  </w:style>
  <w:style w:type="character" w:customStyle="1" w:styleId="aa">
    <w:name w:val="日期 字元"/>
    <w:basedOn w:val="a0"/>
    <w:link w:val="a9"/>
    <w:semiHidden/>
    <w:rsid w:val="00EB1A5A"/>
    <w:rPr>
      <w:kern w:val="2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8D38F3"/>
    <w:pPr>
      <w:ind w:leftChars="200" w:left="480"/>
    </w:pPr>
  </w:style>
  <w:style w:type="paragraph" w:styleId="ad">
    <w:name w:val="Body Text"/>
    <w:basedOn w:val="a"/>
    <w:link w:val="ae"/>
    <w:uiPriority w:val="1"/>
    <w:qFormat/>
    <w:rsid w:val="00BC4C6A"/>
    <w:pPr>
      <w:autoSpaceDE w:val="0"/>
      <w:autoSpaceDN w:val="0"/>
    </w:pPr>
    <w:rPr>
      <w:rFonts w:ascii="新細明體" w:hAnsi="新細明體" w:cs="新細明體"/>
      <w:kern w:val="0"/>
      <w:sz w:val="21"/>
      <w:szCs w:val="21"/>
      <w:lang w:eastAsia="en-US"/>
    </w:rPr>
  </w:style>
  <w:style w:type="character" w:customStyle="1" w:styleId="ae">
    <w:name w:val="本文 字元"/>
    <w:basedOn w:val="a0"/>
    <w:link w:val="ad"/>
    <w:uiPriority w:val="1"/>
    <w:rsid w:val="00BC4C6A"/>
    <w:rPr>
      <w:rFonts w:ascii="新細明體" w:hAnsi="新細明體" w:cs="新細明體"/>
      <w:sz w:val="21"/>
      <w:szCs w:val="21"/>
      <w:lang w:eastAsia="en-US"/>
    </w:rPr>
  </w:style>
  <w:style w:type="paragraph" w:customStyle="1" w:styleId="af">
    <w:name w:val="修正對照表_增加條文"/>
    <w:basedOn w:val="ab"/>
    <w:link w:val="af0"/>
    <w:qFormat/>
    <w:rsid w:val="00A85629"/>
    <w:pPr>
      <w:ind w:leftChars="0" w:left="0" w:hanging="480"/>
      <w:jc w:val="both"/>
    </w:pPr>
    <w:rPr>
      <w:rFonts w:ascii="標楷體" w:eastAsia="標楷體" w:hAnsi="標楷體"/>
      <w:color w:val="0000FF"/>
      <w:u w:val="single"/>
    </w:rPr>
  </w:style>
  <w:style w:type="character" w:customStyle="1" w:styleId="af0">
    <w:name w:val="修正對照表_增加條文 字元"/>
    <w:basedOn w:val="a0"/>
    <w:link w:val="af"/>
    <w:rsid w:val="00A85629"/>
    <w:rPr>
      <w:rFonts w:ascii="標楷體" w:eastAsia="標楷體" w:hAnsi="標楷體"/>
      <w:color w:val="0000FF"/>
      <w:kern w:val="2"/>
      <w:sz w:val="24"/>
      <w:szCs w:val="24"/>
      <w:u w:val="single"/>
    </w:rPr>
  </w:style>
  <w:style w:type="character" w:customStyle="1" w:styleId="ac">
    <w:name w:val="清單段落 字元"/>
    <w:basedOn w:val="a0"/>
    <w:link w:val="ab"/>
    <w:uiPriority w:val="34"/>
    <w:rsid w:val="00352412"/>
    <w:rPr>
      <w:kern w:val="2"/>
      <w:sz w:val="24"/>
      <w:szCs w:val="24"/>
    </w:rPr>
  </w:style>
  <w:style w:type="paragraph" w:customStyle="1" w:styleId="af1">
    <w:name w:val="修正對照表_刪除條文"/>
    <w:basedOn w:val="a"/>
    <w:link w:val="af2"/>
    <w:qFormat/>
    <w:rsid w:val="009B3267"/>
    <w:pPr>
      <w:ind w:left="480" w:hanging="480"/>
      <w:jc w:val="both"/>
    </w:pPr>
    <w:rPr>
      <w:rFonts w:ascii="標楷體" w:eastAsia="標楷體" w:hAnsi="標楷體"/>
      <w:strike/>
      <w:color w:val="FF0000"/>
    </w:rPr>
  </w:style>
  <w:style w:type="character" w:customStyle="1" w:styleId="af2">
    <w:name w:val="修正對照表_刪除條文 字元"/>
    <w:basedOn w:val="a0"/>
    <w:link w:val="af1"/>
    <w:rsid w:val="009B3267"/>
    <w:rPr>
      <w:rFonts w:ascii="標楷體" w:eastAsia="標楷體" w:hAnsi="標楷體"/>
      <w:strike/>
      <w:color w:val="FF0000"/>
      <w:kern w:val="2"/>
      <w:sz w:val="24"/>
      <w:szCs w:val="24"/>
    </w:rPr>
  </w:style>
  <w:style w:type="paragraph" w:styleId="af3">
    <w:name w:val="Body Text Indent"/>
    <w:basedOn w:val="a"/>
    <w:link w:val="af4"/>
    <w:rsid w:val="003433DE"/>
    <w:pPr>
      <w:ind w:leftChars="400" w:left="960"/>
    </w:pPr>
    <w:rPr>
      <w:rFonts w:ascii="新細明體"/>
      <w:szCs w:val="44"/>
    </w:rPr>
  </w:style>
  <w:style w:type="character" w:customStyle="1" w:styleId="af4">
    <w:name w:val="本文縮排 字元"/>
    <w:basedOn w:val="a0"/>
    <w:link w:val="af3"/>
    <w:rsid w:val="003433DE"/>
    <w:rPr>
      <w:rFonts w:ascii="新細明體"/>
      <w:kern w:val="2"/>
      <w:sz w:val="24"/>
      <w:szCs w:val="44"/>
    </w:rPr>
  </w:style>
  <w:style w:type="character" w:customStyle="1" w:styleId="a7">
    <w:name w:val="頁首 字元"/>
    <w:basedOn w:val="a0"/>
    <w:link w:val="a6"/>
    <w:uiPriority w:val="99"/>
    <w:rsid w:val="00F851D4"/>
    <w:rPr>
      <w:kern w:val="2"/>
    </w:rPr>
  </w:style>
  <w:style w:type="paragraph" w:customStyle="1" w:styleId="af5">
    <w:name w:val="草案_增加條文"/>
    <w:basedOn w:val="ad"/>
    <w:link w:val="af6"/>
    <w:qFormat/>
    <w:rsid w:val="00764F81"/>
    <w:pPr>
      <w:spacing w:line="300" w:lineRule="auto"/>
      <w:ind w:left="590" w:right="107" w:hanging="490"/>
      <w:jc w:val="both"/>
    </w:pPr>
    <w:rPr>
      <w:rFonts w:ascii="標楷體" w:eastAsia="標楷體" w:hAnsi="標楷體"/>
      <w:color w:val="0000FF"/>
      <w:spacing w:val="8"/>
      <w:sz w:val="24"/>
      <w:szCs w:val="24"/>
      <w:u w:val="single"/>
    </w:rPr>
  </w:style>
  <w:style w:type="character" w:customStyle="1" w:styleId="af6">
    <w:name w:val="草案_增加條文 字元"/>
    <w:basedOn w:val="ae"/>
    <w:link w:val="af5"/>
    <w:rsid w:val="00764F81"/>
    <w:rPr>
      <w:rFonts w:ascii="標楷體" w:eastAsia="標楷體" w:hAnsi="標楷體" w:cs="新細明體"/>
      <w:color w:val="0000FF"/>
      <w:spacing w:val="8"/>
      <w:sz w:val="24"/>
      <w:szCs w:val="24"/>
      <w:u w:val="single"/>
      <w:lang w:eastAsia="en-US"/>
    </w:rPr>
  </w:style>
  <w:style w:type="paragraph" w:styleId="Web">
    <w:name w:val="Normal (Web)"/>
    <w:basedOn w:val="a"/>
    <w:uiPriority w:val="99"/>
    <w:rsid w:val="00271EEF"/>
    <w:pPr>
      <w:widowControl/>
      <w:spacing w:before="100" w:beforeAutospacing="1" w:after="100" w:afterAutospacing="1"/>
    </w:pPr>
    <w:rPr>
      <w:rFonts w:ascii="Arial Unicode MS" w:eastAsia="Arial Unicode MS" w:hAnsi="Arial Unicode MS" w:cs="s?"/>
      <w:color w:val="000000"/>
      <w:kern w:val="0"/>
    </w:rPr>
  </w:style>
  <w:style w:type="paragraph" w:styleId="af7">
    <w:name w:val="Balloon Text"/>
    <w:basedOn w:val="a"/>
    <w:link w:val="af8"/>
    <w:rsid w:val="003534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8">
    <w:name w:val="註解方塊文字 字元"/>
    <w:basedOn w:val="a0"/>
    <w:link w:val="af7"/>
    <w:rsid w:val="003534C2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C22F9-82CC-45F6-97E9-1D3C1D06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>123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項目</dc:title>
  <dc:creator>123</dc:creator>
  <cp:lastModifiedBy>吳宜真</cp:lastModifiedBy>
  <cp:revision>4</cp:revision>
  <cp:lastPrinted>2026-07-13T09:18:00Z</cp:lastPrinted>
  <dcterms:created xsi:type="dcterms:W3CDTF">2026-07-13T09:18:00Z</dcterms:created>
  <dcterms:modified xsi:type="dcterms:W3CDTF">2026-07-14T08:49:00Z</dcterms:modified>
</cp:coreProperties>
</file>