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B06F8" w14:textId="77777777" w:rsidR="009B4722" w:rsidRPr="00DF7C26" w:rsidRDefault="009B4722" w:rsidP="00DF7C26">
      <w:pPr>
        <w:pStyle w:val="ab"/>
        <w:widowControl/>
        <w:adjustRightInd w:val="0"/>
        <w:snapToGrid w:val="0"/>
        <w:spacing w:line="360" w:lineRule="auto"/>
        <w:ind w:leftChars="0" w:left="621" w:hangingChars="200" w:hanging="621"/>
        <w:jc w:val="center"/>
        <w:rPr>
          <w:rFonts w:ascii="標楷體" w:eastAsia="標楷體" w:hAnsi="標楷體" w:cs="新細明體"/>
          <w:color w:val="0000FF"/>
          <w:kern w:val="0"/>
          <w:u w:val="single"/>
        </w:rPr>
      </w:pPr>
      <w:r w:rsidRPr="00282672">
        <w:rPr>
          <w:rFonts w:ascii="標楷體" w:eastAsia="標楷體" w:hAnsi="標楷體" w:cs="標楷體"/>
          <w:b/>
          <w:bCs/>
          <w:spacing w:val="-5"/>
          <w:sz w:val="32"/>
          <w:szCs w:val="32"/>
        </w:rPr>
        <w:t>嶺東科技大學</w:t>
      </w:r>
      <w:r>
        <w:rPr>
          <w:rFonts w:ascii="標楷體" w:eastAsia="標楷體" w:hAnsi="標楷體" w:cs="標楷體" w:hint="eastAsia"/>
          <w:b/>
          <w:bCs/>
          <w:spacing w:val="-5"/>
          <w:sz w:val="32"/>
          <w:szCs w:val="32"/>
        </w:rPr>
        <w:t>服飾設計系</w:t>
      </w:r>
      <w:r w:rsidRPr="00282672">
        <w:rPr>
          <w:rFonts w:ascii="標楷體" w:eastAsia="標楷體" w:hAnsi="標楷體" w:cs="標楷體"/>
          <w:b/>
          <w:bCs/>
          <w:spacing w:val="-5"/>
          <w:sz w:val="32"/>
          <w:szCs w:val="32"/>
        </w:rPr>
        <w:t>學生</w:t>
      </w:r>
      <w:r w:rsidRPr="003B664C">
        <w:rPr>
          <w:rFonts w:ascii="標楷體" w:eastAsia="標楷體" w:hAnsi="標楷體" w:cs="標楷體"/>
          <w:b/>
          <w:bCs/>
          <w:spacing w:val="-5"/>
          <w:sz w:val="32"/>
          <w:szCs w:val="32"/>
        </w:rPr>
        <w:t>校外實習委員會設置要點</w:t>
      </w:r>
    </w:p>
    <w:p w14:paraId="15974771" w14:textId="77777777" w:rsidR="00E26ED5" w:rsidRPr="00061254" w:rsidRDefault="00E26ED5" w:rsidP="00E26ED5">
      <w:pPr>
        <w:spacing w:line="240" w:lineRule="atLeast"/>
        <w:ind w:left="142" w:right="-6" w:firstLine="3260"/>
        <w:jc w:val="right"/>
        <w:rPr>
          <w:rFonts w:eastAsia="標楷體"/>
          <w:sz w:val="20"/>
          <w:szCs w:val="20"/>
        </w:rPr>
      </w:pPr>
      <w:r w:rsidRPr="00061254">
        <w:rPr>
          <w:rFonts w:eastAsia="標楷體"/>
          <w:sz w:val="20"/>
          <w:szCs w:val="20"/>
        </w:rPr>
        <w:t xml:space="preserve">106 </w:t>
      </w:r>
      <w:r w:rsidRPr="00061254">
        <w:rPr>
          <w:rFonts w:eastAsia="標楷體"/>
          <w:sz w:val="20"/>
          <w:szCs w:val="20"/>
        </w:rPr>
        <w:t>年</w:t>
      </w:r>
      <w:r w:rsidRPr="00061254">
        <w:rPr>
          <w:rFonts w:eastAsia="標楷體"/>
          <w:sz w:val="20"/>
          <w:szCs w:val="20"/>
        </w:rPr>
        <w:t xml:space="preserve">09 </w:t>
      </w:r>
      <w:r w:rsidRPr="00061254">
        <w:rPr>
          <w:rFonts w:eastAsia="標楷體"/>
          <w:sz w:val="20"/>
          <w:szCs w:val="20"/>
        </w:rPr>
        <w:t>月</w:t>
      </w:r>
      <w:r w:rsidRPr="00061254">
        <w:rPr>
          <w:rFonts w:eastAsia="標楷體"/>
          <w:sz w:val="20"/>
          <w:szCs w:val="20"/>
        </w:rPr>
        <w:t xml:space="preserve">19 </w:t>
      </w:r>
      <w:r w:rsidRPr="00061254">
        <w:rPr>
          <w:rFonts w:eastAsia="標楷體"/>
          <w:sz w:val="20"/>
          <w:szCs w:val="20"/>
        </w:rPr>
        <w:t>日</w:t>
      </w:r>
      <w:r w:rsidRPr="00061254">
        <w:rPr>
          <w:rFonts w:eastAsia="標楷體"/>
          <w:sz w:val="20"/>
          <w:szCs w:val="20"/>
        </w:rPr>
        <w:t xml:space="preserve">106 </w:t>
      </w:r>
      <w:r w:rsidRPr="00061254">
        <w:rPr>
          <w:rFonts w:eastAsia="標楷體"/>
          <w:sz w:val="20"/>
          <w:szCs w:val="20"/>
        </w:rPr>
        <w:t>學年度第</w:t>
      </w:r>
      <w:r w:rsidRPr="00061254">
        <w:rPr>
          <w:rFonts w:eastAsia="標楷體"/>
          <w:sz w:val="20"/>
          <w:szCs w:val="20"/>
        </w:rPr>
        <w:t xml:space="preserve">1 </w:t>
      </w:r>
      <w:r w:rsidRPr="00061254">
        <w:rPr>
          <w:rFonts w:eastAsia="標楷體"/>
          <w:sz w:val="20"/>
          <w:szCs w:val="20"/>
        </w:rPr>
        <w:t>學期第</w:t>
      </w:r>
      <w:r w:rsidRPr="00061254">
        <w:rPr>
          <w:rFonts w:eastAsia="標楷體"/>
          <w:sz w:val="20"/>
          <w:szCs w:val="20"/>
        </w:rPr>
        <w:t xml:space="preserve">1 </w:t>
      </w:r>
      <w:r w:rsidRPr="00061254">
        <w:rPr>
          <w:rFonts w:eastAsia="標楷體"/>
          <w:sz w:val="20"/>
          <w:szCs w:val="20"/>
        </w:rPr>
        <w:t>次系務會議訂定</w:t>
      </w:r>
    </w:p>
    <w:p w14:paraId="679C6A61" w14:textId="77777777" w:rsidR="00E26ED5" w:rsidRDefault="00E26ED5" w:rsidP="00E26ED5">
      <w:pPr>
        <w:ind w:left="142" w:right="-4" w:firstLine="3260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11</w:t>
      </w:r>
      <w:r>
        <w:rPr>
          <w:rFonts w:eastAsia="標楷體" w:hint="eastAsia"/>
          <w:sz w:val="20"/>
        </w:rPr>
        <w:t>0</w:t>
      </w:r>
      <w:r w:rsidRPr="00061254">
        <w:rPr>
          <w:rFonts w:eastAsia="標楷體"/>
          <w:sz w:val="20"/>
        </w:rPr>
        <w:t>年</w:t>
      </w:r>
      <w:r>
        <w:rPr>
          <w:rFonts w:eastAsia="標楷體" w:hint="eastAsia"/>
          <w:sz w:val="20"/>
        </w:rPr>
        <w:t>11</w:t>
      </w:r>
      <w:r w:rsidRPr="00061254">
        <w:rPr>
          <w:rFonts w:eastAsia="標楷體"/>
          <w:sz w:val="20"/>
        </w:rPr>
        <w:t>月</w:t>
      </w:r>
      <w:r>
        <w:rPr>
          <w:rFonts w:eastAsia="標楷體"/>
          <w:sz w:val="20"/>
        </w:rPr>
        <w:t>2</w:t>
      </w:r>
      <w:r w:rsidRPr="00061254">
        <w:rPr>
          <w:rFonts w:eastAsia="標楷體"/>
          <w:sz w:val="20"/>
        </w:rPr>
        <w:t>日</w:t>
      </w:r>
      <w:r>
        <w:rPr>
          <w:rFonts w:eastAsia="標楷體"/>
          <w:sz w:val="20"/>
        </w:rPr>
        <w:t>1</w:t>
      </w:r>
      <w:r>
        <w:rPr>
          <w:rFonts w:eastAsia="標楷體" w:hint="eastAsia"/>
          <w:sz w:val="20"/>
        </w:rPr>
        <w:t>10</w:t>
      </w:r>
      <w:r>
        <w:rPr>
          <w:rFonts w:eastAsia="標楷體"/>
          <w:sz w:val="20"/>
        </w:rPr>
        <w:t>學年度第</w:t>
      </w:r>
      <w:r>
        <w:rPr>
          <w:rFonts w:eastAsia="標楷體" w:hint="eastAsia"/>
          <w:sz w:val="20"/>
        </w:rPr>
        <w:t>1</w:t>
      </w:r>
      <w:r>
        <w:rPr>
          <w:rFonts w:eastAsia="標楷體"/>
          <w:sz w:val="20"/>
        </w:rPr>
        <w:t>學期第</w:t>
      </w:r>
      <w:r>
        <w:rPr>
          <w:rFonts w:eastAsia="標楷體" w:hint="eastAsia"/>
          <w:sz w:val="20"/>
        </w:rPr>
        <w:t>3</w:t>
      </w:r>
      <w:r>
        <w:rPr>
          <w:rFonts w:eastAsia="標楷體"/>
          <w:sz w:val="20"/>
        </w:rPr>
        <w:t>次</w:t>
      </w:r>
      <w:r>
        <w:rPr>
          <w:rFonts w:eastAsia="標楷體" w:hint="eastAsia"/>
          <w:sz w:val="20"/>
        </w:rPr>
        <w:t>系務</w:t>
      </w:r>
      <w:r w:rsidRPr="00061254">
        <w:rPr>
          <w:rFonts w:eastAsia="標楷體"/>
          <w:sz w:val="20"/>
        </w:rPr>
        <w:t>會</w:t>
      </w:r>
      <w:r>
        <w:rPr>
          <w:rFonts w:eastAsia="標楷體"/>
          <w:sz w:val="20"/>
        </w:rPr>
        <w:t>議修</w:t>
      </w:r>
      <w:r>
        <w:rPr>
          <w:rFonts w:eastAsia="標楷體" w:hint="eastAsia"/>
          <w:sz w:val="20"/>
        </w:rPr>
        <w:t>正</w:t>
      </w:r>
      <w:r>
        <w:rPr>
          <w:rFonts w:eastAsia="標楷體" w:hint="eastAsia"/>
          <w:sz w:val="20"/>
        </w:rPr>
        <w:t>(</w:t>
      </w:r>
      <w:r>
        <w:rPr>
          <w:rFonts w:eastAsia="標楷體" w:hint="eastAsia"/>
          <w:sz w:val="20"/>
        </w:rPr>
        <w:t>草案</w:t>
      </w:r>
      <w:r>
        <w:rPr>
          <w:rFonts w:eastAsia="標楷體" w:hint="eastAsia"/>
          <w:sz w:val="20"/>
        </w:rPr>
        <w:t>)</w:t>
      </w:r>
    </w:p>
    <w:p w14:paraId="76A9EB25" w14:textId="77777777" w:rsidR="00E26ED5" w:rsidRPr="00061254" w:rsidRDefault="00E26ED5" w:rsidP="00E26ED5">
      <w:pPr>
        <w:ind w:left="142" w:right="-4" w:firstLine="3260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113</w:t>
      </w:r>
      <w:r>
        <w:rPr>
          <w:rFonts w:eastAsia="標楷體" w:hint="eastAsia"/>
          <w:sz w:val="20"/>
        </w:rPr>
        <w:t>年</w:t>
      </w:r>
      <w:r>
        <w:rPr>
          <w:rFonts w:eastAsia="標楷體" w:hint="eastAsia"/>
          <w:sz w:val="20"/>
        </w:rPr>
        <w:t>1</w:t>
      </w:r>
      <w:r>
        <w:rPr>
          <w:rFonts w:eastAsia="標楷體" w:hint="eastAsia"/>
          <w:sz w:val="20"/>
        </w:rPr>
        <w:t>月</w:t>
      </w:r>
      <w:r>
        <w:rPr>
          <w:rFonts w:eastAsia="標楷體" w:hint="eastAsia"/>
          <w:sz w:val="20"/>
        </w:rPr>
        <w:t>2</w:t>
      </w:r>
      <w:r>
        <w:rPr>
          <w:rFonts w:eastAsia="標楷體" w:hint="eastAsia"/>
          <w:sz w:val="20"/>
        </w:rPr>
        <w:t>日</w:t>
      </w:r>
      <w:r>
        <w:rPr>
          <w:rFonts w:eastAsia="標楷體" w:hint="eastAsia"/>
          <w:sz w:val="20"/>
        </w:rPr>
        <w:t>112</w:t>
      </w:r>
      <w:r>
        <w:rPr>
          <w:rFonts w:eastAsia="標楷體" w:hint="eastAsia"/>
          <w:sz w:val="20"/>
        </w:rPr>
        <w:t>學年度第</w:t>
      </w:r>
      <w:r>
        <w:rPr>
          <w:rFonts w:eastAsia="標楷體" w:hint="eastAsia"/>
          <w:sz w:val="20"/>
        </w:rPr>
        <w:t>1</w:t>
      </w:r>
      <w:r>
        <w:rPr>
          <w:rFonts w:eastAsia="標楷體" w:hint="eastAsia"/>
          <w:sz w:val="20"/>
        </w:rPr>
        <w:t>學期第</w:t>
      </w:r>
      <w:r>
        <w:rPr>
          <w:rFonts w:eastAsia="標楷體" w:hint="eastAsia"/>
          <w:sz w:val="20"/>
        </w:rPr>
        <w:t>5</w:t>
      </w:r>
      <w:r>
        <w:rPr>
          <w:rFonts w:eastAsia="標楷體" w:hint="eastAsia"/>
          <w:sz w:val="20"/>
        </w:rPr>
        <w:t>次系務會議修正</w:t>
      </w:r>
      <w:r>
        <w:rPr>
          <w:rFonts w:eastAsia="標楷體" w:hint="eastAsia"/>
          <w:sz w:val="20"/>
        </w:rPr>
        <w:t>(</w:t>
      </w:r>
      <w:r>
        <w:rPr>
          <w:rFonts w:eastAsia="標楷體" w:hint="eastAsia"/>
          <w:sz w:val="20"/>
        </w:rPr>
        <w:t>草案</w:t>
      </w:r>
      <w:r>
        <w:rPr>
          <w:rFonts w:eastAsia="標楷體" w:hint="eastAsia"/>
          <w:sz w:val="20"/>
        </w:rPr>
        <w:t>)</w:t>
      </w:r>
    </w:p>
    <w:p w14:paraId="6FAED776" w14:textId="77777777" w:rsidR="00E26ED5" w:rsidRPr="0086332C" w:rsidRDefault="00E26ED5" w:rsidP="00E26ED5">
      <w:pPr>
        <w:ind w:left="142" w:right="-25" w:firstLine="1843"/>
        <w:jc w:val="right"/>
        <w:rPr>
          <w:rFonts w:eastAsia="標楷體"/>
          <w:sz w:val="20"/>
          <w:szCs w:val="20"/>
        </w:rPr>
      </w:pPr>
      <w:r w:rsidRPr="0086332C">
        <w:rPr>
          <w:rFonts w:eastAsia="標楷體" w:hint="eastAsia"/>
          <w:sz w:val="20"/>
          <w:szCs w:val="20"/>
        </w:rPr>
        <w:t>115</w:t>
      </w:r>
      <w:r w:rsidRPr="0086332C">
        <w:rPr>
          <w:rFonts w:eastAsia="標楷體"/>
          <w:spacing w:val="-2"/>
          <w:sz w:val="20"/>
          <w:szCs w:val="20"/>
        </w:rPr>
        <w:t>年</w:t>
      </w:r>
      <w:r w:rsidRPr="0086332C">
        <w:rPr>
          <w:rFonts w:eastAsia="標楷體" w:hint="eastAsia"/>
          <w:sz w:val="20"/>
          <w:szCs w:val="20"/>
        </w:rPr>
        <w:t>1</w:t>
      </w:r>
      <w:r w:rsidRPr="0086332C">
        <w:rPr>
          <w:rFonts w:eastAsia="標楷體"/>
          <w:spacing w:val="-2"/>
          <w:sz w:val="20"/>
          <w:szCs w:val="20"/>
        </w:rPr>
        <w:t>月</w:t>
      </w:r>
      <w:r w:rsidRPr="0086332C">
        <w:rPr>
          <w:rFonts w:eastAsia="標楷體" w:hint="eastAsia"/>
          <w:sz w:val="20"/>
          <w:szCs w:val="20"/>
        </w:rPr>
        <w:t>22</w:t>
      </w:r>
      <w:r w:rsidRPr="0086332C">
        <w:rPr>
          <w:rFonts w:eastAsia="標楷體"/>
          <w:spacing w:val="-2"/>
          <w:sz w:val="20"/>
          <w:szCs w:val="20"/>
        </w:rPr>
        <w:t>日</w:t>
      </w:r>
      <w:r w:rsidRPr="0086332C">
        <w:rPr>
          <w:rFonts w:eastAsia="標楷體" w:hint="eastAsia"/>
          <w:sz w:val="20"/>
          <w:szCs w:val="20"/>
        </w:rPr>
        <w:t>114</w:t>
      </w:r>
      <w:r w:rsidRPr="0086332C">
        <w:rPr>
          <w:rFonts w:eastAsia="標楷體"/>
          <w:spacing w:val="-2"/>
          <w:sz w:val="20"/>
          <w:szCs w:val="20"/>
        </w:rPr>
        <w:t>學年度第</w:t>
      </w:r>
      <w:r w:rsidRPr="0086332C">
        <w:rPr>
          <w:rFonts w:eastAsia="標楷體" w:hint="eastAsia"/>
          <w:sz w:val="20"/>
          <w:szCs w:val="20"/>
        </w:rPr>
        <w:t>1</w:t>
      </w:r>
      <w:r w:rsidRPr="0086332C">
        <w:rPr>
          <w:rFonts w:eastAsia="標楷體"/>
          <w:spacing w:val="-2"/>
          <w:sz w:val="20"/>
          <w:szCs w:val="20"/>
        </w:rPr>
        <w:t>學期第</w:t>
      </w:r>
      <w:r w:rsidRPr="0086332C">
        <w:rPr>
          <w:rFonts w:eastAsia="標楷體" w:hint="eastAsia"/>
          <w:sz w:val="20"/>
          <w:szCs w:val="20"/>
        </w:rPr>
        <w:t>2</w:t>
      </w:r>
      <w:r w:rsidRPr="0086332C">
        <w:rPr>
          <w:rFonts w:eastAsia="標楷體"/>
          <w:spacing w:val="-2"/>
          <w:sz w:val="20"/>
          <w:szCs w:val="20"/>
        </w:rPr>
        <w:t>次</w:t>
      </w:r>
      <w:r w:rsidRPr="0086332C">
        <w:rPr>
          <w:rFonts w:eastAsia="標楷體" w:hint="eastAsia"/>
          <w:spacing w:val="-2"/>
          <w:sz w:val="20"/>
          <w:szCs w:val="20"/>
        </w:rPr>
        <w:t>系</w:t>
      </w:r>
      <w:r w:rsidRPr="0086332C">
        <w:rPr>
          <w:rFonts w:eastAsia="標楷體"/>
          <w:spacing w:val="-2"/>
          <w:sz w:val="20"/>
          <w:szCs w:val="20"/>
        </w:rPr>
        <w:t>學生校外實習委員會會議修正通過</w:t>
      </w:r>
      <w:r w:rsidRPr="0086332C">
        <w:rPr>
          <w:rFonts w:eastAsia="標楷體"/>
          <w:spacing w:val="-2"/>
          <w:sz w:val="20"/>
          <w:szCs w:val="20"/>
        </w:rPr>
        <w:br/>
      </w:r>
      <w:r w:rsidRPr="0086332C">
        <w:rPr>
          <w:rFonts w:eastAsia="標楷體" w:hint="eastAsia"/>
          <w:spacing w:val="-2"/>
          <w:sz w:val="20"/>
          <w:szCs w:val="20"/>
        </w:rPr>
        <w:t>115</w:t>
      </w:r>
      <w:r w:rsidRPr="0086332C">
        <w:rPr>
          <w:rFonts w:eastAsia="標楷體"/>
          <w:spacing w:val="-2"/>
          <w:sz w:val="20"/>
          <w:szCs w:val="20"/>
        </w:rPr>
        <w:t>年</w:t>
      </w:r>
      <w:r w:rsidRPr="0086332C">
        <w:rPr>
          <w:rFonts w:eastAsia="標楷體" w:hint="eastAsia"/>
          <w:sz w:val="20"/>
          <w:szCs w:val="20"/>
        </w:rPr>
        <w:t>1</w:t>
      </w:r>
      <w:r w:rsidRPr="0086332C">
        <w:rPr>
          <w:rFonts w:eastAsia="標楷體"/>
          <w:spacing w:val="-2"/>
          <w:sz w:val="20"/>
          <w:szCs w:val="20"/>
        </w:rPr>
        <w:t>月</w:t>
      </w:r>
      <w:r w:rsidRPr="0086332C">
        <w:rPr>
          <w:rFonts w:eastAsia="標楷體" w:hint="eastAsia"/>
          <w:sz w:val="20"/>
          <w:szCs w:val="20"/>
        </w:rPr>
        <w:t>22</w:t>
      </w:r>
      <w:r w:rsidRPr="0086332C">
        <w:rPr>
          <w:rFonts w:eastAsia="標楷體"/>
          <w:spacing w:val="-2"/>
          <w:sz w:val="20"/>
          <w:szCs w:val="20"/>
        </w:rPr>
        <w:t>日</w:t>
      </w:r>
      <w:r w:rsidRPr="0086332C">
        <w:rPr>
          <w:rFonts w:eastAsia="標楷體" w:hint="eastAsia"/>
          <w:sz w:val="20"/>
          <w:szCs w:val="20"/>
        </w:rPr>
        <w:t>114</w:t>
      </w:r>
      <w:r w:rsidRPr="0086332C">
        <w:rPr>
          <w:rFonts w:eastAsia="標楷體"/>
          <w:spacing w:val="-2"/>
          <w:sz w:val="20"/>
          <w:szCs w:val="20"/>
        </w:rPr>
        <w:t>學年度第</w:t>
      </w:r>
      <w:r w:rsidRPr="0086332C">
        <w:rPr>
          <w:rFonts w:eastAsia="標楷體" w:hint="eastAsia"/>
          <w:sz w:val="20"/>
          <w:szCs w:val="20"/>
        </w:rPr>
        <w:t>1</w:t>
      </w:r>
      <w:r w:rsidRPr="0086332C">
        <w:rPr>
          <w:rFonts w:eastAsia="標楷體"/>
          <w:spacing w:val="-2"/>
          <w:sz w:val="20"/>
          <w:szCs w:val="20"/>
        </w:rPr>
        <w:t>學期第</w:t>
      </w:r>
      <w:r w:rsidRPr="0086332C">
        <w:rPr>
          <w:rFonts w:eastAsia="標楷體" w:hint="eastAsia"/>
          <w:sz w:val="20"/>
          <w:szCs w:val="20"/>
        </w:rPr>
        <w:t>10</w:t>
      </w:r>
      <w:r w:rsidRPr="0086332C">
        <w:rPr>
          <w:rFonts w:eastAsia="標楷體"/>
          <w:spacing w:val="-2"/>
          <w:sz w:val="20"/>
          <w:szCs w:val="20"/>
        </w:rPr>
        <w:t>次</w:t>
      </w:r>
      <w:r w:rsidRPr="0086332C">
        <w:rPr>
          <w:rFonts w:eastAsia="標楷體" w:hint="eastAsia"/>
          <w:spacing w:val="-2"/>
          <w:sz w:val="20"/>
          <w:szCs w:val="20"/>
        </w:rPr>
        <w:t>系務</w:t>
      </w:r>
      <w:r w:rsidRPr="0086332C">
        <w:rPr>
          <w:rFonts w:eastAsia="標楷體"/>
          <w:spacing w:val="-2"/>
          <w:sz w:val="20"/>
          <w:szCs w:val="20"/>
        </w:rPr>
        <w:t>會議修正通過</w:t>
      </w:r>
    </w:p>
    <w:p w14:paraId="218CAECC" w14:textId="151AD564" w:rsidR="00E26ED5" w:rsidRPr="0086332C" w:rsidRDefault="00E26ED5" w:rsidP="00E26ED5">
      <w:pPr>
        <w:ind w:left="142" w:right="-25" w:firstLine="1843"/>
        <w:jc w:val="right"/>
        <w:rPr>
          <w:rFonts w:eastAsia="標楷體"/>
          <w:spacing w:val="-2"/>
          <w:sz w:val="20"/>
          <w:szCs w:val="20"/>
        </w:rPr>
      </w:pPr>
      <w:r w:rsidRPr="0086332C">
        <w:rPr>
          <w:rFonts w:eastAsia="標楷體" w:hint="eastAsia"/>
          <w:sz w:val="20"/>
          <w:szCs w:val="20"/>
        </w:rPr>
        <w:t>115</w:t>
      </w:r>
      <w:r w:rsidRPr="0086332C">
        <w:rPr>
          <w:rFonts w:eastAsia="標楷體"/>
          <w:spacing w:val="-2"/>
          <w:sz w:val="20"/>
          <w:szCs w:val="20"/>
        </w:rPr>
        <w:t>年</w:t>
      </w:r>
      <w:r w:rsidRPr="0086332C">
        <w:rPr>
          <w:rFonts w:eastAsia="標楷體" w:hint="eastAsia"/>
          <w:sz w:val="20"/>
          <w:szCs w:val="20"/>
        </w:rPr>
        <w:t>03</w:t>
      </w:r>
      <w:r w:rsidRPr="0086332C">
        <w:rPr>
          <w:rFonts w:eastAsia="標楷體"/>
          <w:spacing w:val="-2"/>
          <w:sz w:val="20"/>
          <w:szCs w:val="20"/>
        </w:rPr>
        <w:t>月</w:t>
      </w:r>
      <w:r w:rsidR="00BE232E">
        <w:rPr>
          <w:rFonts w:eastAsia="標楷體" w:hint="eastAsia"/>
          <w:sz w:val="20"/>
          <w:szCs w:val="20"/>
        </w:rPr>
        <w:t>1</w:t>
      </w:r>
      <w:r w:rsidRPr="0086332C">
        <w:rPr>
          <w:rFonts w:eastAsia="標楷體" w:hint="eastAsia"/>
          <w:sz w:val="20"/>
          <w:szCs w:val="20"/>
        </w:rPr>
        <w:t>6</w:t>
      </w:r>
      <w:r w:rsidRPr="0086332C">
        <w:rPr>
          <w:rFonts w:eastAsia="標楷體"/>
          <w:spacing w:val="-2"/>
          <w:sz w:val="20"/>
          <w:szCs w:val="20"/>
        </w:rPr>
        <w:t>日</w:t>
      </w:r>
      <w:r w:rsidRPr="0086332C">
        <w:rPr>
          <w:rFonts w:eastAsia="標楷體" w:hint="eastAsia"/>
          <w:sz w:val="20"/>
          <w:szCs w:val="20"/>
        </w:rPr>
        <w:t>114</w:t>
      </w:r>
      <w:r w:rsidRPr="0086332C">
        <w:rPr>
          <w:rFonts w:eastAsia="標楷體"/>
          <w:spacing w:val="-2"/>
          <w:sz w:val="20"/>
          <w:szCs w:val="20"/>
        </w:rPr>
        <w:t>學年度第</w:t>
      </w:r>
      <w:r w:rsidRPr="0086332C">
        <w:rPr>
          <w:rFonts w:eastAsia="標楷體" w:hint="eastAsia"/>
          <w:sz w:val="20"/>
          <w:szCs w:val="20"/>
        </w:rPr>
        <w:t>2</w:t>
      </w:r>
      <w:r w:rsidRPr="0086332C">
        <w:rPr>
          <w:rFonts w:eastAsia="標楷體"/>
          <w:spacing w:val="-2"/>
          <w:sz w:val="20"/>
          <w:szCs w:val="20"/>
        </w:rPr>
        <w:t>學期第</w:t>
      </w:r>
      <w:r w:rsidRPr="0086332C">
        <w:rPr>
          <w:rFonts w:eastAsia="標楷體" w:hint="eastAsia"/>
          <w:sz w:val="20"/>
          <w:szCs w:val="20"/>
        </w:rPr>
        <w:t>1</w:t>
      </w:r>
      <w:r w:rsidRPr="0086332C">
        <w:rPr>
          <w:rFonts w:eastAsia="標楷體"/>
          <w:spacing w:val="-2"/>
          <w:sz w:val="20"/>
          <w:szCs w:val="20"/>
        </w:rPr>
        <w:t>次</w:t>
      </w:r>
      <w:r w:rsidRPr="0086332C">
        <w:rPr>
          <w:rFonts w:eastAsia="標楷體" w:hint="eastAsia"/>
          <w:spacing w:val="-2"/>
          <w:sz w:val="20"/>
          <w:szCs w:val="20"/>
        </w:rPr>
        <w:t>院</w:t>
      </w:r>
      <w:r w:rsidRPr="0086332C">
        <w:rPr>
          <w:rFonts w:eastAsia="標楷體"/>
          <w:spacing w:val="-2"/>
          <w:sz w:val="20"/>
          <w:szCs w:val="20"/>
        </w:rPr>
        <w:t>學生校外實習委員會會議修正通過</w:t>
      </w:r>
      <w:r w:rsidRPr="0086332C">
        <w:rPr>
          <w:rFonts w:eastAsia="標楷體"/>
          <w:spacing w:val="-2"/>
          <w:sz w:val="20"/>
          <w:szCs w:val="20"/>
        </w:rPr>
        <w:br/>
      </w:r>
      <w:r w:rsidRPr="0086332C">
        <w:rPr>
          <w:rFonts w:eastAsia="標楷體" w:hint="eastAsia"/>
          <w:sz w:val="20"/>
          <w:szCs w:val="20"/>
        </w:rPr>
        <w:t>115</w:t>
      </w:r>
      <w:r w:rsidRPr="0086332C">
        <w:rPr>
          <w:rFonts w:eastAsia="標楷體"/>
          <w:spacing w:val="-2"/>
          <w:sz w:val="20"/>
          <w:szCs w:val="20"/>
        </w:rPr>
        <w:t>年</w:t>
      </w:r>
      <w:r w:rsidRPr="0086332C">
        <w:rPr>
          <w:rFonts w:eastAsia="標楷體" w:hint="eastAsia"/>
          <w:sz w:val="20"/>
          <w:szCs w:val="20"/>
        </w:rPr>
        <w:t>0</w:t>
      </w:r>
      <w:r w:rsidR="00F32A85">
        <w:rPr>
          <w:rFonts w:eastAsia="標楷體" w:hint="eastAsia"/>
          <w:sz w:val="20"/>
          <w:szCs w:val="20"/>
        </w:rPr>
        <w:t>4</w:t>
      </w:r>
      <w:r w:rsidRPr="0086332C">
        <w:rPr>
          <w:rFonts w:eastAsia="標楷體"/>
          <w:spacing w:val="-2"/>
          <w:sz w:val="20"/>
          <w:szCs w:val="20"/>
        </w:rPr>
        <w:t>月</w:t>
      </w:r>
      <w:r w:rsidR="00F32A85">
        <w:rPr>
          <w:rFonts w:eastAsia="標楷體" w:hint="eastAsia"/>
          <w:spacing w:val="-2"/>
          <w:sz w:val="20"/>
          <w:szCs w:val="20"/>
        </w:rPr>
        <w:t>01</w:t>
      </w:r>
      <w:r w:rsidRPr="0086332C">
        <w:rPr>
          <w:rFonts w:eastAsia="標楷體"/>
          <w:spacing w:val="-2"/>
          <w:sz w:val="20"/>
          <w:szCs w:val="20"/>
        </w:rPr>
        <w:t>日</w:t>
      </w:r>
      <w:r w:rsidRPr="0086332C">
        <w:rPr>
          <w:rFonts w:eastAsia="標楷體" w:hint="eastAsia"/>
          <w:sz w:val="20"/>
          <w:szCs w:val="20"/>
        </w:rPr>
        <w:t>114</w:t>
      </w:r>
      <w:r w:rsidRPr="0086332C">
        <w:rPr>
          <w:rFonts w:eastAsia="標楷體"/>
          <w:spacing w:val="-2"/>
          <w:sz w:val="20"/>
          <w:szCs w:val="20"/>
        </w:rPr>
        <w:t>學年度第</w:t>
      </w:r>
      <w:r w:rsidRPr="0086332C">
        <w:rPr>
          <w:rFonts w:eastAsia="標楷體" w:hint="eastAsia"/>
          <w:sz w:val="20"/>
          <w:szCs w:val="20"/>
        </w:rPr>
        <w:t>2</w:t>
      </w:r>
      <w:r w:rsidRPr="0086332C">
        <w:rPr>
          <w:rFonts w:eastAsia="標楷體"/>
          <w:spacing w:val="-2"/>
          <w:sz w:val="20"/>
          <w:szCs w:val="20"/>
        </w:rPr>
        <w:t>學期第</w:t>
      </w:r>
      <w:r w:rsidRPr="0086332C">
        <w:rPr>
          <w:rFonts w:eastAsia="標楷體" w:hint="eastAsia"/>
          <w:sz w:val="20"/>
          <w:szCs w:val="20"/>
        </w:rPr>
        <w:t>1</w:t>
      </w:r>
      <w:r w:rsidRPr="0086332C">
        <w:rPr>
          <w:rFonts w:eastAsia="標楷體"/>
          <w:spacing w:val="-2"/>
          <w:sz w:val="20"/>
          <w:szCs w:val="20"/>
        </w:rPr>
        <w:t>次</w:t>
      </w:r>
      <w:r w:rsidRPr="0086332C">
        <w:rPr>
          <w:rFonts w:eastAsia="標楷體" w:hint="eastAsia"/>
          <w:spacing w:val="-2"/>
          <w:sz w:val="20"/>
          <w:szCs w:val="20"/>
        </w:rPr>
        <w:t>院務</w:t>
      </w:r>
      <w:r w:rsidRPr="0086332C">
        <w:rPr>
          <w:rFonts w:eastAsia="標楷體"/>
          <w:spacing w:val="-2"/>
          <w:sz w:val="20"/>
          <w:szCs w:val="20"/>
        </w:rPr>
        <w:t>會議修正通過</w:t>
      </w:r>
    </w:p>
    <w:p w14:paraId="2D1A955D" w14:textId="77777777" w:rsidR="00E26ED5" w:rsidRPr="0086332C" w:rsidRDefault="00E26ED5" w:rsidP="00E26ED5">
      <w:pPr>
        <w:ind w:left="142" w:right="-25" w:firstLine="1843"/>
        <w:jc w:val="right"/>
        <w:rPr>
          <w:rFonts w:eastAsia="標楷體"/>
          <w:spacing w:val="-2"/>
          <w:sz w:val="20"/>
          <w:szCs w:val="20"/>
        </w:rPr>
      </w:pPr>
      <w:r w:rsidRPr="0086332C">
        <w:rPr>
          <w:rFonts w:eastAsia="標楷體" w:hint="eastAsia"/>
          <w:sz w:val="20"/>
          <w:szCs w:val="20"/>
        </w:rPr>
        <w:t>115</w:t>
      </w:r>
      <w:r w:rsidRPr="0086332C">
        <w:rPr>
          <w:rFonts w:eastAsia="標楷體" w:hint="eastAsia"/>
          <w:sz w:val="20"/>
          <w:szCs w:val="20"/>
        </w:rPr>
        <w:t>年</w:t>
      </w:r>
      <w:r w:rsidRPr="0086332C">
        <w:rPr>
          <w:rFonts w:eastAsia="標楷體" w:hint="eastAsia"/>
          <w:sz w:val="20"/>
          <w:szCs w:val="20"/>
        </w:rPr>
        <w:t>6</w:t>
      </w:r>
      <w:r w:rsidRPr="0086332C">
        <w:rPr>
          <w:rFonts w:eastAsia="標楷體" w:hint="eastAsia"/>
          <w:sz w:val="20"/>
          <w:szCs w:val="20"/>
        </w:rPr>
        <w:t>月</w:t>
      </w:r>
      <w:r w:rsidRPr="0086332C">
        <w:rPr>
          <w:rFonts w:eastAsia="標楷體" w:hint="eastAsia"/>
          <w:sz w:val="20"/>
          <w:szCs w:val="20"/>
        </w:rPr>
        <w:t>3</w:t>
      </w:r>
      <w:r w:rsidRPr="0086332C">
        <w:rPr>
          <w:rFonts w:eastAsia="標楷體" w:hint="eastAsia"/>
          <w:sz w:val="20"/>
          <w:szCs w:val="20"/>
        </w:rPr>
        <w:t>日</w:t>
      </w:r>
      <w:r w:rsidRPr="0086332C">
        <w:rPr>
          <w:rFonts w:eastAsia="標楷體" w:hint="eastAsia"/>
          <w:sz w:val="20"/>
          <w:szCs w:val="20"/>
        </w:rPr>
        <w:t>114</w:t>
      </w:r>
      <w:r w:rsidRPr="0086332C">
        <w:rPr>
          <w:rFonts w:eastAsia="標楷體" w:hint="eastAsia"/>
          <w:sz w:val="20"/>
          <w:szCs w:val="20"/>
        </w:rPr>
        <w:t>學年度第</w:t>
      </w:r>
      <w:r w:rsidRPr="0086332C">
        <w:rPr>
          <w:rFonts w:eastAsia="標楷體" w:hint="eastAsia"/>
          <w:sz w:val="20"/>
          <w:szCs w:val="20"/>
        </w:rPr>
        <w:t>2</w:t>
      </w:r>
      <w:r w:rsidRPr="0086332C">
        <w:rPr>
          <w:rFonts w:eastAsia="標楷體" w:hint="eastAsia"/>
          <w:sz w:val="20"/>
          <w:szCs w:val="20"/>
        </w:rPr>
        <w:t>學期第</w:t>
      </w:r>
      <w:r w:rsidRPr="0086332C">
        <w:rPr>
          <w:rFonts w:eastAsia="標楷體" w:hint="eastAsia"/>
          <w:sz w:val="20"/>
          <w:szCs w:val="20"/>
        </w:rPr>
        <w:t>1</w:t>
      </w:r>
      <w:r w:rsidRPr="0086332C">
        <w:rPr>
          <w:rFonts w:eastAsia="標楷體" w:hint="eastAsia"/>
          <w:sz w:val="20"/>
          <w:szCs w:val="20"/>
        </w:rPr>
        <w:t>次學生校外實習委員會修正通過</w:t>
      </w:r>
      <w:r w:rsidRPr="0086332C">
        <w:rPr>
          <w:rFonts w:eastAsia="標楷體"/>
          <w:spacing w:val="-2"/>
          <w:sz w:val="20"/>
          <w:szCs w:val="20"/>
        </w:rPr>
        <w:br/>
      </w:r>
      <w:r w:rsidRPr="0086332C">
        <w:rPr>
          <w:rFonts w:eastAsia="標楷體"/>
          <w:sz w:val="20"/>
          <w:szCs w:val="20"/>
        </w:rPr>
        <w:t>115</w:t>
      </w:r>
      <w:r w:rsidRPr="0086332C">
        <w:rPr>
          <w:rFonts w:eastAsia="標楷體"/>
          <w:sz w:val="20"/>
          <w:szCs w:val="20"/>
        </w:rPr>
        <w:t>年</w:t>
      </w:r>
      <w:r w:rsidRPr="0086332C">
        <w:rPr>
          <w:rFonts w:eastAsia="標楷體" w:hint="eastAsia"/>
          <w:sz w:val="20"/>
          <w:szCs w:val="20"/>
        </w:rPr>
        <w:t>6</w:t>
      </w:r>
      <w:r w:rsidRPr="0086332C">
        <w:rPr>
          <w:rFonts w:eastAsia="標楷體"/>
          <w:sz w:val="20"/>
          <w:szCs w:val="20"/>
        </w:rPr>
        <w:t>月</w:t>
      </w:r>
      <w:r w:rsidRPr="0086332C">
        <w:rPr>
          <w:rFonts w:eastAsia="標楷體" w:hint="eastAsia"/>
          <w:sz w:val="20"/>
          <w:szCs w:val="20"/>
        </w:rPr>
        <w:t>22</w:t>
      </w:r>
      <w:r w:rsidRPr="0086332C">
        <w:rPr>
          <w:rFonts w:eastAsia="標楷體"/>
          <w:sz w:val="20"/>
          <w:szCs w:val="20"/>
        </w:rPr>
        <w:t>日</w:t>
      </w:r>
      <w:r w:rsidRPr="0086332C">
        <w:rPr>
          <w:rFonts w:eastAsia="標楷體" w:hint="eastAsia"/>
          <w:sz w:val="20"/>
          <w:szCs w:val="20"/>
        </w:rPr>
        <w:t>114</w:t>
      </w:r>
      <w:r w:rsidRPr="0086332C">
        <w:rPr>
          <w:rFonts w:eastAsia="標楷體"/>
          <w:sz w:val="20"/>
          <w:szCs w:val="20"/>
        </w:rPr>
        <w:t>學年度</w:t>
      </w:r>
      <w:r w:rsidRPr="0086332C">
        <w:rPr>
          <w:rFonts w:eastAsia="標楷體" w:hint="eastAsia"/>
          <w:sz w:val="20"/>
          <w:szCs w:val="20"/>
        </w:rPr>
        <w:t>第</w:t>
      </w:r>
      <w:r w:rsidRPr="0086332C">
        <w:rPr>
          <w:rFonts w:eastAsia="標楷體" w:hint="eastAsia"/>
          <w:sz w:val="20"/>
          <w:szCs w:val="20"/>
        </w:rPr>
        <w:t>2</w:t>
      </w:r>
      <w:r w:rsidRPr="0086332C">
        <w:rPr>
          <w:rFonts w:eastAsia="標楷體" w:hint="eastAsia"/>
          <w:sz w:val="20"/>
          <w:szCs w:val="20"/>
        </w:rPr>
        <w:t>學期</w:t>
      </w:r>
      <w:r w:rsidRPr="0086332C">
        <w:rPr>
          <w:rFonts w:eastAsia="標楷體"/>
          <w:sz w:val="20"/>
          <w:szCs w:val="20"/>
        </w:rPr>
        <w:t>第</w:t>
      </w:r>
      <w:r w:rsidRPr="0086332C">
        <w:rPr>
          <w:rFonts w:eastAsia="標楷體" w:hint="eastAsia"/>
          <w:sz w:val="20"/>
          <w:szCs w:val="20"/>
        </w:rPr>
        <w:t>5</w:t>
      </w:r>
      <w:r w:rsidRPr="0086332C">
        <w:rPr>
          <w:rFonts w:eastAsia="標楷體"/>
          <w:sz w:val="20"/>
          <w:szCs w:val="20"/>
        </w:rPr>
        <w:t>次</w:t>
      </w:r>
      <w:r w:rsidRPr="0086332C">
        <w:rPr>
          <w:rFonts w:eastAsia="標楷體" w:hint="eastAsia"/>
          <w:sz w:val="20"/>
          <w:szCs w:val="20"/>
        </w:rPr>
        <w:t>行政</w:t>
      </w:r>
      <w:r w:rsidRPr="0086332C">
        <w:rPr>
          <w:rFonts w:eastAsia="標楷體"/>
          <w:sz w:val="20"/>
          <w:szCs w:val="20"/>
        </w:rPr>
        <w:t>會議修</w:t>
      </w:r>
      <w:r w:rsidR="006F5DA0">
        <w:rPr>
          <w:rFonts w:eastAsia="標楷體" w:hint="eastAsia"/>
          <w:sz w:val="20"/>
          <w:szCs w:val="20"/>
        </w:rPr>
        <w:t>正</w:t>
      </w:r>
      <w:r w:rsidRPr="0086332C">
        <w:rPr>
          <w:rFonts w:eastAsia="標楷體"/>
          <w:sz w:val="20"/>
          <w:szCs w:val="20"/>
        </w:rPr>
        <w:t>通過</w:t>
      </w:r>
    </w:p>
    <w:p w14:paraId="6FE0CEAC" w14:textId="3C2F0931" w:rsidR="00E26ED5" w:rsidRPr="00275046" w:rsidRDefault="00275046" w:rsidP="00E26ED5">
      <w:pPr>
        <w:ind w:left="142" w:right="-25" w:firstLine="4710"/>
        <w:jc w:val="right"/>
        <w:rPr>
          <w:rFonts w:eastAsia="標楷體"/>
          <w:sz w:val="20"/>
          <w:szCs w:val="20"/>
        </w:rPr>
      </w:pPr>
      <w:r w:rsidRPr="00275046">
        <w:rPr>
          <w:rFonts w:eastAsia="標楷體"/>
          <w:sz w:val="20"/>
          <w:szCs w:val="20"/>
        </w:rPr>
        <w:t>115</w:t>
      </w:r>
      <w:r w:rsidRPr="00275046">
        <w:rPr>
          <w:rFonts w:eastAsia="標楷體" w:hint="eastAsia"/>
          <w:sz w:val="20"/>
          <w:szCs w:val="20"/>
        </w:rPr>
        <w:t>年</w:t>
      </w:r>
      <w:r w:rsidRPr="00275046">
        <w:rPr>
          <w:rFonts w:eastAsia="標楷體"/>
          <w:sz w:val="20"/>
          <w:szCs w:val="20"/>
        </w:rPr>
        <w:t>6</w:t>
      </w:r>
      <w:r w:rsidRPr="00275046">
        <w:rPr>
          <w:rFonts w:eastAsia="標楷體" w:hint="eastAsia"/>
          <w:sz w:val="20"/>
          <w:szCs w:val="20"/>
        </w:rPr>
        <w:t>月</w:t>
      </w:r>
      <w:r w:rsidRPr="00275046">
        <w:rPr>
          <w:rFonts w:eastAsia="標楷體"/>
          <w:sz w:val="20"/>
          <w:szCs w:val="20"/>
        </w:rPr>
        <w:t>24</w:t>
      </w:r>
      <w:r w:rsidRPr="00275046">
        <w:rPr>
          <w:rFonts w:eastAsia="標楷體" w:hint="eastAsia"/>
          <w:sz w:val="20"/>
          <w:szCs w:val="20"/>
        </w:rPr>
        <w:t>日</w:t>
      </w:r>
      <w:r w:rsidRPr="00275046">
        <w:rPr>
          <w:rFonts w:eastAsia="標楷體"/>
          <w:sz w:val="20"/>
          <w:szCs w:val="20"/>
        </w:rPr>
        <w:t>114</w:t>
      </w:r>
      <w:r w:rsidRPr="00275046">
        <w:rPr>
          <w:rFonts w:eastAsia="標楷體" w:hint="eastAsia"/>
          <w:sz w:val="20"/>
          <w:szCs w:val="20"/>
        </w:rPr>
        <w:t>學年度第</w:t>
      </w:r>
      <w:r w:rsidRPr="00275046">
        <w:rPr>
          <w:rFonts w:eastAsia="標楷體"/>
          <w:sz w:val="20"/>
          <w:szCs w:val="20"/>
        </w:rPr>
        <w:t>4</w:t>
      </w:r>
      <w:r w:rsidRPr="00275046">
        <w:rPr>
          <w:rFonts w:eastAsia="標楷體" w:hint="eastAsia"/>
          <w:sz w:val="20"/>
          <w:szCs w:val="20"/>
        </w:rPr>
        <w:t>次校務會議修正通</w:t>
      </w:r>
      <w:r w:rsidR="00E26ED5" w:rsidRPr="00275046">
        <w:rPr>
          <w:rFonts w:eastAsia="標楷體"/>
          <w:sz w:val="20"/>
          <w:szCs w:val="20"/>
        </w:rPr>
        <w:t>過</w:t>
      </w:r>
    </w:p>
    <w:p w14:paraId="1E659E0A" w14:textId="77777777" w:rsidR="00E26ED5" w:rsidRPr="0081323C" w:rsidRDefault="00E26ED5" w:rsidP="00E26ED5">
      <w:pPr>
        <w:spacing w:before="1"/>
        <w:jc w:val="right"/>
        <w:rPr>
          <w:rFonts w:ascii="標楷體" w:eastAsia="標楷體" w:hAnsi="標楷體" w:cs="標楷體"/>
          <w:sz w:val="20"/>
          <w:szCs w:val="20"/>
        </w:rPr>
      </w:pPr>
    </w:p>
    <w:p w14:paraId="3B6C9B5B" w14:textId="77777777" w:rsidR="00E26ED5" w:rsidRPr="003B664C" w:rsidRDefault="00E26ED5" w:rsidP="00E26ED5">
      <w:pPr>
        <w:widowControl/>
        <w:ind w:left="425" w:hangingChars="177" w:hanging="425"/>
        <w:rPr>
          <w:rFonts w:ascii="標楷體" w:eastAsia="標楷體" w:hAnsi="標楷體" w:cs="新細明體"/>
          <w:kern w:val="0"/>
        </w:rPr>
      </w:pPr>
      <w:r w:rsidRPr="003B664C">
        <w:rPr>
          <w:rFonts w:ascii="標楷體" w:eastAsia="標楷體" w:hAnsi="標楷體" w:cs="新細明體" w:hint="eastAsia"/>
          <w:kern w:val="0"/>
        </w:rPr>
        <w:t>一、</w:t>
      </w:r>
      <w:r w:rsidRPr="003B664C">
        <w:rPr>
          <w:rFonts w:ascii="標楷體" w:eastAsia="標楷體" w:hAnsi="標楷體" w:cs="新細明體"/>
          <w:kern w:val="0"/>
        </w:rPr>
        <w:t>為管理</w:t>
      </w:r>
      <w:r w:rsidRPr="003B664C">
        <w:rPr>
          <w:rFonts w:ascii="標楷體" w:eastAsia="標楷體" w:hAnsi="標楷體" w:cs="新細明體" w:hint="eastAsia"/>
          <w:kern w:val="0"/>
        </w:rPr>
        <w:t>嶺東科技大學服飾設計</w:t>
      </w:r>
      <w:r w:rsidRPr="003B664C">
        <w:rPr>
          <w:rFonts w:ascii="標楷體" w:eastAsia="標楷體" w:hAnsi="標楷體" w:cs="新細明體"/>
          <w:kern w:val="0"/>
        </w:rPr>
        <w:t>系學生校外實習，確保實習品質及學生權益，依據「專科以上</w:t>
      </w:r>
      <w:r w:rsidRPr="003B664C">
        <w:rPr>
          <w:rFonts w:ascii="標楷體" w:eastAsia="標楷體" w:hAnsi="標楷體" w:cs="新細明體" w:hint="eastAsia"/>
          <w:kern w:val="0"/>
        </w:rPr>
        <w:t xml:space="preserve">　</w:t>
      </w:r>
      <w:r w:rsidRPr="003B664C">
        <w:rPr>
          <w:rFonts w:ascii="標楷體" w:eastAsia="標楷體" w:hAnsi="標楷體" w:cs="新細明體"/>
          <w:kern w:val="0"/>
        </w:rPr>
        <w:t>學校產學合作實施辦法」及「嶺東科技大學學生校外實習委員會設置</w:t>
      </w:r>
      <w:r w:rsidRPr="003B664C">
        <w:rPr>
          <w:rFonts w:ascii="標楷體" w:eastAsia="標楷體" w:hAnsi="標楷體" w:cs="新細明體" w:hint="eastAsia"/>
          <w:kern w:val="0"/>
        </w:rPr>
        <w:t>要點</w:t>
      </w:r>
      <w:r w:rsidRPr="003B664C">
        <w:rPr>
          <w:rFonts w:ascii="標楷體" w:eastAsia="標楷體" w:hAnsi="標楷體" w:cs="新細明體"/>
          <w:kern w:val="0"/>
        </w:rPr>
        <w:t>」，訂定</w:t>
      </w:r>
      <w:r w:rsidRPr="003B664C">
        <w:rPr>
          <w:rFonts w:ascii="標楷體" w:eastAsia="標楷體" w:hAnsi="標楷體" w:cs="新細明體" w:hint="eastAsia"/>
          <w:kern w:val="0"/>
        </w:rPr>
        <w:t>嶺東科技大學服飾設計</w:t>
      </w:r>
      <w:r w:rsidRPr="003B664C">
        <w:rPr>
          <w:rFonts w:ascii="標楷體" w:eastAsia="標楷體" w:hAnsi="標楷體" w:cs="新細明體"/>
          <w:kern w:val="0"/>
        </w:rPr>
        <w:t>系學生校外實習委員會設置要點（以下簡稱本</w:t>
      </w:r>
      <w:r w:rsidRPr="003B664C">
        <w:rPr>
          <w:rFonts w:ascii="標楷體" w:eastAsia="標楷體" w:hAnsi="標楷體" w:cs="新細明體" w:hint="eastAsia"/>
          <w:kern w:val="0"/>
        </w:rPr>
        <w:t>要點</w:t>
      </w:r>
      <w:r w:rsidRPr="003B664C">
        <w:rPr>
          <w:rFonts w:ascii="標楷體" w:eastAsia="標楷體" w:hAnsi="標楷體" w:cs="新細明體"/>
          <w:kern w:val="0"/>
        </w:rPr>
        <w:t>）</w:t>
      </w:r>
      <w:r w:rsidRPr="003B664C">
        <w:rPr>
          <w:rFonts w:ascii="標楷體" w:eastAsia="標楷體" w:hAnsi="標楷體" w:cs="新細明體" w:hint="eastAsia"/>
          <w:kern w:val="0"/>
        </w:rPr>
        <w:t>，並設置嶺東科技大學服飾設計系學生校外實習委員會</w:t>
      </w:r>
      <w:r w:rsidRPr="003B664C">
        <w:rPr>
          <w:rFonts w:ascii="標楷體" w:eastAsia="標楷體" w:hAnsi="標楷體" w:cs="新細明體"/>
          <w:kern w:val="0"/>
        </w:rPr>
        <w:t>（以下簡稱本會）。</w:t>
      </w:r>
    </w:p>
    <w:p w14:paraId="5090D4F7" w14:textId="77777777" w:rsidR="00E26ED5" w:rsidRPr="003B664C" w:rsidRDefault="00E26ED5" w:rsidP="00E26ED5">
      <w:pPr>
        <w:widowControl/>
        <w:rPr>
          <w:rFonts w:ascii="標楷體" w:eastAsia="標楷體" w:hAnsi="標楷體" w:cs="新細明體"/>
          <w:kern w:val="0"/>
        </w:rPr>
      </w:pPr>
      <w:r w:rsidRPr="003B664C">
        <w:rPr>
          <w:rFonts w:ascii="標楷體" w:eastAsia="標楷體" w:hAnsi="標楷體" w:cs="新細明體" w:hint="eastAsia"/>
          <w:kern w:val="0"/>
        </w:rPr>
        <w:t>二、本會委員組成如下</w:t>
      </w:r>
      <w:r w:rsidRPr="003B664C">
        <w:rPr>
          <w:rFonts w:ascii="標楷體" w:eastAsia="標楷體" w:hAnsi="標楷體" w:cs="新細明體"/>
          <w:kern w:val="0"/>
        </w:rPr>
        <w:t>：</w:t>
      </w:r>
    </w:p>
    <w:p w14:paraId="5F46D894" w14:textId="77777777" w:rsidR="00E26ED5" w:rsidRPr="003B664C" w:rsidRDefault="00E26ED5" w:rsidP="00E26ED5">
      <w:pPr>
        <w:widowControl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B664C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 xml:space="preserve">　　（一）</w:t>
      </w:r>
      <w:r w:rsidRPr="003B664C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當然委員</w:t>
      </w:r>
      <w:r w:rsidRPr="003B664C">
        <w:rPr>
          <w:rFonts w:ascii="標楷體" w:eastAsia="標楷體" w:hAnsi="標楷體" w:cs="新細明體"/>
          <w:kern w:val="0"/>
          <w:bdr w:val="none" w:sz="0" w:space="0" w:color="auto" w:frame="1"/>
        </w:rPr>
        <w:t>：系主任及實習</w:t>
      </w:r>
      <w:r w:rsidRPr="003B664C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輔導教師</w:t>
      </w:r>
      <w:r w:rsidRPr="003B664C">
        <w:rPr>
          <w:rFonts w:ascii="標楷體" w:eastAsia="標楷體" w:hAnsi="標楷體" w:cs="新細明體"/>
          <w:kern w:val="0"/>
          <w:bdr w:val="none" w:sz="0" w:space="0" w:color="auto" w:frame="1"/>
        </w:rPr>
        <w:t>。</w:t>
      </w:r>
    </w:p>
    <w:p w14:paraId="3BEF7F3B" w14:textId="77777777" w:rsidR="00E26ED5" w:rsidRPr="003B664C" w:rsidRDefault="00E26ED5" w:rsidP="00E26ED5">
      <w:pPr>
        <w:widowControl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B664C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 xml:space="preserve">　　（二）</w:t>
      </w:r>
      <w:r w:rsidRPr="003B664C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遴選委員</w:t>
      </w:r>
      <w:r w:rsidRPr="003B664C">
        <w:rPr>
          <w:rFonts w:ascii="標楷體" w:eastAsia="標楷體" w:hAnsi="標楷體" w:cs="新細明體"/>
          <w:kern w:val="0"/>
          <w:bdr w:val="none" w:sz="0" w:space="0" w:color="auto" w:frame="1"/>
        </w:rPr>
        <w:t>：系務會議推舉</w:t>
      </w:r>
      <w:r w:rsidRPr="003B664C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之</w:t>
      </w:r>
      <w:r w:rsidRPr="003B664C">
        <w:rPr>
          <w:rFonts w:ascii="標楷體" w:eastAsia="標楷體" w:hAnsi="標楷體" w:cs="新細明體"/>
          <w:kern w:val="0"/>
          <w:bdr w:val="none" w:sz="0" w:space="0" w:color="auto" w:frame="1"/>
        </w:rPr>
        <w:t>本系專任教師。</w:t>
      </w:r>
    </w:p>
    <w:p w14:paraId="6DF0CFA0" w14:textId="77777777" w:rsidR="00E26ED5" w:rsidRPr="003B664C" w:rsidRDefault="00E26ED5" w:rsidP="00E26ED5">
      <w:pPr>
        <w:widowControl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B664C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 xml:space="preserve">　　（三）校外</w:t>
      </w:r>
      <w:r w:rsidRPr="003B664C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委員</w:t>
      </w:r>
      <w:r w:rsidRPr="003B664C">
        <w:rPr>
          <w:rFonts w:ascii="標楷體" w:eastAsia="標楷體" w:hAnsi="標楷體" w:cs="新細明體"/>
          <w:kern w:val="0"/>
          <w:bdr w:val="none" w:sz="0" w:space="0" w:color="auto" w:frame="1"/>
        </w:rPr>
        <w:t>：</w:t>
      </w:r>
      <w:r w:rsidRPr="003B664C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當學年度</w:t>
      </w:r>
      <w:r w:rsidRPr="003B664C">
        <w:rPr>
          <w:rFonts w:ascii="標楷體" w:eastAsia="標楷體" w:hAnsi="標楷體" w:cs="新細明體"/>
          <w:kern w:val="0"/>
          <w:bdr w:val="none" w:sz="0" w:space="0" w:color="auto" w:frame="1"/>
        </w:rPr>
        <w:t>合作機構代表</w:t>
      </w:r>
      <w:r w:rsidRPr="003B664C">
        <w:rPr>
          <w:rFonts w:ascii="標楷體" w:eastAsia="標楷體" w:hAnsi="標楷體" w:cs="新細明體"/>
          <w:kern w:val="0"/>
        </w:rPr>
        <w:t>至少一人</w:t>
      </w:r>
      <w:r w:rsidRPr="003B664C">
        <w:rPr>
          <w:rFonts w:ascii="標楷體" w:eastAsia="標楷體" w:hAnsi="標楷體" w:cs="新細明體"/>
          <w:kern w:val="0"/>
          <w:bdr w:val="none" w:sz="0" w:space="0" w:color="auto" w:frame="1"/>
        </w:rPr>
        <w:t>。</w:t>
      </w:r>
    </w:p>
    <w:p w14:paraId="4A5A1B1F" w14:textId="77777777" w:rsidR="00E26ED5" w:rsidRPr="003B664C" w:rsidRDefault="00E26ED5" w:rsidP="00E26ED5">
      <w:pPr>
        <w:widowControl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B664C">
        <w:rPr>
          <w:rFonts w:ascii="標楷體" w:eastAsia="標楷體" w:hAnsi="標楷體" w:cs="新細明體" w:hint="eastAsia"/>
          <w:kern w:val="0"/>
        </w:rPr>
        <w:t xml:space="preserve">　　（四）</w:t>
      </w:r>
      <w:r w:rsidRPr="003B664C">
        <w:rPr>
          <w:rFonts w:ascii="標楷體" w:eastAsia="標楷體" w:hAnsi="標楷體" w:cs="新細明體"/>
          <w:kern w:val="0"/>
        </w:rPr>
        <w:t>學生代表：學生代表至少一人。</w:t>
      </w:r>
    </w:p>
    <w:p w14:paraId="7DCF409C" w14:textId="77777777" w:rsidR="00E26ED5" w:rsidRPr="003B664C" w:rsidRDefault="00E26ED5" w:rsidP="00E26ED5">
      <w:pPr>
        <w:widowControl/>
        <w:ind w:leftChars="87" w:left="209" w:firstLineChars="111" w:firstLine="266"/>
        <w:rPr>
          <w:rFonts w:ascii="標楷體" w:eastAsia="標楷體" w:hAnsi="標楷體" w:cs="新細明體"/>
          <w:kern w:val="0"/>
        </w:rPr>
      </w:pPr>
      <w:r w:rsidRPr="003B664C">
        <w:rPr>
          <w:rFonts w:ascii="標楷體" w:eastAsia="標楷體" w:hAnsi="標楷體" w:cs="新細明體"/>
          <w:kern w:val="0"/>
        </w:rPr>
        <w:t>委員任期一年，得連任。委員不克出席時，應指派代理人與會。</w:t>
      </w:r>
    </w:p>
    <w:p w14:paraId="12EEA466" w14:textId="77777777" w:rsidR="00E26ED5" w:rsidRPr="003B664C" w:rsidRDefault="00E26ED5" w:rsidP="00E26ED5">
      <w:pPr>
        <w:widowControl/>
        <w:ind w:leftChars="-59" w:left="-142"/>
        <w:rPr>
          <w:rFonts w:ascii="標楷體" w:eastAsia="標楷體" w:hAnsi="標楷體" w:cs="新細明體"/>
          <w:kern w:val="0"/>
        </w:rPr>
      </w:pPr>
      <w:r w:rsidRPr="003B664C">
        <w:rPr>
          <w:rFonts w:ascii="標楷體" w:eastAsia="標楷體" w:hAnsi="標楷體" w:cs="新細明體" w:hint="eastAsia"/>
          <w:kern w:val="0"/>
        </w:rPr>
        <w:t xml:space="preserve"> 三、</w:t>
      </w:r>
      <w:r w:rsidRPr="003B664C">
        <w:rPr>
          <w:rFonts w:ascii="標楷體" w:eastAsia="標楷體" w:hAnsi="標楷體" w:cs="新細明體"/>
          <w:kern w:val="0"/>
        </w:rPr>
        <w:t>本會由系主任擔任召集人</w:t>
      </w:r>
      <w:r w:rsidRPr="003B664C">
        <w:rPr>
          <w:rFonts w:ascii="標楷體" w:eastAsia="標楷體" w:hAnsi="標楷體" w:cs="新細明體" w:hint="eastAsia"/>
          <w:kern w:val="0"/>
        </w:rPr>
        <w:t>及</w:t>
      </w:r>
      <w:r w:rsidRPr="003B664C">
        <w:rPr>
          <w:rFonts w:ascii="標楷體" w:eastAsia="標楷體" w:hAnsi="標楷體" w:cs="新細明體"/>
          <w:kern w:val="0"/>
        </w:rPr>
        <w:t>會議主席。本會每學期至少召開會一次，必要時得召開臨時會</w:t>
      </w:r>
    </w:p>
    <w:p w14:paraId="68259D1E" w14:textId="77777777" w:rsidR="00E26ED5" w:rsidRPr="003B664C" w:rsidRDefault="00E26ED5" w:rsidP="00E26ED5">
      <w:pPr>
        <w:widowControl/>
        <w:ind w:leftChars="-59" w:left="-142"/>
        <w:rPr>
          <w:rFonts w:ascii="標楷體" w:eastAsia="標楷體" w:hAnsi="標楷體" w:cs="新細明體"/>
          <w:kern w:val="0"/>
        </w:rPr>
      </w:pPr>
      <w:r w:rsidRPr="003B664C">
        <w:rPr>
          <w:rFonts w:ascii="標楷體" w:eastAsia="標楷體" w:hAnsi="標楷體" w:cs="新細明體" w:hint="eastAsia"/>
          <w:kern w:val="0"/>
        </w:rPr>
        <w:t xml:space="preserve">     </w:t>
      </w:r>
      <w:r w:rsidRPr="003B664C">
        <w:rPr>
          <w:rFonts w:ascii="標楷體" w:eastAsia="標楷體" w:hAnsi="標楷體" w:cs="新細明體"/>
          <w:kern w:val="0"/>
        </w:rPr>
        <w:t>議。本會</w:t>
      </w:r>
      <w:r w:rsidRPr="003B664C">
        <w:rPr>
          <w:rFonts w:ascii="標楷體" w:eastAsia="標楷體" w:hAnsi="標楷體" w:cs="新細明體" w:hint="eastAsia"/>
          <w:kern w:val="0"/>
        </w:rPr>
        <w:t>召開須有二分之一以上委員出席，出席委員二分之一以上同意始可決議。</w:t>
      </w:r>
    </w:p>
    <w:p w14:paraId="06096D5B" w14:textId="77777777" w:rsidR="00E26ED5" w:rsidRPr="003B664C" w:rsidRDefault="00E26ED5" w:rsidP="00E26ED5">
      <w:pPr>
        <w:widowControl/>
        <w:rPr>
          <w:rFonts w:ascii="標楷體" w:eastAsia="標楷體" w:hAnsi="標楷體" w:cs="新細明體"/>
          <w:kern w:val="0"/>
        </w:rPr>
      </w:pPr>
      <w:r w:rsidRPr="003B664C">
        <w:rPr>
          <w:rFonts w:ascii="標楷體" w:eastAsia="標楷體" w:hAnsi="標楷體" w:cs="新細明體" w:hint="eastAsia"/>
          <w:kern w:val="0"/>
        </w:rPr>
        <w:t>四、</w:t>
      </w:r>
      <w:r w:rsidRPr="003B664C">
        <w:rPr>
          <w:rFonts w:ascii="標楷體" w:eastAsia="標楷體" w:hAnsi="標楷體" w:cs="新細明體"/>
          <w:kern w:val="0"/>
        </w:rPr>
        <w:t>本會</w:t>
      </w:r>
      <w:r w:rsidRPr="003B664C">
        <w:rPr>
          <w:rFonts w:ascii="標楷體" w:eastAsia="標楷體" w:hAnsi="標楷體" w:cs="新細明體" w:hint="eastAsia"/>
          <w:kern w:val="0"/>
        </w:rPr>
        <w:t>職掌與任務</w:t>
      </w:r>
      <w:r w:rsidRPr="003B664C">
        <w:rPr>
          <w:rFonts w:ascii="標楷體" w:eastAsia="標楷體" w:hAnsi="標楷體" w:cs="新細明體"/>
          <w:kern w:val="0"/>
        </w:rPr>
        <w:t>如下：</w:t>
      </w:r>
    </w:p>
    <w:p w14:paraId="32B4ED4A" w14:textId="77777777" w:rsidR="00E26ED5" w:rsidRPr="003B664C" w:rsidRDefault="00E26ED5" w:rsidP="00E26ED5">
      <w:pPr>
        <w:widowControl/>
        <w:ind w:left="426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B664C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（一）</w:t>
      </w:r>
      <w:r w:rsidRPr="003B664C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規劃本系</w:t>
      </w:r>
      <w:r w:rsidRPr="003B664C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學生</w:t>
      </w:r>
      <w:r w:rsidRPr="003B664C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校外實習課程及推動相關事宜。</w:t>
      </w:r>
    </w:p>
    <w:p w14:paraId="61FFF052" w14:textId="77777777" w:rsidR="00E26ED5" w:rsidRPr="003B664C" w:rsidRDefault="00E26ED5" w:rsidP="00E26ED5">
      <w:pPr>
        <w:widowControl/>
        <w:ind w:left="426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B664C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（二）督導</w:t>
      </w:r>
      <w:r w:rsidRPr="003B664C">
        <w:rPr>
          <w:rFonts w:ascii="標楷體" w:eastAsia="標楷體" w:hAnsi="標楷體" w:cs="新細明體"/>
          <w:kern w:val="0"/>
          <w:bdr w:val="none" w:sz="0" w:space="0" w:color="auto" w:frame="1"/>
        </w:rPr>
        <w:t>實習合作機構之評估與選定。</w:t>
      </w:r>
    </w:p>
    <w:p w14:paraId="32B35BB9" w14:textId="77777777" w:rsidR="00E26ED5" w:rsidRPr="003B664C" w:rsidRDefault="00E26ED5" w:rsidP="00E26ED5">
      <w:pPr>
        <w:widowControl/>
        <w:ind w:left="426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B664C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（三）</w:t>
      </w:r>
      <w:r w:rsidRPr="003B664C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擬訂與審核</w:t>
      </w:r>
      <w:r w:rsidRPr="003B664C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學生校外實習書面契約及</w:t>
      </w:r>
      <w:r w:rsidRPr="003B664C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學生實習計畫。</w:t>
      </w:r>
    </w:p>
    <w:p w14:paraId="25D28B32" w14:textId="77777777" w:rsidR="00E26ED5" w:rsidRPr="003B664C" w:rsidRDefault="00E26ED5" w:rsidP="00E26ED5">
      <w:pPr>
        <w:widowControl/>
        <w:ind w:left="426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B664C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（四）</w:t>
      </w:r>
      <w:r w:rsidRPr="003B664C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協調處理學生申訴、爭議、意外事件</w:t>
      </w:r>
      <w:r w:rsidRPr="003B664C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。</w:t>
      </w:r>
    </w:p>
    <w:p w14:paraId="1932BF7A" w14:textId="77777777" w:rsidR="00E26ED5" w:rsidRPr="003B664C" w:rsidRDefault="00E26ED5" w:rsidP="00E26ED5">
      <w:pPr>
        <w:widowControl/>
        <w:ind w:left="426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B664C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（五）</w:t>
      </w:r>
      <w:r w:rsidRPr="003B664C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辦理</w:t>
      </w:r>
      <w:r w:rsidRPr="003B664C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學生</w:t>
      </w:r>
      <w:r w:rsidRPr="003B664C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提前終止實習之相關程序。</w:t>
      </w:r>
    </w:p>
    <w:p w14:paraId="4AE87BA5" w14:textId="77777777" w:rsidR="00E26ED5" w:rsidRPr="003B664C" w:rsidRDefault="00E26ED5" w:rsidP="00E26ED5">
      <w:pPr>
        <w:widowControl/>
        <w:ind w:left="426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B664C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（六）</w:t>
      </w:r>
      <w:r w:rsidRPr="003B664C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督導</w:t>
      </w:r>
      <w:r w:rsidRPr="003B664C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及檢討學生實習輔導訪視（或訪談）結果。</w:t>
      </w:r>
    </w:p>
    <w:p w14:paraId="53DC37FD" w14:textId="77777777" w:rsidR="00E26ED5" w:rsidRPr="003B664C" w:rsidRDefault="00E26ED5" w:rsidP="00E26ED5">
      <w:pPr>
        <w:widowControl/>
        <w:ind w:left="426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B664C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（七）</w:t>
      </w:r>
      <w:r w:rsidRPr="003B664C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評估實習成效並進行檢討改善。</w:t>
      </w:r>
    </w:p>
    <w:p w14:paraId="425CD6F4" w14:textId="77777777" w:rsidR="00C47A80" w:rsidRPr="003B664C" w:rsidRDefault="00E26ED5" w:rsidP="003B664C">
      <w:pPr>
        <w:widowControl/>
        <w:ind w:left="490" w:hangingChars="204" w:hanging="490"/>
        <w:rPr>
          <w:rFonts w:ascii="標楷體" w:eastAsia="標楷體" w:hAnsi="標楷體" w:cs="新細明體"/>
          <w:kern w:val="0"/>
        </w:rPr>
      </w:pPr>
      <w:r w:rsidRPr="003B664C">
        <w:rPr>
          <w:rFonts w:ascii="標楷體" w:eastAsia="標楷體" w:hAnsi="標楷體" w:cs="新細明體" w:hint="eastAsia"/>
          <w:kern w:val="0"/>
        </w:rPr>
        <w:t>五、</w:t>
      </w:r>
      <w:r w:rsidRPr="003B664C">
        <w:rPr>
          <w:rFonts w:ascii="標楷體" w:eastAsia="標楷體" w:hAnsi="標楷體" w:cs="新細明體"/>
          <w:kern w:val="0"/>
        </w:rPr>
        <w:t>本</w:t>
      </w:r>
      <w:r w:rsidRPr="003B664C">
        <w:rPr>
          <w:rFonts w:ascii="標楷體" w:eastAsia="標楷體" w:hAnsi="標楷體"/>
        </w:rPr>
        <w:t>要點</w:t>
      </w:r>
      <w:r w:rsidRPr="003B664C">
        <w:rPr>
          <w:rFonts w:ascii="標楷體" w:eastAsia="標楷體" w:hAnsi="標楷體" w:cs="新細明體"/>
          <w:kern w:val="0"/>
        </w:rPr>
        <w:t>經</w:t>
      </w:r>
      <w:r w:rsidRPr="003B664C">
        <w:rPr>
          <w:rFonts w:ascii="標楷體" w:eastAsia="標楷體" w:hAnsi="標楷體" w:hint="eastAsia"/>
        </w:rPr>
        <w:t>系級學生校外實習委員會、院級學生校外實習委員會、校級學生校外實習委員會、行政會議、校務會議</w:t>
      </w:r>
      <w:r w:rsidRPr="003B664C">
        <w:rPr>
          <w:rFonts w:ascii="標楷體" w:eastAsia="標楷體" w:hAnsi="標楷體" w:cs="新細明體"/>
          <w:kern w:val="0"/>
        </w:rPr>
        <w:t>通過後，</w:t>
      </w:r>
      <w:r w:rsidRPr="003B664C">
        <w:rPr>
          <w:rFonts w:ascii="標楷體" w:eastAsia="標楷體" w:hAnsi="標楷體" w:cs="新細明體" w:hint="eastAsia"/>
          <w:kern w:val="0"/>
        </w:rPr>
        <w:t>陳請校長核定後實施，</w:t>
      </w:r>
      <w:r w:rsidRPr="003B664C">
        <w:rPr>
          <w:rFonts w:ascii="標楷體" w:eastAsia="標楷體" w:hAnsi="標楷體" w:cs="新細明體"/>
          <w:kern w:val="0"/>
        </w:rPr>
        <w:t>修正時亦同。</w:t>
      </w:r>
    </w:p>
    <w:sectPr w:rsidR="00C47A80" w:rsidRPr="003B664C" w:rsidSect="003E0856">
      <w:pgSz w:w="11906" w:h="16838"/>
      <w:pgMar w:top="851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272CE" w14:textId="77777777" w:rsidR="007F3621" w:rsidRDefault="007F3621">
      <w:r>
        <w:separator/>
      </w:r>
    </w:p>
  </w:endnote>
  <w:endnote w:type="continuationSeparator" w:id="0">
    <w:p w14:paraId="35E69D2D" w14:textId="77777777" w:rsidR="007F3621" w:rsidRDefault="007F3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CE7FA" w14:textId="77777777" w:rsidR="007F3621" w:rsidRDefault="007F3621">
      <w:r>
        <w:separator/>
      </w:r>
    </w:p>
  </w:footnote>
  <w:footnote w:type="continuationSeparator" w:id="0">
    <w:p w14:paraId="2C34BC88" w14:textId="77777777" w:rsidR="007F3621" w:rsidRDefault="007F3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708"/>
    <w:multiLevelType w:val="hybridMultilevel"/>
    <w:tmpl w:val="B4246F28"/>
    <w:lvl w:ilvl="0" w:tplc="D8D89086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8B67C6"/>
    <w:multiLevelType w:val="hybridMultilevel"/>
    <w:tmpl w:val="FB2C69EE"/>
    <w:lvl w:ilvl="0" w:tplc="6DC0C12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01AE2DAB"/>
    <w:multiLevelType w:val="hybridMultilevel"/>
    <w:tmpl w:val="F12CBDEA"/>
    <w:lvl w:ilvl="0" w:tplc="3D1EFDD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8C525E"/>
    <w:multiLevelType w:val="hybridMultilevel"/>
    <w:tmpl w:val="CE18F5B8"/>
    <w:lvl w:ilvl="0" w:tplc="D2DE49C4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015EE9"/>
    <w:multiLevelType w:val="hybridMultilevel"/>
    <w:tmpl w:val="D3FC19C0"/>
    <w:lvl w:ilvl="0" w:tplc="4488A56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3103A47"/>
    <w:multiLevelType w:val="hybridMultilevel"/>
    <w:tmpl w:val="06867C78"/>
    <w:lvl w:ilvl="0" w:tplc="66CAE13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" w15:restartNumberingAfterBreak="0">
    <w:nsid w:val="03BD122D"/>
    <w:multiLevelType w:val="hybridMultilevel"/>
    <w:tmpl w:val="8F0C2C50"/>
    <w:lvl w:ilvl="0" w:tplc="553C64E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FF"/>
        <w:u w:val="single"/>
      </w:rPr>
    </w:lvl>
    <w:lvl w:ilvl="1" w:tplc="E3302AAA">
      <w:start w:val="1"/>
      <w:numFmt w:val="taiwaneseCountingThousand"/>
      <w:lvlText w:val="（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3FD2E89"/>
    <w:multiLevelType w:val="hybridMultilevel"/>
    <w:tmpl w:val="381AC37E"/>
    <w:lvl w:ilvl="0" w:tplc="3326C356">
      <w:start w:val="1"/>
      <w:numFmt w:val="taiwaneseCountingThousand"/>
      <w:lvlText w:val="第%1條"/>
      <w:lvlJc w:val="left"/>
      <w:pPr>
        <w:ind w:left="1174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ind w:left="4534" w:hanging="480"/>
      </w:pPr>
    </w:lvl>
  </w:abstractNum>
  <w:abstractNum w:abstractNumId="8" w15:restartNumberingAfterBreak="0">
    <w:nsid w:val="0481741E"/>
    <w:multiLevelType w:val="hybridMultilevel"/>
    <w:tmpl w:val="C652CE8E"/>
    <w:lvl w:ilvl="0" w:tplc="6B62094C">
      <w:start w:val="4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56518B0"/>
    <w:multiLevelType w:val="hybridMultilevel"/>
    <w:tmpl w:val="C66EF5CA"/>
    <w:lvl w:ilvl="0" w:tplc="E69C71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05972827"/>
    <w:multiLevelType w:val="hybridMultilevel"/>
    <w:tmpl w:val="E4845100"/>
    <w:lvl w:ilvl="0" w:tplc="CB6A4B5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07E91B55"/>
    <w:multiLevelType w:val="hybridMultilevel"/>
    <w:tmpl w:val="E23491BA"/>
    <w:lvl w:ilvl="0" w:tplc="1764A2F2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7FC6EB3"/>
    <w:multiLevelType w:val="hybridMultilevel"/>
    <w:tmpl w:val="D882753A"/>
    <w:lvl w:ilvl="0" w:tplc="C4CE9E1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891D73"/>
    <w:multiLevelType w:val="hybridMultilevel"/>
    <w:tmpl w:val="F7540180"/>
    <w:lvl w:ilvl="0" w:tplc="4A66A53A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8DF0A9B"/>
    <w:multiLevelType w:val="hybridMultilevel"/>
    <w:tmpl w:val="50C2AC64"/>
    <w:lvl w:ilvl="0" w:tplc="18FCF3DA">
      <w:start w:val="1"/>
      <w:numFmt w:val="taiwaneseCountingThousand"/>
      <w:lvlText w:val="%1、"/>
      <w:lvlJc w:val="left"/>
      <w:pPr>
        <w:ind w:left="1897" w:hanging="480"/>
      </w:pPr>
      <w:rPr>
        <w:rFonts w:hint="eastAsia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B904382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EC542DA"/>
    <w:multiLevelType w:val="hybridMultilevel"/>
    <w:tmpl w:val="EF0653B4"/>
    <w:lvl w:ilvl="0" w:tplc="714A853E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F752E5A"/>
    <w:multiLevelType w:val="hybridMultilevel"/>
    <w:tmpl w:val="BEBE1F1A"/>
    <w:lvl w:ilvl="0" w:tplc="BEB239AA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F8643DB"/>
    <w:multiLevelType w:val="hybridMultilevel"/>
    <w:tmpl w:val="F9C0E0F0"/>
    <w:lvl w:ilvl="0" w:tplc="EBACEC3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9" w15:restartNumberingAfterBreak="0">
    <w:nsid w:val="150A47A3"/>
    <w:multiLevelType w:val="hybridMultilevel"/>
    <w:tmpl w:val="0C66ED26"/>
    <w:lvl w:ilvl="0" w:tplc="6EC298A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5743B29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17D74851"/>
    <w:multiLevelType w:val="hybridMultilevel"/>
    <w:tmpl w:val="1C96F5F8"/>
    <w:lvl w:ilvl="0" w:tplc="6CD0D80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7E602F7"/>
    <w:multiLevelType w:val="hybridMultilevel"/>
    <w:tmpl w:val="F47E378A"/>
    <w:lvl w:ilvl="0" w:tplc="96D27A72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583038"/>
    <w:multiLevelType w:val="hybridMultilevel"/>
    <w:tmpl w:val="832815C8"/>
    <w:lvl w:ilvl="0" w:tplc="3E745DCE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8A812E1"/>
    <w:multiLevelType w:val="hybridMultilevel"/>
    <w:tmpl w:val="0C86E0E2"/>
    <w:lvl w:ilvl="0" w:tplc="B6EE5EF4">
      <w:start w:val="3"/>
      <w:numFmt w:val="taiwaneseCountingThousand"/>
      <w:lvlText w:val="%1、"/>
      <w:lvlJc w:val="left"/>
      <w:pPr>
        <w:ind w:left="114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8D26822"/>
    <w:multiLevelType w:val="hybridMultilevel"/>
    <w:tmpl w:val="1A405FD6"/>
    <w:lvl w:ilvl="0" w:tplc="2B7A73C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9E521B4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7" w15:restartNumberingAfterBreak="0">
    <w:nsid w:val="1A265181"/>
    <w:multiLevelType w:val="hybridMultilevel"/>
    <w:tmpl w:val="E98E8C46"/>
    <w:lvl w:ilvl="0" w:tplc="D2BC0E2E">
      <w:start w:val="1"/>
      <w:numFmt w:val="taiwaneseCountingThousand"/>
      <w:lvlText w:val="（%1)"/>
      <w:lvlJc w:val="left"/>
      <w:pPr>
        <w:ind w:left="905" w:hanging="480"/>
      </w:pPr>
      <w:rPr>
        <w:rFonts w:ascii="標楷體" w:hAnsi="標楷體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28" w15:restartNumberingAfterBreak="0">
    <w:nsid w:val="1BE27502"/>
    <w:multiLevelType w:val="hybridMultilevel"/>
    <w:tmpl w:val="2FDA06C8"/>
    <w:lvl w:ilvl="0" w:tplc="648020D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D4A688B"/>
    <w:multiLevelType w:val="hybridMultilevel"/>
    <w:tmpl w:val="EB5A5B28"/>
    <w:lvl w:ilvl="0" w:tplc="83B4190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1DB97DD8"/>
    <w:multiLevelType w:val="hybridMultilevel"/>
    <w:tmpl w:val="5218FD72"/>
    <w:lvl w:ilvl="0" w:tplc="9FDC4C2A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E3C15B3"/>
    <w:multiLevelType w:val="hybridMultilevel"/>
    <w:tmpl w:val="AE765A2E"/>
    <w:lvl w:ilvl="0" w:tplc="0790733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2" w15:restartNumberingAfterBreak="0">
    <w:nsid w:val="1F720787"/>
    <w:multiLevelType w:val="hybridMultilevel"/>
    <w:tmpl w:val="3ACAA390"/>
    <w:lvl w:ilvl="0" w:tplc="3E964F7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3" w15:restartNumberingAfterBreak="0">
    <w:nsid w:val="1FAA6448"/>
    <w:multiLevelType w:val="hybridMultilevel"/>
    <w:tmpl w:val="3E86F984"/>
    <w:lvl w:ilvl="0" w:tplc="F2A2C904">
      <w:start w:val="1"/>
      <w:numFmt w:val="taiwaneseCountingThousand"/>
      <w:lvlText w:val="第%1條"/>
      <w:lvlJc w:val="left"/>
      <w:pPr>
        <w:tabs>
          <w:tab w:val="num" w:pos="840"/>
        </w:tabs>
        <w:ind w:left="840" w:hanging="84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209648CF"/>
    <w:multiLevelType w:val="hybridMultilevel"/>
    <w:tmpl w:val="B9FED840"/>
    <w:lvl w:ilvl="0" w:tplc="9560015A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1DA69A3"/>
    <w:multiLevelType w:val="hybridMultilevel"/>
    <w:tmpl w:val="05E6B6A0"/>
    <w:lvl w:ilvl="0" w:tplc="A410A50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6" w15:restartNumberingAfterBreak="0">
    <w:nsid w:val="226541DA"/>
    <w:multiLevelType w:val="hybridMultilevel"/>
    <w:tmpl w:val="8BF818CE"/>
    <w:lvl w:ilvl="0" w:tplc="365A938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22776883"/>
    <w:multiLevelType w:val="hybridMultilevel"/>
    <w:tmpl w:val="272C11C8"/>
    <w:lvl w:ilvl="0" w:tplc="98F2F46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34D0253"/>
    <w:multiLevelType w:val="hybridMultilevel"/>
    <w:tmpl w:val="FD22B77C"/>
    <w:lvl w:ilvl="0" w:tplc="43A0E2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409379E"/>
    <w:multiLevelType w:val="hybridMultilevel"/>
    <w:tmpl w:val="9EE4F704"/>
    <w:lvl w:ilvl="0" w:tplc="E828E692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4A217F9"/>
    <w:multiLevelType w:val="hybridMultilevel"/>
    <w:tmpl w:val="AC1AFABA"/>
    <w:lvl w:ilvl="0" w:tplc="6676494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1" w15:restartNumberingAfterBreak="0">
    <w:nsid w:val="26B35F11"/>
    <w:multiLevelType w:val="hybridMultilevel"/>
    <w:tmpl w:val="A23A1E7A"/>
    <w:lvl w:ilvl="0" w:tplc="A636D45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2" w15:restartNumberingAfterBreak="0">
    <w:nsid w:val="26B47D84"/>
    <w:multiLevelType w:val="hybridMultilevel"/>
    <w:tmpl w:val="210C0E4E"/>
    <w:lvl w:ilvl="0" w:tplc="1A8CD64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3" w15:restartNumberingAfterBreak="0">
    <w:nsid w:val="273975BA"/>
    <w:multiLevelType w:val="hybridMultilevel"/>
    <w:tmpl w:val="F7D8DA32"/>
    <w:lvl w:ilvl="0" w:tplc="4C4ECFAC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4" w15:restartNumberingAfterBreak="0">
    <w:nsid w:val="28C94E9C"/>
    <w:multiLevelType w:val="hybridMultilevel"/>
    <w:tmpl w:val="E2962372"/>
    <w:lvl w:ilvl="0" w:tplc="48D8EF4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5" w15:restartNumberingAfterBreak="0">
    <w:nsid w:val="28F31A5F"/>
    <w:multiLevelType w:val="hybridMultilevel"/>
    <w:tmpl w:val="CE6A760A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A356988"/>
    <w:multiLevelType w:val="hybridMultilevel"/>
    <w:tmpl w:val="1E32C7D0"/>
    <w:lvl w:ilvl="0" w:tplc="A0542352">
      <w:start w:val="3"/>
      <w:numFmt w:val="taiwaneseCountingThousand"/>
      <w:lvlText w:val="第%1條"/>
      <w:lvlJc w:val="left"/>
      <w:pPr>
        <w:ind w:left="841" w:hanging="84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B970811"/>
    <w:multiLevelType w:val="hybridMultilevel"/>
    <w:tmpl w:val="DBA6F6DA"/>
    <w:lvl w:ilvl="0" w:tplc="95A6657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BD11C1B"/>
    <w:multiLevelType w:val="hybridMultilevel"/>
    <w:tmpl w:val="8C4E2840"/>
    <w:lvl w:ilvl="0" w:tplc="8FD8CAC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E3302AAA">
      <w:start w:val="1"/>
      <w:numFmt w:val="taiwaneseCountingThousand"/>
      <w:lvlText w:val="（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2BDD6BDD"/>
    <w:multiLevelType w:val="hybridMultilevel"/>
    <w:tmpl w:val="81DAEA42"/>
    <w:lvl w:ilvl="0" w:tplc="9B8018EC">
      <w:start w:val="1"/>
      <w:numFmt w:val="taiwaneseCountingThousand"/>
      <w:lvlText w:val="(%1)"/>
      <w:lvlJc w:val="left"/>
      <w:pPr>
        <w:ind w:left="1160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2DE8617C"/>
    <w:multiLevelType w:val="hybridMultilevel"/>
    <w:tmpl w:val="780A8FF0"/>
    <w:lvl w:ilvl="0" w:tplc="8E5A865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1" w15:restartNumberingAfterBreak="0">
    <w:nsid w:val="2E704AD0"/>
    <w:multiLevelType w:val="hybridMultilevel"/>
    <w:tmpl w:val="8424DD4E"/>
    <w:lvl w:ilvl="0" w:tplc="A636D45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52" w15:restartNumberingAfterBreak="0">
    <w:nsid w:val="302236F2"/>
    <w:multiLevelType w:val="hybridMultilevel"/>
    <w:tmpl w:val="51F46708"/>
    <w:lvl w:ilvl="0" w:tplc="243A368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3307E43"/>
    <w:multiLevelType w:val="hybridMultilevel"/>
    <w:tmpl w:val="E908A006"/>
    <w:lvl w:ilvl="0" w:tplc="EC8EBC7E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50D5EB7"/>
    <w:multiLevelType w:val="hybridMultilevel"/>
    <w:tmpl w:val="B01A7B28"/>
    <w:lvl w:ilvl="0" w:tplc="0CA6C128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578695B"/>
    <w:multiLevelType w:val="hybridMultilevel"/>
    <w:tmpl w:val="28941956"/>
    <w:lvl w:ilvl="0" w:tplc="4ACE34A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6" w15:restartNumberingAfterBreak="0">
    <w:nsid w:val="367C7B1F"/>
    <w:multiLevelType w:val="hybridMultilevel"/>
    <w:tmpl w:val="4C3042EA"/>
    <w:lvl w:ilvl="0" w:tplc="7292CC5C">
      <w:start w:val="4"/>
      <w:numFmt w:val="taiwaneseCountingThousand"/>
      <w:lvlText w:val="第%1條"/>
      <w:lvlJc w:val="left"/>
      <w:pPr>
        <w:ind w:left="841" w:hanging="8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7435067"/>
    <w:multiLevelType w:val="hybridMultilevel"/>
    <w:tmpl w:val="DFAC81E2"/>
    <w:lvl w:ilvl="0" w:tplc="35E0289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8026C58"/>
    <w:multiLevelType w:val="hybridMultilevel"/>
    <w:tmpl w:val="B74C606A"/>
    <w:lvl w:ilvl="0" w:tplc="F2EA8DA6">
      <w:start w:val="4"/>
      <w:numFmt w:val="taiwaneseCountingThousand"/>
      <w:suff w:val="nothing"/>
      <w:lvlText w:val="%1、"/>
      <w:lvlJc w:val="left"/>
      <w:pPr>
        <w:ind w:left="480" w:hanging="480"/>
      </w:pPr>
      <w:rPr>
        <w:rFonts w:asciiTheme="minorHAnsi"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8D87552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3AD368E0"/>
    <w:multiLevelType w:val="hybridMultilevel"/>
    <w:tmpl w:val="BE6247CE"/>
    <w:lvl w:ilvl="0" w:tplc="27BC9FBA">
      <w:start w:val="1"/>
      <w:numFmt w:val="taiwaneseCountingThousand"/>
      <w:lvlText w:val="(%1)"/>
      <w:lvlJc w:val="left"/>
      <w:pPr>
        <w:ind w:left="1484" w:hanging="72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61" w15:restartNumberingAfterBreak="0">
    <w:nsid w:val="3AFA5BE5"/>
    <w:multiLevelType w:val="hybridMultilevel"/>
    <w:tmpl w:val="9E0CD10E"/>
    <w:lvl w:ilvl="0" w:tplc="ADBA3FD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2" w15:restartNumberingAfterBreak="0">
    <w:nsid w:val="3BD04B3D"/>
    <w:multiLevelType w:val="hybridMultilevel"/>
    <w:tmpl w:val="9BA201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CAD758F"/>
    <w:multiLevelType w:val="hybridMultilevel"/>
    <w:tmpl w:val="13AAE7AC"/>
    <w:lvl w:ilvl="0" w:tplc="448C079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4" w15:restartNumberingAfterBreak="0">
    <w:nsid w:val="3DF04EBF"/>
    <w:multiLevelType w:val="hybridMultilevel"/>
    <w:tmpl w:val="DE6EA9EC"/>
    <w:lvl w:ilvl="0" w:tplc="5A083D5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3E02087E"/>
    <w:multiLevelType w:val="hybridMultilevel"/>
    <w:tmpl w:val="26F62A94"/>
    <w:lvl w:ilvl="0" w:tplc="CF92CB7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6" w15:restartNumberingAfterBreak="0">
    <w:nsid w:val="40180A73"/>
    <w:multiLevelType w:val="hybridMultilevel"/>
    <w:tmpl w:val="6A523E5E"/>
    <w:lvl w:ilvl="0" w:tplc="06A657EA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7" w15:restartNumberingAfterBreak="0">
    <w:nsid w:val="40751CD7"/>
    <w:multiLevelType w:val="hybridMultilevel"/>
    <w:tmpl w:val="1D72098A"/>
    <w:lvl w:ilvl="0" w:tplc="4E12974A">
      <w:start w:val="3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0FB28B3"/>
    <w:multiLevelType w:val="hybridMultilevel"/>
    <w:tmpl w:val="A684C660"/>
    <w:lvl w:ilvl="0" w:tplc="0BE6BD1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9" w15:restartNumberingAfterBreak="0">
    <w:nsid w:val="41ED5B15"/>
    <w:multiLevelType w:val="hybridMultilevel"/>
    <w:tmpl w:val="2FB0F168"/>
    <w:lvl w:ilvl="0" w:tplc="B02E57D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0" w15:restartNumberingAfterBreak="0">
    <w:nsid w:val="422668A2"/>
    <w:multiLevelType w:val="hybridMultilevel"/>
    <w:tmpl w:val="73BEC9AA"/>
    <w:lvl w:ilvl="0" w:tplc="01AA1B9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1" w15:restartNumberingAfterBreak="0">
    <w:nsid w:val="450217EF"/>
    <w:multiLevelType w:val="hybridMultilevel"/>
    <w:tmpl w:val="2C528A8C"/>
    <w:lvl w:ilvl="0" w:tplc="A5BCC90A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5476F19"/>
    <w:multiLevelType w:val="hybridMultilevel"/>
    <w:tmpl w:val="3ED84E1E"/>
    <w:lvl w:ilvl="0" w:tplc="6240B698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6305F42"/>
    <w:multiLevelType w:val="hybridMultilevel"/>
    <w:tmpl w:val="15B6614A"/>
    <w:lvl w:ilvl="0" w:tplc="C850309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4" w15:restartNumberingAfterBreak="0">
    <w:nsid w:val="483141CF"/>
    <w:multiLevelType w:val="hybridMultilevel"/>
    <w:tmpl w:val="CC9E747E"/>
    <w:lvl w:ilvl="0" w:tplc="92C4D916">
      <w:start w:val="1"/>
      <w:numFmt w:val="taiwaneseCountingThousand"/>
      <w:suff w:val="nothing"/>
      <w:lvlText w:val="(%1)"/>
      <w:lvlJc w:val="left"/>
      <w:pPr>
        <w:ind w:left="1380" w:hanging="72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75" w15:restartNumberingAfterBreak="0">
    <w:nsid w:val="49841AEC"/>
    <w:multiLevelType w:val="hybridMultilevel"/>
    <w:tmpl w:val="E3560422"/>
    <w:lvl w:ilvl="0" w:tplc="F85C84C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6" w15:restartNumberingAfterBreak="0">
    <w:nsid w:val="499D45F2"/>
    <w:multiLevelType w:val="hybridMultilevel"/>
    <w:tmpl w:val="790E97C8"/>
    <w:lvl w:ilvl="0" w:tplc="602AA5F4">
      <w:start w:val="1"/>
      <w:numFmt w:val="taiwaneseCountingThousand"/>
      <w:lvlText w:val="(%1)"/>
      <w:lvlJc w:val="left"/>
      <w:pPr>
        <w:ind w:left="945" w:hanging="465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7" w15:restartNumberingAfterBreak="0">
    <w:nsid w:val="4AE3204E"/>
    <w:multiLevelType w:val="hybridMultilevel"/>
    <w:tmpl w:val="3E5EF1A6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4D0E52CD"/>
    <w:multiLevelType w:val="hybridMultilevel"/>
    <w:tmpl w:val="91DAC690"/>
    <w:lvl w:ilvl="0" w:tplc="2B96A81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DE76158"/>
    <w:multiLevelType w:val="hybridMultilevel"/>
    <w:tmpl w:val="21F62292"/>
    <w:lvl w:ilvl="0" w:tplc="AD26347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0" w15:restartNumberingAfterBreak="0">
    <w:nsid w:val="4DF03C57"/>
    <w:multiLevelType w:val="hybridMultilevel"/>
    <w:tmpl w:val="E7E83C06"/>
    <w:lvl w:ilvl="0" w:tplc="67F0D94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4F4E2EF9"/>
    <w:multiLevelType w:val="hybridMultilevel"/>
    <w:tmpl w:val="9B7A366A"/>
    <w:lvl w:ilvl="0" w:tplc="CCF66F72">
      <w:start w:val="1"/>
      <w:numFmt w:val="taiwaneseCountingThousand"/>
      <w:suff w:val="nothing"/>
      <w:lvlText w:val="(%1)"/>
      <w:lvlJc w:val="left"/>
      <w:pPr>
        <w:ind w:left="1380" w:hanging="720"/>
      </w:pPr>
      <w:rPr>
        <w:rFonts w:hint="default"/>
        <w:color w:val="0000FF"/>
        <w:u w:val="single"/>
      </w:rPr>
    </w:lvl>
    <w:lvl w:ilvl="1" w:tplc="FFFFFFFF" w:tentative="1">
      <w:start w:val="1"/>
      <w:numFmt w:val="ideographTraditional"/>
      <w:lvlText w:val="%2、"/>
      <w:lvlJc w:val="left"/>
      <w:pPr>
        <w:ind w:left="1620" w:hanging="480"/>
      </w:pPr>
    </w:lvl>
    <w:lvl w:ilvl="2" w:tplc="FFFFFFFF" w:tentative="1">
      <w:start w:val="1"/>
      <w:numFmt w:val="lowerRoman"/>
      <w:lvlText w:val="%3."/>
      <w:lvlJc w:val="right"/>
      <w:pPr>
        <w:ind w:left="2100" w:hanging="480"/>
      </w:pPr>
    </w:lvl>
    <w:lvl w:ilvl="3" w:tplc="FFFFFFFF" w:tentative="1">
      <w:start w:val="1"/>
      <w:numFmt w:val="decimal"/>
      <w:lvlText w:val="%4."/>
      <w:lvlJc w:val="left"/>
      <w:pPr>
        <w:ind w:left="25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60" w:hanging="480"/>
      </w:pPr>
    </w:lvl>
    <w:lvl w:ilvl="5" w:tplc="FFFFFFFF" w:tentative="1">
      <w:start w:val="1"/>
      <w:numFmt w:val="lowerRoman"/>
      <w:lvlText w:val="%6."/>
      <w:lvlJc w:val="right"/>
      <w:pPr>
        <w:ind w:left="3540" w:hanging="480"/>
      </w:pPr>
    </w:lvl>
    <w:lvl w:ilvl="6" w:tplc="FFFFFFFF" w:tentative="1">
      <w:start w:val="1"/>
      <w:numFmt w:val="decimal"/>
      <w:lvlText w:val="%7."/>
      <w:lvlJc w:val="left"/>
      <w:pPr>
        <w:ind w:left="40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00" w:hanging="480"/>
      </w:pPr>
    </w:lvl>
    <w:lvl w:ilvl="8" w:tplc="FFFFFFFF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82" w15:restartNumberingAfterBreak="0">
    <w:nsid w:val="500E6396"/>
    <w:multiLevelType w:val="hybridMultilevel"/>
    <w:tmpl w:val="9394151E"/>
    <w:lvl w:ilvl="0" w:tplc="A01A721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3" w15:restartNumberingAfterBreak="0">
    <w:nsid w:val="50797DA7"/>
    <w:multiLevelType w:val="hybridMultilevel"/>
    <w:tmpl w:val="6B52C442"/>
    <w:lvl w:ilvl="0" w:tplc="C15204EE">
      <w:start w:val="1"/>
      <w:numFmt w:val="taiwaneseCountingThousand"/>
      <w:lvlText w:val="%1、"/>
      <w:lvlJc w:val="left"/>
      <w:pPr>
        <w:ind w:left="764" w:hanging="480"/>
      </w:pPr>
      <w:rPr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84" w15:restartNumberingAfterBreak="0">
    <w:nsid w:val="517657EB"/>
    <w:multiLevelType w:val="hybridMultilevel"/>
    <w:tmpl w:val="1BD04330"/>
    <w:lvl w:ilvl="0" w:tplc="0336A68C">
      <w:start w:val="1"/>
      <w:numFmt w:val="taiwaneseCountingThousand"/>
      <w:lvlText w:val="(%1)"/>
      <w:lvlJc w:val="left"/>
      <w:pPr>
        <w:ind w:left="1251" w:hanging="684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5" w15:restartNumberingAfterBreak="0">
    <w:nsid w:val="525C610D"/>
    <w:multiLevelType w:val="hybridMultilevel"/>
    <w:tmpl w:val="7E7CF3CC"/>
    <w:lvl w:ilvl="0" w:tplc="608088F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6" w15:restartNumberingAfterBreak="0">
    <w:nsid w:val="52B07A8B"/>
    <w:multiLevelType w:val="hybridMultilevel"/>
    <w:tmpl w:val="3D60127E"/>
    <w:lvl w:ilvl="0" w:tplc="F0B87DC6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3133D8B"/>
    <w:multiLevelType w:val="hybridMultilevel"/>
    <w:tmpl w:val="EAA8EC08"/>
    <w:lvl w:ilvl="0" w:tplc="81B6BA62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88" w15:restartNumberingAfterBreak="0">
    <w:nsid w:val="54284AC9"/>
    <w:multiLevelType w:val="hybridMultilevel"/>
    <w:tmpl w:val="AE70B46A"/>
    <w:lvl w:ilvl="0" w:tplc="657CE156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43B28B3"/>
    <w:multiLevelType w:val="hybridMultilevel"/>
    <w:tmpl w:val="7A0EE42A"/>
    <w:lvl w:ilvl="0" w:tplc="AB68221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4A470F7"/>
    <w:multiLevelType w:val="hybridMultilevel"/>
    <w:tmpl w:val="1E98EF94"/>
    <w:lvl w:ilvl="0" w:tplc="5E34521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4CC6D47"/>
    <w:multiLevelType w:val="hybridMultilevel"/>
    <w:tmpl w:val="7598AA7E"/>
    <w:lvl w:ilvl="0" w:tplc="435693D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2" w15:restartNumberingAfterBreak="0">
    <w:nsid w:val="55265D3B"/>
    <w:multiLevelType w:val="hybridMultilevel"/>
    <w:tmpl w:val="14D469D4"/>
    <w:lvl w:ilvl="0" w:tplc="426A5B7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5CB04A9"/>
    <w:multiLevelType w:val="hybridMultilevel"/>
    <w:tmpl w:val="0DD2AA44"/>
    <w:lvl w:ilvl="0" w:tplc="8E524A62">
      <w:start w:val="1"/>
      <w:numFmt w:val="taiwaneseCountingThousand"/>
      <w:lvlText w:val="%1、"/>
      <w:lvlJc w:val="left"/>
      <w:pPr>
        <w:ind w:left="480" w:hanging="480"/>
      </w:pPr>
      <w:rPr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72740C7"/>
    <w:multiLevelType w:val="hybridMultilevel"/>
    <w:tmpl w:val="2EA82BE2"/>
    <w:lvl w:ilvl="0" w:tplc="DF961B3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33CC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5" w15:restartNumberingAfterBreak="0">
    <w:nsid w:val="574D6C7C"/>
    <w:multiLevelType w:val="hybridMultilevel"/>
    <w:tmpl w:val="97DEB0CC"/>
    <w:lvl w:ilvl="0" w:tplc="B0B6E8BA">
      <w:start w:val="1"/>
      <w:numFmt w:val="taiwaneseCountingThousand"/>
      <w:lvlText w:val="%1、"/>
      <w:lvlJc w:val="left"/>
      <w:pPr>
        <w:ind w:left="841" w:hanging="840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566EC3E">
      <w:start w:val="1"/>
      <w:numFmt w:val="taiwaneseCountingThousand"/>
      <w:lvlText w:val="(%2)"/>
      <w:lvlJc w:val="left"/>
      <w:pPr>
        <w:ind w:left="871" w:hanging="390"/>
      </w:pPr>
      <w:rPr>
        <w:rFonts w:hint="default"/>
        <w:color w:val="0000FF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96" w15:restartNumberingAfterBreak="0">
    <w:nsid w:val="58087243"/>
    <w:multiLevelType w:val="hybridMultilevel"/>
    <w:tmpl w:val="65AE5C6E"/>
    <w:lvl w:ilvl="0" w:tplc="9DAAEC9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8561A80"/>
    <w:multiLevelType w:val="hybridMultilevel"/>
    <w:tmpl w:val="B9E04C84"/>
    <w:lvl w:ilvl="0" w:tplc="D03C32E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95D044F"/>
    <w:multiLevelType w:val="hybridMultilevel"/>
    <w:tmpl w:val="4072AD58"/>
    <w:lvl w:ilvl="0" w:tplc="AFB0774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9752682"/>
    <w:multiLevelType w:val="hybridMultilevel"/>
    <w:tmpl w:val="2216319E"/>
    <w:lvl w:ilvl="0" w:tplc="0F741ED8">
      <w:start w:val="6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5A5C3581"/>
    <w:multiLevelType w:val="hybridMultilevel"/>
    <w:tmpl w:val="A54A8BE0"/>
    <w:lvl w:ilvl="0" w:tplc="916AFF6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1" w15:restartNumberingAfterBreak="0">
    <w:nsid w:val="5B116B05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5B296B7D"/>
    <w:multiLevelType w:val="hybridMultilevel"/>
    <w:tmpl w:val="F1002C80"/>
    <w:lvl w:ilvl="0" w:tplc="B8E83B2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5C21286D"/>
    <w:multiLevelType w:val="hybridMultilevel"/>
    <w:tmpl w:val="22CEAE38"/>
    <w:lvl w:ilvl="0" w:tplc="6052A8F2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5D5E39F4"/>
    <w:multiLevelType w:val="hybridMultilevel"/>
    <w:tmpl w:val="CE180D06"/>
    <w:lvl w:ilvl="0" w:tplc="F4948AE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5" w15:restartNumberingAfterBreak="0">
    <w:nsid w:val="5D804FDD"/>
    <w:multiLevelType w:val="hybridMultilevel"/>
    <w:tmpl w:val="550C1A80"/>
    <w:lvl w:ilvl="0" w:tplc="EF341C6C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5D8925FB"/>
    <w:multiLevelType w:val="hybridMultilevel"/>
    <w:tmpl w:val="AD1A2D1E"/>
    <w:lvl w:ilvl="0" w:tplc="2F04341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7" w15:restartNumberingAfterBreak="0">
    <w:nsid w:val="6134662C"/>
    <w:multiLevelType w:val="hybridMultilevel"/>
    <w:tmpl w:val="4BB61190"/>
    <w:lvl w:ilvl="0" w:tplc="40B483B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61913B18"/>
    <w:multiLevelType w:val="hybridMultilevel"/>
    <w:tmpl w:val="69D2202E"/>
    <w:lvl w:ilvl="0" w:tplc="08588BC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62995E59"/>
    <w:multiLevelType w:val="hybridMultilevel"/>
    <w:tmpl w:val="6C183FF8"/>
    <w:lvl w:ilvl="0" w:tplc="051A27D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3115798"/>
    <w:multiLevelType w:val="hybridMultilevel"/>
    <w:tmpl w:val="4072AD58"/>
    <w:lvl w:ilvl="0" w:tplc="AFB0774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65454606"/>
    <w:multiLevelType w:val="hybridMultilevel"/>
    <w:tmpl w:val="E23CC3E8"/>
    <w:lvl w:ilvl="0" w:tplc="28744FD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65664487"/>
    <w:multiLevelType w:val="hybridMultilevel"/>
    <w:tmpl w:val="4E9C2742"/>
    <w:lvl w:ilvl="0" w:tplc="8A1244E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3" w15:restartNumberingAfterBreak="0">
    <w:nsid w:val="65A1138C"/>
    <w:multiLevelType w:val="hybridMultilevel"/>
    <w:tmpl w:val="ADA2CC44"/>
    <w:lvl w:ilvl="0" w:tplc="CBC2675E">
      <w:start w:val="1"/>
      <w:numFmt w:val="taiwaneseCountingThousand"/>
      <w:lvlText w:val="%1、"/>
      <w:lvlJc w:val="left"/>
      <w:pPr>
        <w:ind w:left="5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114" w15:restartNumberingAfterBreak="0">
    <w:nsid w:val="65AA02BB"/>
    <w:multiLevelType w:val="hybridMultilevel"/>
    <w:tmpl w:val="019293EA"/>
    <w:lvl w:ilvl="0" w:tplc="8AA69B06">
      <w:start w:val="4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66410DAF"/>
    <w:multiLevelType w:val="hybridMultilevel"/>
    <w:tmpl w:val="2CAAF8DE"/>
    <w:lvl w:ilvl="0" w:tplc="9CC020AC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672A10A7"/>
    <w:multiLevelType w:val="hybridMultilevel"/>
    <w:tmpl w:val="A4B8B370"/>
    <w:lvl w:ilvl="0" w:tplc="8238301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7" w15:restartNumberingAfterBreak="0">
    <w:nsid w:val="681A6820"/>
    <w:multiLevelType w:val="hybridMultilevel"/>
    <w:tmpl w:val="34FCFD2E"/>
    <w:lvl w:ilvl="0" w:tplc="5CB4F17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8" w15:restartNumberingAfterBreak="0">
    <w:nsid w:val="686A7B70"/>
    <w:multiLevelType w:val="hybridMultilevel"/>
    <w:tmpl w:val="D02476B6"/>
    <w:lvl w:ilvl="0" w:tplc="914A2F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9" w15:restartNumberingAfterBreak="0">
    <w:nsid w:val="69E2598C"/>
    <w:multiLevelType w:val="hybridMultilevel"/>
    <w:tmpl w:val="E3886B64"/>
    <w:lvl w:ilvl="0" w:tplc="74E4AC9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6B057A6C"/>
    <w:multiLevelType w:val="hybridMultilevel"/>
    <w:tmpl w:val="9F9471F2"/>
    <w:lvl w:ilvl="0" w:tplc="D37A9E7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21" w15:restartNumberingAfterBreak="0">
    <w:nsid w:val="6D065742"/>
    <w:multiLevelType w:val="hybridMultilevel"/>
    <w:tmpl w:val="26387E4C"/>
    <w:lvl w:ilvl="0" w:tplc="B378769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2" w15:restartNumberingAfterBreak="0">
    <w:nsid w:val="6D191E50"/>
    <w:multiLevelType w:val="hybridMultilevel"/>
    <w:tmpl w:val="4412D3D4"/>
    <w:lvl w:ilvl="0" w:tplc="5E345210">
      <w:start w:val="1"/>
      <w:numFmt w:val="taiwaneseCountingThousand"/>
      <w:lvlText w:val="（%1）"/>
      <w:lvlJc w:val="left"/>
      <w:pPr>
        <w:ind w:left="9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2" w:hanging="480"/>
      </w:pPr>
    </w:lvl>
    <w:lvl w:ilvl="2" w:tplc="0409001B" w:tentative="1">
      <w:start w:val="1"/>
      <w:numFmt w:val="lowerRoman"/>
      <w:lvlText w:val="%3."/>
      <w:lvlJc w:val="right"/>
      <w:pPr>
        <w:ind w:left="1902" w:hanging="480"/>
      </w:pPr>
    </w:lvl>
    <w:lvl w:ilvl="3" w:tplc="0409000F" w:tentative="1">
      <w:start w:val="1"/>
      <w:numFmt w:val="decimal"/>
      <w:lvlText w:val="%4."/>
      <w:lvlJc w:val="left"/>
      <w:pPr>
        <w:ind w:left="23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2" w:hanging="480"/>
      </w:pPr>
    </w:lvl>
    <w:lvl w:ilvl="5" w:tplc="0409001B" w:tentative="1">
      <w:start w:val="1"/>
      <w:numFmt w:val="lowerRoman"/>
      <w:lvlText w:val="%6."/>
      <w:lvlJc w:val="right"/>
      <w:pPr>
        <w:ind w:left="3342" w:hanging="480"/>
      </w:pPr>
    </w:lvl>
    <w:lvl w:ilvl="6" w:tplc="0409000F" w:tentative="1">
      <w:start w:val="1"/>
      <w:numFmt w:val="decimal"/>
      <w:lvlText w:val="%7."/>
      <w:lvlJc w:val="left"/>
      <w:pPr>
        <w:ind w:left="38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2" w:hanging="480"/>
      </w:pPr>
    </w:lvl>
    <w:lvl w:ilvl="8" w:tplc="0409001B" w:tentative="1">
      <w:start w:val="1"/>
      <w:numFmt w:val="lowerRoman"/>
      <w:lvlText w:val="%9."/>
      <w:lvlJc w:val="right"/>
      <w:pPr>
        <w:ind w:left="4782" w:hanging="480"/>
      </w:pPr>
    </w:lvl>
  </w:abstractNum>
  <w:abstractNum w:abstractNumId="123" w15:restartNumberingAfterBreak="0">
    <w:nsid w:val="6DE25856"/>
    <w:multiLevelType w:val="hybridMultilevel"/>
    <w:tmpl w:val="41E0B02A"/>
    <w:lvl w:ilvl="0" w:tplc="21F07EA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6F5A2FEF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5" w15:restartNumberingAfterBreak="0">
    <w:nsid w:val="700C39AA"/>
    <w:multiLevelType w:val="hybridMultilevel"/>
    <w:tmpl w:val="1B60964A"/>
    <w:lvl w:ilvl="0" w:tplc="16203914">
      <w:start w:val="1"/>
      <w:numFmt w:val="taiwaneseCountingThousand"/>
      <w:lvlText w:val="（%1）"/>
      <w:lvlJc w:val="left"/>
      <w:pPr>
        <w:ind w:left="1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26" w15:restartNumberingAfterBreak="0">
    <w:nsid w:val="70D56130"/>
    <w:multiLevelType w:val="hybridMultilevel"/>
    <w:tmpl w:val="CEFAEE66"/>
    <w:lvl w:ilvl="0" w:tplc="78806C1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71063122"/>
    <w:multiLevelType w:val="hybridMultilevel"/>
    <w:tmpl w:val="24648450"/>
    <w:lvl w:ilvl="0" w:tplc="876490FC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717B5511"/>
    <w:multiLevelType w:val="hybridMultilevel"/>
    <w:tmpl w:val="1BCCADCA"/>
    <w:lvl w:ilvl="0" w:tplc="C4B00A46">
      <w:start w:val="3"/>
      <w:numFmt w:val="taiwaneseCountingThousand"/>
      <w:lvlText w:val="（%1）"/>
      <w:lvlJc w:val="left"/>
      <w:pPr>
        <w:ind w:left="1080" w:hanging="720"/>
      </w:pPr>
      <w:rPr>
        <w:rFonts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9" w15:restartNumberingAfterBreak="0">
    <w:nsid w:val="721559B3"/>
    <w:multiLevelType w:val="hybridMultilevel"/>
    <w:tmpl w:val="B8AACD48"/>
    <w:lvl w:ilvl="0" w:tplc="BDDAFD64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0" w15:restartNumberingAfterBreak="0">
    <w:nsid w:val="729B0062"/>
    <w:multiLevelType w:val="hybridMultilevel"/>
    <w:tmpl w:val="83F82D8C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1" w15:restartNumberingAfterBreak="0">
    <w:nsid w:val="73DA42EC"/>
    <w:multiLevelType w:val="hybridMultilevel"/>
    <w:tmpl w:val="26EC6D94"/>
    <w:lvl w:ilvl="0" w:tplc="37869BE0">
      <w:start w:val="6"/>
      <w:numFmt w:val="taiwaneseCountingThousand"/>
      <w:lvlText w:val="第%1條"/>
      <w:lvlJc w:val="left"/>
      <w:pPr>
        <w:ind w:left="841" w:hanging="84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2" w15:restartNumberingAfterBreak="0">
    <w:nsid w:val="74E54246"/>
    <w:multiLevelType w:val="hybridMultilevel"/>
    <w:tmpl w:val="53BE3682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3" w15:restartNumberingAfterBreak="0">
    <w:nsid w:val="75645CE9"/>
    <w:multiLevelType w:val="hybridMultilevel"/>
    <w:tmpl w:val="8AF433AA"/>
    <w:lvl w:ilvl="0" w:tplc="4E66F4D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4" w15:restartNumberingAfterBreak="0">
    <w:nsid w:val="760578A3"/>
    <w:multiLevelType w:val="hybridMultilevel"/>
    <w:tmpl w:val="9956217A"/>
    <w:lvl w:ilvl="0" w:tplc="9AB6E93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35" w15:restartNumberingAfterBreak="0">
    <w:nsid w:val="76FB3C0F"/>
    <w:multiLevelType w:val="hybridMultilevel"/>
    <w:tmpl w:val="94F0624C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6" w15:restartNumberingAfterBreak="0">
    <w:nsid w:val="77037227"/>
    <w:multiLevelType w:val="hybridMultilevel"/>
    <w:tmpl w:val="48CC4B2E"/>
    <w:lvl w:ilvl="0" w:tplc="14ECEFF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7" w15:restartNumberingAfterBreak="0">
    <w:nsid w:val="79D66809"/>
    <w:multiLevelType w:val="hybridMultilevel"/>
    <w:tmpl w:val="286C0816"/>
    <w:lvl w:ilvl="0" w:tplc="8E28FA1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8" w15:restartNumberingAfterBreak="0">
    <w:nsid w:val="7AE16F89"/>
    <w:multiLevelType w:val="hybridMultilevel"/>
    <w:tmpl w:val="33B27C08"/>
    <w:lvl w:ilvl="0" w:tplc="9C70E24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9" w15:restartNumberingAfterBreak="0">
    <w:nsid w:val="7B3C046D"/>
    <w:multiLevelType w:val="hybridMultilevel"/>
    <w:tmpl w:val="8A3E0F40"/>
    <w:lvl w:ilvl="0" w:tplc="6B16CD74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0" w15:restartNumberingAfterBreak="0">
    <w:nsid w:val="7BB11477"/>
    <w:multiLevelType w:val="hybridMultilevel"/>
    <w:tmpl w:val="9816E92C"/>
    <w:lvl w:ilvl="0" w:tplc="57027438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1" w15:restartNumberingAfterBreak="0">
    <w:nsid w:val="7BB773E4"/>
    <w:multiLevelType w:val="hybridMultilevel"/>
    <w:tmpl w:val="6C383BFE"/>
    <w:lvl w:ilvl="0" w:tplc="C7B86C38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7C0F2D20"/>
    <w:multiLevelType w:val="hybridMultilevel"/>
    <w:tmpl w:val="E9EA4FB6"/>
    <w:lvl w:ilvl="0" w:tplc="622A551C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3" w15:restartNumberingAfterBreak="0">
    <w:nsid w:val="7CF05967"/>
    <w:multiLevelType w:val="hybridMultilevel"/>
    <w:tmpl w:val="321483CC"/>
    <w:lvl w:ilvl="0" w:tplc="D0D653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4" w15:restartNumberingAfterBreak="0">
    <w:nsid w:val="7E7C335A"/>
    <w:multiLevelType w:val="hybridMultilevel"/>
    <w:tmpl w:val="97B0AEA6"/>
    <w:lvl w:ilvl="0" w:tplc="99FE3E9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 w16cid:durableId="1367608146">
    <w:abstractNumId w:val="38"/>
  </w:num>
  <w:num w:numId="2" w16cid:durableId="2043438363">
    <w:abstractNumId w:val="45"/>
  </w:num>
  <w:num w:numId="3" w16cid:durableId="944113280">
    <w:abstractNumId w:val="59"/>
  </w:num>
  <w:num w:numId="4" w16cid:durableId="1221747875">
    <w:abstractNumId w:val="0"/>
  </w:num>
  <w:num w:numId="5" w16cid:durableId="378824836">
    <w:abstractNumId w:val="77"/>
  </w:num>
  <w:num w:numId="6" w16cid:durableId="1570384864">
    <w:abstractNumId w:val="15"/>
  </w:num>
  <w:num w:numId="7" w16cid:durableId="2129204442">
    <w:abstractNumId w:val="34"/>
  </w:num>
  <w:num w:numId="8" w16cid:durableId="46337972">
    <w:abstractNumId w:val="51"/>
  </w:num>
  <w:num w:numId="9" w16cid:durableId="1344358175">
    <w:abstractNumId w:val="8"/>
  </w:num>
  <w:num w:numId="10" w16cid:durableId="2082175034">
    <w:abstractNumId w:val="130"/>
  </w:num>
  <w:num w:numId="11" w16cid:durableId="1811512322">
    <w:abstractNumId w:val="101"/>
  </w:num>
  <w:num w:numId="12" w16cid:durableId="263416437">
    <w:abstractNumId w:val="90"/>
  </w:num>
  <w:num w:numId="13" w16cid:durableId="2024552523">
    <w:abstractNumId w:val="72"/>
  </w:num>
  <w:num w:numId="14" w16cid:durableId="1508326155">
    <w:abstractNumId w:val="12"/>
  </w:num>
  <w:num w:numId="15" w16cid:durableId="264190125">
    <w:abstractNumId w:val="125"/>
  </w:num>
  <w:num w:numId="16" w16cid:durableId="807433036">
    <w:abstractNumId w:val="122"/>
  </w:num>
  <w:num w:numId="17" w16cid:durableId="1333291122">
    <w:abstractNumId w:val="19"/>
  </w:num>
  <w:num w:numId="18" w16cid:durableId="1748454458">
    <w:abstractNumId w:val="4"/>
  </w:num>
  <w:num w:numId="19" w16cid:durableId="1918437416">
    <w:abstractNumId w:val="57"/>
  </w:num>
  <w:num w:numId="20" w16cid:durableId="1075785859">
    <w:abstractNumId w:val="114"/>
  </w:num>
  <w:num w:numId="21" w16cid:durableId="2115783355">
    <w:abstractNumId w:val="3"/>
  </w:num>
  <w:num w:numId="22" w16cid:durableId="723022237">
    <w:abstractNumId w:val="16"/>
  </w:num>
  <w:num w:numId="23" w16cid:durableId="1657613272">
    <w:abstractNumId w:val="13"/>
  </w:num>
  <w:num w:numId="24" w16cid:durableId="262956009">
    <w:abstractNumId w:val="112"/>
  </w:num>
  <w:num w:numId="25" w16cid:durableId="1669140599">
    <w:abstractNumId w:val="14"/>
  </w:num>
  <w:num w:numId="26" w16cid:durableId="1867719389">
    <w:abstractNumId w:val="46"/>
  </w:num>
  <w:num w:numId="27" w16cid:durableId="25566229">
    <w:abstractNumId w:val="56"/>
  </w:num>
  <w:num w:numId="28" w16cid:durableId="1454860215">
    <w:abstractNumId w:val="131"/>
  </w:num>
  <w:num w:numId="29" w16cid:durableId="428237743">
    <w:abstractNumId w:val="132"/>
  </w:num>
  <w:num w:numId="30" w16cid:durableId="2026395887">
    <w:abstractNumId w:val="143"/>
  </w:num>
  <w:num w:numId="31" w16cid:durableId="1019939489">
    <w:abstractNumId w:val="67"/>
  </w:num>
  <w:num w:numId="32" w16cid:durableId="8724010">
    <w:abstractNumId w:val="138"/>
  </w:num>
  <w:num w:numId="33" w16cid:durableId="651253476">
    <w:abstractNumId w:val="58"/>
  </w:num>
  <w:num w:numId="34" w16cid:durableId="15887750">
    <w:abstractNumId w:val="99"/>
  </w:num>
  <w:num w:numId="35" w16cid:durableId="1474251846">
    <w:abstractNumId w:val="85"/>
  </w:num>
  <w:num w:numId="36" w16cid:durableId="569924881">
    <w:abstractNumId w:val="17"/>
  </w:num>
  <w:num w:numId="37" w16cid:durableId="878397236">
    <w:abstractNumId w:val="55"/>
  </w:num>
  <w:num w:numId="38" w16cid:durableId="138808839">
    <w:abstractNumId w:val="23"/>
  </w:num>
  <w:num w:numId="39" w16cid:durableId="532501268">
    <w:abstractNumId w:val="9"/>
  </w:num>
  <w:num w:numId="40" w16cid:durableId="1788158170">
    <w:abstractNumId w:val="88"/>
  </w:num>
  <w:num w:numId="41" w16cid:durableId="628165618">
    <w:abstractNumId w:val="10"/>
  </w:num>
  <w:num w:numId="42" w16cid:durableId="650063464">
    <w:abstractNumId w:val="52"/>
  </w:num>
  <w:num w:numId="43" w16cid:durableId="836458898">
    <w:abstractNumId w:val="127"/>
  </w:num>
  <w:num w:numId="44" w16cid:durableId="1387532356">
    <w:abstractNumId w:val="18"/>
  </w:num>
  <w:num w:numId="45" w16cid:durableId="1434133433">
    <w:abstractNumId w:val="11"/>
  </w:num>
  <w:num w:numId="46" w16cid:durableId="223566127">
    <w:abstractNumId w:val="117"/>
  </w:num>
  <w:num w:numId="47" w16cid:durableId="1955407744">
    <w:abstractNumId w:val="89"/>
  </w:num>
  <w:num w:numId="48" w16cid:durableId="214391208">
    <w:abstractNumId w:val="86"/>
  </w:num>
  <w:num w:numId="49" w16cid:durableId="1480613052">
    <w:abstractNumId w:val="42"/>
  </w:num>
  <w:num w:numId="50" w16cid:durableId="1798137230">
    <w:abstractNumId w:val="96"/>
  </w:num>
  <w:num w:numId="51" w16cid:durableId="142939298">
    <w:abstractNumId w:val="137"/>
  </w:num>
  <w:num w:numId="52" w16cid:durableId="458183576">
    <w:abstractNumId w:val="73"/>
  </w:num>
  <w:num w:numId="53" w16cid:durableId="1201628299">
    <w:abstractNumId w:val="65"/>
  </w:num>
  <w:num w:numId="54" w16cid:durableId="275019715">
    <w:abstractNumId w:val="22"/>
  </w:num>
  <w:num w:numId="55" w16cid:durableId="1256131978">
    <w:abstractNumId w:val="43"/>
  </w:num>
  <w:num w:numId="56" w16cid:durableId="1236430818">
    <w:abstractNumId w:val="7"/>
  </w:num>
  <w:num w:numId="57" w16cid:durableId="1052074140">
    <w:abstractNumId w:val="121"/>
  </w:num>
  <w:num w:numId="58" w16cid:durableId="1468426564">
    <w:abstractNumId w:val="107"/>
  </w:num>
  <w:num w:numId="59" w16cid:durableId="958143647">
    <w:abstractNumId w:val="104"/>
  </w:num>
  <w:num w:numId="60" w16cid:durableId="1036462530">
    <w:abstractNumId w:val="31"/>
  </w:num>
  <w:num w:numId="61" w16cid:durableId="539705569">
    <w:abstractNumId w:val="47"/>
  </w:num>
  <w:num w:numId="62" w16cid:durableId="1277445326">
    <w:abstractNumId w:val="30"/>
  </w:num>
  <w:num w:numId="63" w16cid:durableId="1271352403">
    <w:abstractNumId w:val="106"/>
  </w:num>
  <w:num w:numId="64" w16cid:durableId="45885208">
    <w:abstractNumId w:val="115"/>
  </w:num>
  <w:num w:numId="65" w16cid:durableId="749693489">
    <w:abstractNumId w:val="97"/>
  </w:num>
  <w:num w:numId="66" w16cid:durableId="1292007573">
    <w:abstractNumId w:val="53"/>
  </w:num>
  <w:num w:numId="67" w16cid:durableId="1822311729">
    <w:abstractNumId w:val="44"/>
  </w:num>
  <w:num w:numId="68" w16cid:durableId="1003240134">
    <w:abstractNumId w:val="63"/>
  </w:num>
  <w:num w:numId="69" w16cid:durableId="1943797769">
    <w:abstractNumId w:val="141"/>
  </w:num>
  <w:num w:numId="70" w16cid:durableId="426191147">
    <w:abstractNumId w:val="102"/>
  </w:num>
  <w:num w:numId="71" w16cid:durableId="834733192">
    <w:abstractNumId w:val="33"/>
  </w:num>
  <w:num w:numId="72" w16cid:durableId="706107301">
    <w:abstractNumId w:val="109"/>
  </w:num>
  <w:num w:numId="73" w16cid:durableId="230622331">
    <w:abstractNumId w:val="54"/>
  </w:num>
  <w:num w:numId="74" w16cid:durableId="970479067">
    <w:abstractNumId w:val="100"/>
  </w:num>
  <w:num w:numId="75" w16cid:durableId="1778863574">
    <w:abstractNumId w:val="142"/>
  </w:num>
  <w:num w:numId="76" w16cid:durableId="437214059">
    <w:abstractNumId w:val="103"/>
  </w:num>
  <w:num w:numId="77" w16cid:durableId="1073087788">
    <w:abstractNumId w:val="140"/>
  </w:num>
  <w:num w:numId="78" w16cid:durableId="317000569">
    <w:abstractNumId w:val="80"/>
  </w:num>
  <w:num w:numId="79" w16cid:durableId="1247958436">
    <w:abstractNumId w:val="40"/>
  </w:num>
  <w:num w:numId="80" w16cid:durableId="183331081">
    <w:abstractNumId w:val="21"/>
  </w:num>
  <w:num w:numId="81" w16cid:durableId="795828021">
    <w:abstractNumId w:val="50"/>
  </w:num>
  <w:num w:numId="82" w16cid:durableId="317000319">
    <w:abstractNumId w:val="105"/>
  </w:num>
  <w:num w:numId="83" w16cid:durableId="359475216">
    <w:abstractNumId w:val="74"/>
  </w:num>
  <w:num w:numId="84" w16cid:durableId="1779565163">
    <w:abstractNumId w:val="81"/>
  </w:num>
  <w:num w:numId="85" w16cid:durableId="840773050">
    <w:abstractNumId w:val="95"/>
  </w:num>
  <w:num w:numId="86" w16cid:durableId="1979531005">
    <w:abstractNumId w:val="123"/>
  </w:num>
  <w:num w:numId="87" w16cid:durableId="1981685643">
    <w:abstractNumId w:val="75"/>
  </w:num>
  <w:num w:numId="88" w16cid:durableId="1012293182">
    <w:abstractNumId w:val="133"/>
  </w:num>
  <w:num w:numId="89" w16cid:durableId="1465078624">
    <w:abstractNumId w:val="136"/>
  </w:num>
  <w:num w:numId="90" w16cid:durableId="1980307446">
    <w:abstractNumId w:val="2"/>
  </w:num>
  <w:num w:numId="91" w16cid:durableId="547911147">
    <w:abstractNumId w:val="1"/>
  </w:num>
  <w:num w:numId="92" w16cid:durableId="882639096">
    <w:abstractNumId w:val="29"/>
  </w:num>
  <w:num w:numId="93" w16cid:durableId="426774337">
    <w:abstractNumId w:val="35"/>
  </w:num>
  <w:num w:numId="94" w16cid:durableId="840587788">
    <w:abstractNumId w:val="68"/>
  </w:num>
  <w:num w:numId="95" w16cid:durableId="1627396094">
    <w:abstractNumId w:val="91"/>
  </w:num>
  <w:num w:numId="96" w16cid:durableId="348020342">
    <w:abstractNumId w:val="27"/>
  </w:num>
  <w:num w:numId="97" w16cid:durableId="289215511">
    <w:abstractNumId w:val="69"/>
  </w:num>
  <w:num w:numId="98" w16cid:durableId="208805517">
    <w:abstractNumId w:val="25"/>
  </w:num>
  <w:num w:numId="99" w16cid:durableId="94794828">
    <w:abstractNumId w:val="20"/>
  </w:num>
  <w:num w:numId="100" w16cid:durableId="561330092">
    <w:abstractNumId w:val="61"/>
  </w:num>
  <w:num w:numId="101" w16cid:durableId="1468888761">
    <w:abstractNumId w:val="79"/>
  </w:num>
  <w:num w:numId="102" w16cid:durableId="1981416909">
    <w:abstractNumId w:val="129"/>
  </w:num>
  <w:num w:numId="103" w16cid:durableId="615334167">
    <w:abstractNumId w:val="94"/>
  </w:num>
  <w:num w:numId="104" w16cid:durableId="1726567445">
    <w:abstractNumId w:val="135"/>
  </w:num>
  <w:num w:numId="105" w16cid:durableId="565068112">
    <w:abstractNumId w:val="108"/>
  </w:num>
  <w:num w:numId="106" w16cid:durableId="880091617">
    <w:abstractNumId w:val="76"/>
  </w:num>
  <w:num w:numId="107" w16cid:durableId="305357076">
    <w:abstractNumId w:val="41"/>
  </w:num>
  <w:num w:numId="108" w16cid:durableId="1105996740">
    <w:abstractNumId w:val="28"/>
  </w:num>
  <w:num w:numId="109" w16cid:durableId="776874662">
    <w:abstractNumId w:val="37"/>
  </w:num>
  <w:num w:numId="110" w16cid:durableId="1002971821">
    <w:abstractNumId w:val="93"/>
  </w:num>
  <w:num w:numId="111" w16cid:durableId="30112570">
    <w:abstractNumId w:val="144"/>
  </w:num>
  <w:num w:numId="112" w16cid:durableId="316954970">
    <w:abstractNumId w:val="128"/>
  </w:num>
  <w:num w:numId="113" w16cid:durableId="1155149491">
    <w:abstractNumId w:val="111"/>
  </w:num>
  <w:num w:numId="114" w16cid:durableId="974145197">
    <w:abstractNumId w:val="62"/>
  </w:num>
  <w:num w:numId="115" w16cid:durableId="641084085">
    <w:abstractNumId w:val="32"/>
  </w:num>
  <w:num w:numId="116" w16cid:durableId="1774395984">
    <w:abstractNumId w:val="119"/>
  </w:num>
  <w:num w:numId="117" w16cid:durableId="628126798">
    <w:abstractNumId w:val="126"/>
  </w:num>
  <w:num w:numId="118" w16cid:durableId="255410164">
    <w:abstractNumId w:val="64"/>
  </w:num>
  <w:num w:numId="119" w16cid:durableId="1511481098">
    <w:abstractNumId w:val="70"/>
  </w:num>
  <w:num w:numId="120" w16cid:durableId="296691700">
    <w:abstractNumId w:val="66"/>
  </w:num>
  <w:num w:numId="121" w16cid:durableId="75056740">
    <w:abstractNumId w:val="39"/>
  </w:num>
  <w:num w:numId="122" w16cid:durableId="1169831268">
    <w:abstractNumId w:val="48"/>
  </w:num>
  <w:num w:numId="123" w16cid:durableId="1554000608">
    <w:abstractNumId w:val="83"/>
  </w:num>
  <w:num w:numId="124" w16cid:durableId="1109811209">
    <w:abstractNumId w:val="84"/>
  </w:num>
  <w:num w:numId="125" w16cid:durableId="1272056869">
    <w:abstractNumId w:val="60"/>
  </w:num>
  <w:num w:numId="126" w16cid:durableId="1075277692">
    <w:abstractNumId w:val="134"/>
  </w:num>
  <w:num w:numId="127" w16cid:durableId="949165288">
    <w:abstractNumId w:val="87"/>
  </w:num>
  <w:num w:numId="128" w16cid:durableId="572202612">
    <w:abstractNumId w:val="6"/>
  </w:num>
  <w:num w:numId="129" w16cid:durableId="210583096">
    <w:abstractNumId w:val="5"/>
  </w:num>
  <w:num w:numId="130" w16cid:durableId="1300575695">
    <w:abstractNumId w:val="120"/>
  </w:num>
  <w:num w:numId="131" w16cid:durableId="2012949153">
    <w:abstractNumId w:val="78"/>
  </w:num>
  <w:num w:numId="132" w16cid:durableId="1678195167">
    <w:abstractNumId w:val="49"/>
  </w:num>
  <w:num w:numId="133" w16cid:durableId="510339868">
    <w:abstractNumId w:val="71"/>
  </w:num>
  <w:num w:numId="134" w16cid:durableId="1620844189">
    <w:abstractNumId w:val="113"/>
  </w:num>
  <w:num w:numId="135" w16cid:durableId="380399035">
    <w:abstractNumId w:val="92"/>
  </w:num>
  <w:num w:numId="136" w16cid:durableId="967127886">
    <w:abstractNumId w:val="116"/>
  </w:num>
  <w:num w:numId="137" w16cid:durableId="2039813406">
    <w:abstractNumId w:val="26"/>
  </w:num>
  <w:num w:numId="138" w16cid:durableId="1089738841">
    <w:abstractNumId w:val="118"/>
  </w:num>
  <w:num w:numId="139" w16cid:durableId="1658804780">
    <w:abstractNumId w:val="139"/>
  </w:num>
  <w:num w:numId="140" w16cid:durableId="1638534579">
    <w:abstractNumId w:val="124"/>
  </w:num>
  <w:num w:numId="141" w16cid:durableId="1687243843">
    <w:abstractNumId w:val="36"/>
  </w:num>
  <w:num w:numId="142" w16cid:durableId="611016445">
    <w:abstractNumId w:val="82"/>
  </w:num>
  <w:num w:numId="143" w16cid:durableId="94862903">
    <w:abstractNumId w:val="110"/>
  </w:num>
  <w:num w:numId="144" w16cid:durableId="323356901">
    <w:abstractNumId w:val="98"/>
  </w:num>
  <w:num w:numId="145" w16cid:durableId="1931962121">
    <w:abstractNumId w:val="24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97"/>
    <w:rsid w:val="000007F0"/>
    <w:rsid w:val="00002848"/>
    <w:rsid w:val="000066BD"/>
    <w:rsid w:val="0001048C"/>
    <w:rsid w:val="00013544"/>
    <w:rsid w:val="000172E1"/>
    <w:rsid w:val="0002208C"/>
    <w:rsid w:val="00022134"/>
    <w:rsid w:val="00022745"/>
    <w:rsid w:val="0002362C"/>
    <w:rsid w:val="00024975"/>
    <w:rsid w:val="00025993"/>
    <w:rsid w:val="0003254D"/>
    <w:rsid w:val="0003292F"/>
    <w:rsid w:val="00040084"/>
    <w:rsid w:val="00045F68"/>
    <w:rsid w:val="00052D11"/>
    <w:rsid w:val="00055427"/>
    <w:rsid w:val="00056042"/>
    <w:rsid w:val="00057617"/>
    <w:rsid w:val="00061254"/>
    <w:rsid w:val="00061286"/>
    <w:rsid w:val="0006306A"/>
    <w:rsid w:val="00063D8F"/>
    <w:rsid w:val="0006594A"/>
    <w:rsid w:val="00065F28"/>
    <w:rsid w:val="00065F52"/>
    <w:rsid w:val="00073A78"/>
    <w:rsid w:val="000747BB"/>
    <w:rsid w:val="00074C52"/>
    <w:rsid w:val="0007796E"/>
    <w:rsid w:val="000837B8"/>
    <w:rsid w:val="000844C2"/>
    <w:rsid w:val="00086583"/>
    <w:rsid w:val="00093AD7"/>
    <w:rsid w:val="00093E02"/>
    <w:rsid w:val="0009439B"/>
    <w:rsid w:val="00095453"/>
    <w:rsid w:val="0009564A"/>
    <w:rsid w:val="00097E64"/>
    <w:rsid w:val="000A4D2B"/>
    <w:rsid w:val="000A7E03"/>
    <w:rsid w:val="000B2E69"/>
    <w:rsid w:val="000B4276"/>
    <w:rsid w:val="000B5AAB"/>
    <w:rsid w:val="000C0BE6"/>
    <w:rsid w:val="000C1BCC"/>
    <w:rsid w:val="000C1E72"/>
    <w:rsid w:val="000C2710"/>
    <w:rsid w:val="000C578A"/>
    <w:rsid w:val="000D2222"/>
    <w:rsid w:val="000D316C"/>
    <w:rsid w:val="000D4FD9"/>
    <w:rsid w:val="000D683C"/>
    <w:rsid w:val="000E1BEF"/>
    <w:rsid w:val="000E564A"/>
    <w:rsid w:val="000E5F36"/>
    <w:rsid w:val="000E6120"/>
    <w:rsid w:val="000E670C"/>
    <w:rsid w:val="000E7384"/>
    <w:rsid w:val="000F20FB"/>
    <w:rsid w:val="000F344B"/>
    <w:rsid w:val="000F38FF"/>
    <w:rsid w:val="000F4316"/>
    <w:rsid w:val="0010131D"/>
    <w:rsid w:val="00102136"/>
    <w:rsid w:val="00104E32"/>
    <w:rsid w:val="00107109"/>
    <w:rsid w:val="0011056C"/>
    <w:rsid w:val="00114C27"/>
    <w:rsid w:val="001170D2"/>
    <w:rsid w:val="00122A51"/>
    <w:rsid w:val="001274A7"/>
    <w:rsid w:val="001357F7"/>
    <w:rsid w:val="00136B93"/>
    <w:rsid w:val="0015108E"/>
    <w:rsid w:val="00153167"/>
    <w:rsid w:val="00162629"/>
    <w:rsid w:val="00163E3A"/>
    <w:rsid w:val="00182E7E"/>
    <w:rsid w:val="00184E0D"/>
    <w:rsid w:val="0018592B"/>
    <w:rsid w:val="001860E1"/>
    <w:rsid w:val="001A271C"/>
    <w:rsid w:val="001A3E33"/>
    <w:rsid w:val="001C0818"/>
    <w:rsid w:val="001C0E3C"/>
    <w:rsid w:val="001C5B15"/>
    <w:rsid w:val="001D19B7"/>
    <w:rsid w:val="001D1CB4"/>
    <w:rsid w:val="001D4E3E"/>
    <w:rsid w:val="001E1AE4"/>
    <w:rsid w:val="001E1E30"/>
    <w:rsid w:val="001E44C7"/>
    <w:rsid w:val="001E547B"/>
    <w:rsid w:val="001F1F93"/>
    <w:rsid w:val="001F206F"/>
    <w:rsid w:val="001F514C"/>
    <w:rsid w:val="001F51F1"/>
    <w:rsid w:val="001F79DF"/>
    <w:rsid w:val="00201028"/>
    <w:rsid w:val="002020FB"/>
    <w:rsid w:val="0020222E"/>
    <w:rsid w:val="00203BC0"/>
    <w:rsid w:val="00210B92"/>
    <w:rsid w:val="00212E46"/>
    <w:rsid w:val="002157FE"/>
    <w:rsid w:val="00220711"/>
    <w:rsid w:val="00224464"/>
    <w:rsid w:val="002244CE"/>
    <w:rsid w:val="00226267"/>
    <w:rsid w:val="00230E30"/>
    <w:rsid w:val="00233255"/>
    <w:rsid w:val="002529D7"/>
    <w:rsid w:val="00252DCD"/>
    <w:rsid w:val="00257539"/>
    <w:rsid w:val="0026693B"/>
    <w:rsid w:val="00266A38"/>
    <w:rsid w:val="00270831"/>
    <w:rsid w:val="00271EEF"/>
    <w:rsid w:val="00272E4B"/>
    <w:rsid w:val="002735A3"/>
    <w:rsid w:val="00273779"/>
    <w:rsid w:val="00275046"/>
    <w:rsid w:val="00276180"/>
    <w:rsid w:val="00283B89"/>
    <w:rsid w:val="002969D5"/>
    <w:rsid w:val="0029776B"/>
    <w:rsid w:val="002A13FF"/>
    <w:rsid w:val="002A292A"/>
    <w:rsid w:val="002A6705"/>
    <w:rsid w:val="002B0579"/>
    <w:rsid w:val="002B18F5"/>
    <w:rsid w:val="002B3B33"/>
    <w:rsid w:val="002B5829"/>
    <w:rsid w:val="002D2846"/>
    <w:rsid w:val="002D3C5F"/>
    <w:rsid w:val="002D602B"/>
    <w:rsid w:val="002D7C37"/>
    <w:rsid w:val="002E2939"/>
    <w:rsid w:val="002E59F7"/>
    <w:rsid w:val="002E669D"/>
    <w:rsid w:val="002E7DD2"/>
    <w:rsid w:val="002F1CAF"/>
    <w:rsid w:val="002F56A6"/>
    <w:rsid w:val="002F5C19"/>
    <w:rsid w:val="00300523"/>
    <w:rsid w:val="0030248A"/>
    <w:rsid w:val="00306BB3"/>
    <w:rsid w:val="003071A8"/>
    <w:rsid w:val="00312044"/>
    <w:rsid w:val="00314B42"/>
    <w:rsid w:val="00317D38"/>
    <w:rsid w:val="003210ED"/>
    <w:rsid w:val="00331A6C"/>
    <w:rsid w:val="00334B3E"/>
    <w:rsid w:val="003358E3"/>
    <w:rsid w:val="00335ACF"/>
    <w:rsid w:val="0033720B"/>
    <w:rsid w:val="003412F9"/>
    <w:rsid w:val="003433DE"/>
    <w:rsid w:val="00352412"/>
    <w:rsid w:val="003533FF"/>
    <w:rsid w:val="003534C2"/>
    <w:rsid w:val="00355B85"/>
    <w:rsid w:val="00356D3D"/>
    <w:rsid w:val="00361AF6"/>
    <w:rsid w:val="003628C5"/>
    <w:rsid w:val="00365B46"/>
    <w:rsid w:val="00366F20"/>
    <w:rsid w:val="003673E6"/>
    <w:rsid w:val="00367AD2"/>
    <w:rsid w:val="00370072"/>
    <w:rsid w:val="003731A9"/>
    <w:rsid w:val="00373BDA"/>
    <w:rsid w:val="003746D5"/>
    <w:rsid w:val="0037613F"/>
    <w:rsid w:val="00377A69"/>
    <w:rsid w:val="00382B1E"/>
    <w:rsid w:val="0038365A"/>
    <w:rsid w:val="0038495D"/>
    <w:rsid w:val="00385005"/>
    <w:rsid w:val="00387B0F"/>
    <w:rsid w:val="00390A86"/>
    <w:rsid w:val="00392C0B"/>
    <w:rsid w:val="00392ECA"/>
    <w:rsid w:val="00394050"/>
    <w:rsid w:val="0039667E"/>
    <w:rsid w:val="003A242C"/>
    <w:rsid w:val="003A3AF6"/>
    <w:rsid w:val="003A45C0"/>
    <w:rsid w:val="003A5BA9"/>
    <w:rsid w:val="003B01BE"/>
    <w:rsid w:val="003B2831"/>
    <w:rsid w:val="003B664C"/>
    <w:rsid w:val="003C7095"/>
    <w:rsid w:val="003D1825"/>
    <w:rsid w:val="003D4E2A"/>
    <w:rsid w:val="003D623E"/>
    <w:rsid w:val="003E0856"/>
    <w:rsid w:val="003E4639"/>
    <w:rsid w:val="003E7E24"/>
    <w:rsid w:val="003F0509"/>
    <w:rsid w:val="003F1267"/>
    <w:rsid w:val="003F175C"/>
    <w:rsid w:val="003F40FD"/>
    <w:rsid w:val="003F7530"/>
    <w:rsid w:val="004012CD"/>
    <w:rsid w:val="00412158"/>
    <w:rsid w:val="00415F5A"/>
    <w:rsid w:val="00417B34"/>
    <w:rsid w:val="00417F4A"/>
    <w:rsid w:val="004218CE"/>
    <w:rsid w:val="0042220F"/>
    <w:rsid w:val="00423AAD"/>
    <w:rsid w:val="0042436A"/>
    <w:rsid w:val="00424485"/>
    <w:rsid w:val="00424B17"/>
    <w:rsid w:val="004311C8"/>
    <w:rsid w:val="00435C97"/>
    <w:rsid w:val="00437F6A"/>
    <w:rsid w:val="0044012B"/>
    <w:rsid w:val="004410D3"/>
    <w:rsid w:val="0044304D"/>
    <w:rsid w:val="0044310E"/>
    <w:rsid w:val="00452E11"/>
    <w:rsid w:val="00461BBC"/>
    <w:rsid w:val="0046243E"/>
    <w:rsid w:val="004629CC"/>
    <w:rsid w:val="004643E9"/>
    <w:rsid w:val="004734F2"/>
    <w:rsid w:val="004804F7"/>
    <w:rsid w:val="0048225A"/>
    <w:rsid w:val="004825AC"/>
    <w:rsid w:val="00487BC5"/>
    <w:rsid w:val="00491555"/>
    <w:rsid w:val="00494541"/>
    <w:rsid w:val="0049490F"/>
    <w:rsid w:val="00494EED"/>
    <w:rsid w:val="004A0F51"/>
    <w:rsid w:val="004A5309"/>
    <w:rsid w:val="004B0F00"/>
    <w:rsid w:val="004B123B"/>
    <w:rsid w:val="004B5BB6"/>
    <w:rsid w:val="004B60AD"/>
    <w:rsid w:val="004D1EF5"/>
    <w:rsid w:val="004D76DA"/>
    <w:rsid w:val="004E03A3"/>
    <w:rsid w:val="004E1743"/>
    <w:rsid w:val="004E6E6F"/>
    <w:rsid w:val="004E7724"/>
    <w:rsid w:val="004F1AA2"/>
    <w:rsid w:val="004F337E"/>
    <w:rsid w:val="0050026D"/>
    <w:rsid w:val="0050574C"/>
    <w:rsid w:val="0050758B"/>
    <w:rsid w:val="00507815"/>
    <w:rsid w:val="00510093"/>
    <w:rsid w:val="00511984"/>
    <w:rsid w:val="0051405F"/>
    <w:rsid w:val="00515232"/>
    <w:rsid w:val="00515771"/>
    <w:rsid w:val="00516143"/>
    <w:rsid w:val="00517050"/>
    <w:rsid w:val="00520ABA"/>
    <w:rsid w:val="00521505"/>
    <w:rsid w:val="0052157E"/>
    <w:rsid w:val="00521D9E"/>
    <w:rsid w:val="00524A4B"/>
    <w:rsid w:val="00525C17"/>
    <w:rsid w:val="005265F1"/>
    <w:rsid w:val="00527193"/>
    <w:rsid w:val="00532FBD"/>
    <w:rsid w:val="005430EF"/>
    <w:rsid w:val="00544C0A"/>
    <w:rsid w:val="00544FED"/>
    <w:rsid w:val="00545BDD"/>
    <w:rsid w:val="00546C8F"/>
    <w:rsid w:val="00551DB3"/>
    <w:rsid w:val="00555D44"/>
    <w:rsid w:val="00560E7F"/>
    <w:rsid w:val="00563B5B"/>
    <w:rsid w:val="005665A5"/>
    <w:rsid w:val="00574B47"/>
    <w:rsid w:val="0057670C"/>
    <w:rsid w:val="00576F5E"/>
    <w:rsid w:val="00584C81"/>
    <w:rsid w:val="00590BB0"/>
    <w:rsid w:val="00592645"/>
    <w:rsid w:val="0059283F"/>
    <w:rsid w:val="00592F74"/>
    <w:rsid w:val="00595FD4"/>
    <w:rsid w:val="005A4C08"/>
    <w:rsid w:val="005A6168"/>
    <w:rsid w:val="005B0E63"/>
    <w:rsid w:val="005B3B2D"/>
    <w:rsid w:val="005B47B8"/>
    <w:rsid w:val="005B73D2"/>
    <w:rsid w:val="005B7464"/>
    <w:rsid w:val="005C15C2"/>
    <w:rsid w:val="005C3875"/>
    <w:rsid w:val="005C4887"/>
    <w:rsid w:val="005C5BC2"/>
    <w:rsid w:val="005D0EC5"/>
    <w:rsid w:val="005D1108"/>
    <w:rsid w:val="005D5A8F"/>
    <w:rsid w:val="005E1E17"/>
    <w:rsid w:val="005E31E7"/>
    <w:rsid w:val="005E5EC1"/>
    <w:rsid w:val="005F2464"/>
    <w:rsid w:val="005F34D9"/>
    <w:rsid w:val="005F5326"/>
    <w:rsid w:val="005F5785"/>
    <w:rsid w:val="00605A67"/>
    <w:rsid w:val="00623DA3"/>
    <w:rsid w:val="00624218"/>
    <w:rsid w:val="0063159C"/>
    <w:rsid w:val="00633A96"/>
    <w:rsid w:val="006429CD"/>
    <w:rsid w:val="00642EED"/>
    <w:rsid w:val="006443FC"/>
    <w:rsid w:val="006450FA"/>
    <w:rsid w:val="006470C0"/>
    <w:rsid w:val="006474F6"/>
    <w:rsid w:val="00650BC8"/>
    <w:rsid w:val="00654B2E"/>
    <w:rsid w:val="00656882"/>
    <w:rsid w:val="00663C23"/>
    <w:rsid w:val="0067050E"/>
    <w:rsid w:val="00672517"/>
    <w:rsid w:val="00673B2B"/>
    <w:rsid w:val="0068568B"/>
    <w:rsid w:val="0068738A"/>
    <w:rsid w:val="006875F8"/>
    <w:rsid w:val="00690C62"/>
    <w:rsid w:val="00696E6F"/>
    <w:rsid w:val="00697C8D"/>
    <w:rsid w:val="006A31C9"/>
    <w:rsid w:val="006A749C"/>
    <w:rsid w:val="006B038D"/>
    <w:rsid w:val="006B03CF"/>
    <w:rsid w:val="006B4906"/>
    <w:rsid w:val="006B674F"/>
    <w:rsid w:val="006B6F83"/>
    <w:rsid w:val="006B789A"/>
    <w:rsid w:val="006C10EC"/>
    <w:rsid w:val="006C44C0"/>
    <w:rsid w:val="006C69E5"/>
    <w:rsid w:val="006C75D8"/>
    <w:rsid w:val="006D0EA2"/>
    <w:rsid w:val="006D4517"/>
    <w:rsid w:val="006D4DC7"/>
    <w:rsid w:val="006D5F58"/>
    <w:rsid w:val="006D7F8C"/>
    <w:rsid w:val="006E127B"/>
    <w:rsid w:val="006E3BD5"/>
    <w:rsid w:val="006E4F00"/>
    <w:rsid w:val="006E575C"/>
    <w:rsid w:val="006E6109"/>
    <w:rsid w:val="006E6E77"/>
    <w:rsid w:val="006E7BF7"/>
    <w:rsid w:val="006F1BE9"/>
    <w:rsid w:val="006F5DA0"/>
    <w:rsid w:val="006F61E6"/>
    <w:rsid w:val="0070125B"/>
    <w:rsid w:val="007013D8"/>
    <w:rsid w:val="007024E5"/>
    <w:rsid w:val="0070351C"/>
    <w:rsid w:val="00704291"/>
    <w:rsid w:val="0070476E"/>
    <w:rsid w:val="007073DA"/>
    <w:rsid w:val="00712E35"/>
    <w:rsid w:val="00715828"/>
    <w:rsid w:val="00717C51"/>
    <w:rsid w:val="0072147C"/>
    <w:rsid w:val="007221B3"/>
    <w:rsid w:val="00726288"/>
    <w:rsid w:val="0072692E"/>
    <w:rsid w:val="00726C59"/>
    <w:rsid w:val="00726E0D"/>
    <w:rsid w:val="00736055"/>
    <w:rsid w:val="0073643D"/>
    <w:rsid w:val="00736F2E"/>
    <w:rsid w:val="00741627"/>
    <w:rsid w:val="00741BD0"/>
    <w:rsid w:val="00743E53"/>
    <w:rsid w:val="00744DDB"/>
    <w:rsid w:val="0074585A"/>
    <w:rsid w:val="00747397"/>
    <w:rsid w:val="0074782A"/>
    <w:rsid w:val="00750A4A"/>
    <w:rsid w:val="007519C5"/>
    <w:rsid w:val="00761B75"/>
    <w:rsid w:val="00764F81"/>
    <w:rsid w:val="00771E12"/>
    <w:rsid w:val="007731A3"/>
    <w:rsid w:val="007740C8"/>
    <w:rsid w:val="00775471"/>
    <w:rsid w:val="0077745E"/>
    <w:rsid w:val="00777FDC"/>
    <w:rsid w:val="00781B7A"/>
    <w:rsid w:val="007828C9"/>
    <w:rsid w:val="00783B56"/>
    <w:rsid w:val="00785777"/>
    <w:rsid w:val="00790AC2"/>
    <w:rsid w:val="00790FD7"/>
    <w:rsid w:val="007913EC"/>
    <w:rsid w:val="00791590"/>
    <w:rsid w:val="00791C55"/>
    <w:rsid w:val="007939ED"/>
    <w:rsid w:val="00796783"/>
    <w:rsid w:val="007A0A37"/>
    <w:rsid w:val="007A3014"/>
    <w:rsid w:val="007A32FE"/>
    <w:rsid w:val="007B2E4F"/>
    <w:rsid w:val="007B5473"/>
    <w:rsid w:val="007C02AF"/>
    <w:rsid w:val="007C1FB5"/>
    <w:rsid w:val="007C3664"/>
    <w:rsid w:val="007C4917"/>
    <w:rsid w:val="007C4922"/>
    <w:rsid w:val="007C4A11"/>
    <w:rsid w:val="007C5915"/>
    <w:rsid w:val="007D2D79"/>
    <w:rsid w:val="007D5F94"/>
    <w:rsid w:val="007D60D0"/>
    <w:rsid w:val="007E116B"/>
    <w:rsid w:val="007E1FC9"/>
    <w:rsid w:val="007E54A6"/>
    <w:rsid w:val="007E569C"/>
    <w:rsid w:val="007F3621"/>
    <w:rsid w:val="007F3647"/>
    <w:rsid w:val="00800A7B"/>
    <w:rsid w:val="008025A1"/>
    <w:rsid w:val="00802CB9"/>
    <w:rsid w:val="00804899"/>
    <w:rsid w:val="0081558B"/>
    <w:rsid w:val="00815659"/>
    <w:rsid w:val="008166FB"/>
    <w:rsid w:val="0081675C"/>
    <w:rsid w:val="00820059"/>
    <w:rsid w:val="008205E8"/>
    <w:rsid w:val="00820EF9"/>
    <w:rsid w:val="008227D6"/>
    <w:rsid w:val="008253F1"/>
    <w:rsid w:val="00831CE4"/>
    <w:rsid w:val="00834483"/>
    <w:rsid w:val="00836263"/>
    <w:rsid w:val="00837E7E"/>
    <w:rsid w:val="008405D6"/>
    <w:rsid w:val="008456FD"/>
    <w:rsid w:val="00847E08"/>
    <w:rsid w:val="00851D41"/>
    <w:rsid w:val="00852C92"/>
    <w:rsid w:val="00857EA8"/>
    <w:rsid w:val="008603F3"/>
    <w:rsid w:val="00860E40"/>
    <w:rsid w:val="00864F4C"/>
    <w:rsid w:val="00864FBE"/>
    <w:rsid w:val="00867AF3"/>
    <w:rsid w:val="00867B4B"/>
    <w:rsid w:val="00871D1A"/>
    <w:rsid w:val="00883BCF"/>
    <w:rsid w:val="0088622E"/>
    <w:rsid w:val="00890630"/>
    <w:rsid w:val="00892912"/>
    <w:rsid w:val="00897556"/>
    <w:rsid w:val="008A1B86"/>
    <w:rsid w:val="008A27D4"/>
    <w:rsid w:val="008A4F84"/>
    <w:rsid w:val="008A5885"/>
    <w:rsid w:val="008A695F"/>
    <w:rsid w:val="008B0F14"/>
    <w:rsid w:val="008B2F85"/>
    <w:rsid w:val="008B4E84"/>
    <w:rsid w:val="008C0563"/>
    <w:rsid w:val="008C41AC"/>
    <w:rsid w:val="008C708E"/>
    <w:rsid w:val="008C793B"/>
    <w:rsid w:val="008D21A5"/>
    <w:rsid w:val="008D38F3"/>
    <w:rsid w:val="008D471E"/>
    <w:rsid w:val="008D63AC"/>
    <w:rsid w:val="008D6B4B"/>
    <w:rsid w:val="008D7F7C"/>
    <w:rsid w:val="008E456A"/>
    <w:rsid w:val="008E5775"/>
    <w:rsid w:val="008E666E"/>
    <w:rsid w:val="008F2B56"/>
    <w:rsid w:val="008F332B"/>
    <w:rsid w:val="008F4251"/>
    <w:rsid w:val="008F4784"/>
    <w:rsid w:val="008F69C9"/>
    <w:rsid w:val="008F7153"/>
    <w:rsid w:val="009014F4"/>
    <w:rsid w:val="0090203B"/>
    <w:rsid w:val="00903055"/>
    <w:rsid w:val="009032F5"/>
    <w:rsid w:val="00903640"/>
    <w:rsid w:val="00903883"/>
    <w:rsid w:val="00903948"/>
    <w:rsid w:val="00904CC9"/>
    <w:rsid w:val="0090752D"/>
    <w:rsid w:val="00910120"/>
    <w:rsid w:val="00910B59"/>
    <w:rsid w:val="00913902"/>
    <w:rsid w:val="00915A96"/>
    <w:rsid w:val="00916D5D"/>
    <w:rsid w:val="00923AED"/>
    <w:rsid w:val="00923C72"/>
    <w:rsid w:val="00924952"/>
    <w:rsid w:val="009260C8"/>
    <w:rsid w:val="009267C4"/>
    <w:rsid w:val="00926ACF"/>
    <w:rsid w:val="0092797E"/>
    <w:rsid w:val="00932259"/>
    <w:rsid w:val="0093226F"/>
    <w:rsid w:val="00934CB0"/>
    <w:rsid w:val="0093646D"/>
    <w:rsid w:val="009408B4"/>
    <w:rsid w:val="00941054"/>
    <w:rsid w:val="009449CA"/>
    <w:rsid w:val="00946171"/>
    <w:rsid w:val="00954A98"/>
    <w:rsid w:val="00960716"/>
    <w:rsid w:val="00961116"/>
    <w:rsid w:val="0096236C"/>
    <w:rsid w:val="00963C05"/>
    <w:rsid w:val="00972105"/>
    <w:rsid w:val="009724CF"/>
    <w:rsid w:val="00972822"/>
    <w:rsid w:val="00972AEB"/>
    <w:rsid w:val="009737E2"/>
    <w:rsid w:val="009739B2"/>
    <w:rsid w:val="009750D3"/>
    <w:rsid w:val="009805B8"/>
    <w:rsid w:val="00986C65"/>
    <w:rsid w:val="00992ADA"/>
    <w:rsid w:val="00993950"/>
    <w:rsid w:val="0099548E"/>
    <w:rsid w:val="009A002C"/>
    <w:rsid w:val="009A056F"/>
    <w:rsid w:val="009A0FE0"/>
    <w:rsid w:val="009A5AD0"/>
    <w:rsid w:val="009A60C7"/>
    <w:rsid w:val="009A6A84"/>
    <w:rsid w:val="009B0C73"/>
    <w:rsid w:val="009B112A"/>
    <w:rsid w:val="009B3267"/>
    <w:rsid w:val="009B3A33"/>
    <w:rsid w:val="009B4722"/>
    <w:rsid w:val="009B71CB"/>
    <w:rsid w:val="009B7A95"/>
    <w:rsid w:val="009C119E"/>
    <w:rsid w:val="009C19C3"/>
    <w:rsid w:val="009C41AF"/>
    <w:rsid w:val="009C5B5C"/>
    <w:rsid w:val="009E264F"/>
    <w:rsid w:val="009E3146"/>
    <w:rsid w:val="009E3EEF"/>
    <w:rsid w:val="009E4E03"/>
    <w:rsid w:val="009E517C"/>
    <w:rsid w:val="009E59A5"/>
    <w:rsid w:val="009F1490"/>
    <w:rsid w:val="009F1F78"/>
    <w:rsid w:val="00A02AD9"/>
    <w:rsid w:val="00A0619A"/>
    <w:rsid w:val="00A077CF"/>
    <w:rsid w:val="00A10232"/>
    <w:rsid w:val="00A11E24"/>
    <w:rsid w:val="00A125E7"/>
    <w:rsid w:val="00A13098"/>
    <w:rsid w:val="00A1355B"/>
    <w:rsid w:val="00A203D7"/>
    <w:rsid w:val="00A2281F"/>
    <w:rsid w:val="00A234D9"/>
    <w:rsid w:val="00A245B4"/>
    <w:rsid w:val="00A3376D"/>
    <w:rsid w:val="00A33C52"/>
    <w:rsid w:val="00A34637"/>
    <w:rsid w:val="00A370D6"/>
    <w:rsid w:val="00A47FE5"/>
    <w:rsid w:val="00A501FF"/>
    <w:rsid w:val="00A51043"/>
    <w:rsid w:val="00A61293"/>
    <w:rsid w:val="00A63D0A"/>
    <w:rsid w:val="00A64C03"/>
    <w:rsid w:val="00A66C8F"/>
    <w:rsid w:val="00A6768D"/>
    <w:rsid w:val="00A73B50"/>
    <w:rsid w:val="00A745B7"/>
    <w:rsid w:val="00A74B41"/>
    <w:rsid w:val="00A766C9"/>
    <w:rsid w:val="00A77101"/>
    <w:rsid w:val="00A804C5"/>
    <w:rsid w:val="00A81054"/>
    <w:rsid w:val="00A82E50"/>
    <w:rsid w:val="00A83DA6"/>
    <w:rsid w:val="00A84A64"/>
    <w:rsid w:val="00A852B8"/>
    <w:rsid w:val="00A85629"/>
    <w:rsid w:val="00A915AF"/>
    <w:rsid w:val="00A91A8F"/>
    <w:rsid w:val="00A930B1"/>
    <w:rsid w:val="00A93EA9"/>
    <w:rsid w:val="00AA4FFB"/>
    <w:rsid w:val="00AA5A85"/>
    <w:rsid w:val="00AA6557"/>
    <w:rsid w:val="00AB1BDB"/>
    <w:rsid w:val="00AB77A9"/>
    <w:rsid w:val="00AC0956"/>
    <w:rsid w:val="00AC30AE"/>
    <w:rsid w:val="00AC723D"/>
    <w:rsid w:val="00AD4E53"/>
    <w:rsid w:val="00AD5B91"/>
    <w:rsid w:val="00AE51B9"/>
    <w:rsid w:val="00AE6CF0"/>
    <w:rsid w:val="00AF1012"/>
    <w:rsid w:val="00AF76ED"/>
    <w:rsid w:val="00AF7A0A"/>
    <w:rsid w:val="00B07C97"/>
    <w:rsid w:val="00B10144"/>
    <w:rsid w:val="00B11A19"/>
    <w:rsid w:val="00B17DC8"/>
    <w:rsid w:val="00B20A47"/>
    <w:rsid w:val="00B21A61"/>
    <w:rsid w:val="00B22070"/>
    <w:rsid w:val="00B328D6"/>
    <w:rsid w:val="00B35B7B"/>
    <w:rsid w:val="00B35DD7"/>
    <w:rsid w:val="00B360C2"/>
    <w:rsid w:val="00B404EB"/>
    <w:rsid w:val="00B4216F"/>
    <w:rsid w:val="00B423D1"/>
    <w:rsid w:val="00B4480F"/>
    <w:rsid w:val="00B46342"/>
    <w:rsid w:val="00B5010A"/>
    <w:rsid w:val="00B607FB"/>
    <w:rsid w:val="00B623A1"/>
    <w:rsid w:val="00B63A6B"/>
    <w:rsid w:val="00B66061"/>
    <w:rsid w:val="00B66F15"/>
    <w:rsid w:val="00B75FEE"/>
    <w:rsid w:val="00B77129"/>
    <w:rsid w:val="00B80F6C"/>
    <w:rsid w:val="00B83295"/>
    <w:rsid w:val="00B83A9A"/>
    <w:rsid w:val="00B83DD1"/>
    <w:rsid w:val="00B878AF"/>
    <w:rsid w:val="00B93A4A"/>
    <w:rsid w:val="00B94FFF"/>
    <w:rsid w:val="00BA3F98"/>
    <w:rsid w:val="00BB4FA6"/>
    <w:rsid w:val="00BB5E8C"/>
    <w:rsid w:val="00BB5EC8"/>
    <w:rsid w:val="00BB7640"/>
    <w:rsid w:val="00BC0D3F"/>
    <w:rsid w:val="00BC140D"/>
    <w:rsid w:val="00BC49B1"/>
    <w:rsid w:val="00BC4C6A"/>
    <w:rsid w:val="00BC7ED5"/>
    <w:rsid w:val="00BD4E7F"/>
    <w:rsid w:val="00BE079D"/>
    <w:rsid w:val="00BE232E"/>
    <w:rsid w:val="00BE7BDB"/>
    <w:rsid w:val="00BF174C"/>
    <w:rsid w:val="00BF284F"/>
    <w:rsid w:val="00C01156"/>
    <w:rsid w:val="00C0153A"/>
    <w:rsid w:val="00C11C87"/>
    <w:rsid w:val="00C12C87"/>
    <w:rsid w:val="00C1315E"/>
    <w:rsid w:val="00C139BB"/>
    <w:rsid w:val="00C14493"/>
    <w:rsid w:val="00C154E7"/>
    <w:rsid w:val="00C21DB2"/>
    <w:rsid w:val="00C247E1"/>
    <w:rsid w:val="00C2599F"/>
    <w:rsid w:val="00C25A30"/>
    <w:rsid w:val="00C268C4"/>
    <w:rsid w:val="00C2733C"/>
    <w:rsid w:val="00C34819"/>
    <w:rsid w:val="00C45115"/>
    <w:rsid w:val="00C45F96"/>
    <w:rsid w:val="00C47438"/>
    <w:rsid w:val="00C47A80"/>
    <w:rsid w:val="00C47DB2"/>
    <w:rsid w:val="00C517EF"/>
    <w:rsid w:val="00C51801"/>
    <w:rsid w:val="00C51AE0"/>
    <w:rsid w:val="00C52E97"/>
    <w:rsid w:val="00C5482A"/>
    <w:rsid w:val="00C571BF"/>
    <w:rsid w:val="00C57784"/>
    <w:rsid w:val="00C64FF4"/>
    <w:rsid w:val="00C6772E"/>
    <w:rsid w:val="00C72966"/>
    <w:rsid w:val="00C848ED"/>
    <w:rsid w:val="00C84D4E"/>
    <w:rsid w:val="00C84E37"/>
    <w:rsid w:val="00C9475D"/>
    <w:rsid w:val="00C959B0"/>
    <w:rsid w:val="00CA005A"/>
    <w:rsid w:val="00CA0F17"/>
    <w:rsid w:val="00CA18BA"/>
    <w:rsid w:val="00CA3D0E"/>
    <w:rsid w:val="00CA587D"/>
    <w:rsid w:val="00CB30B1"/>
    <w:rsid w:val="00CB4DEC"/>
    <w:rsid w:val="00CB60A7"/>
    <w:rsid w:val="00CB7B3D"/>
    <w:rsid w:val="00CC1D66"/>
    <w:rsid w:val="00CC6F7F"/>
    <w:rsid w:val="00CD1350"/>
    <w:rsid w:val="00CD1649"/>
    <w:rsid w:val="00CD1A23"/>
    <w:rsid w:val="00CD3ADA"/>
    <w:rsid w:val="00CD583D"/>
    <w:rsid w:val="00CD5FD8"/>
    <w:rsid w:val="00CD6949"/>
    <w:rsid w:val="00CD6A58"/>
    <w:rsid w:val="00CE3502"/>
    <w:rsid w:val="00CF17D7"/>
    <w:rsid w:val="00CF51BB"/>
    <w:rsid w:val="00CF51FA"/>
    <w:rsid w:val="00CF57C5"/>
    <w:rsid w:val="00CF5B4F"/>
    <w:rsid w:val="00CF5DA7"/>
    <w:rsid w:val="00D04A99"/>
    <w:rsid w:val="00D1139E"/>
    <w:rsid w:val="00D12E40"/>
    <w:rsid w:val="00D17EC5"/>
    <w:rsid w:val="00D20D72"/>
    <w:rsid w:val="00D2701E"/>
    <w:rsid w:val="00D273B0"/>
    <w:rsid w:val="00D27B28"/>
    <w:rsid w:val="00D31C49"/>
    <w:rsid w:val="00D3207C"/>
    <w:rsid w:val="00D3231F"/>
    <w:rsid w:val="00D35404"/>
    <w:rsid w:val="00D36607"/>
    <w:rsid w:val="00D4076E"/>
    <w:rsid w:val="00D40EE1"/>
    <w:rsid w:val="00D42152"/>
    <w:rsid w:val="00D4273D"/>
    <w:rsid w:val="00D4401D"/>
    <w:rsid w:val="00D45974"/>
    <w:rsid w:val="00D463B3"/>
    <w:rsid w:val="00D471DF"/>
    <w:rsid w:val="00D549E1"/>
    <w:rsid w:val="00D55349"/>
    <w:rsid w:val="00D562D6"/>
    <w:rsid w:val="00D56F49"/>
    <w:rsid w:val="00D63B7A"/>
    <w:rsid w:val="00D654C4"/>
    <w:rsid w:val="00D66960"/>
    <w:rsid w:val="00D70FCF"/>
    <w:rsid w:val="00D744F3"/>
    <w:rsid w:val="00D74D37"/>
    <w:rsid w:val="00D75522"/>
    <w:rsid w:val="00D76A5E"/>
    <w:rsid w:val="00D77FEC"/>
    <w:rsid w:val="00D800E2"/>
    <w:rsid w:val="00D83DAB"/>
    <w:rsid w:val="00D847FB"/>
    <w:rsid w:val="00D84A0C"/>
    <w:rsid w:val="00D90242"/>
    <w:rsid w:val="00D94CEE"/>
    <w:rsid w:val="00DA1DCE"/>
    <w:rsid w:val="00DA23D4"/>
    <w:rsid w:val="00DA4FE4"/>
    <w:rsid w:val="00DC403A"/>
    <w:rsid w:val="00DC5A1D"/>
    <w:rsid w:val="00DC6034"/>
    <w:rsid w:val="00DC7EF9"/>
    <w:rsid w:val="00DD1772"/>
    <w:rsid w:val="00DD191B"/>
    <w:rsid w:val="00DD2D15"/>
    <w:rsid w:val="00DD5242"/>
    <w:rsid w:val="00DD56E3"/>
    <w:rsid w:val="00DD6652"/>
    <w:rsid w:val="00DE1CC8"/>
    <w:rsid w:val="00DE3A04"/>
    <w:rsid w:val="00DE7533"/>
    <w:rsid w:val="00DF019B"/>
    <w:rsid w:val="00DF17C6"/>
    <w:rsid w:val="00DF300F"/>
    <w:rsid w:val="00DF5CBE"/>
    <w:rsid w:val="00DF7C26"/>
    <w:rsid w:val="00E00128"/>
    <w:rsid w:val="00E01FEF"/>
    <w:rsid w:val="00E03DB2"/>
    <w:rsid w:val="00E04B90"/>
    <w:rsid w:val="00E0637E"/>
    <w:rsid w:val="00E146C9"/>
    <w:rsid w:val="00E15785"/>
    <w:rsid w:val="00E15B15"/>
    <w:rsid w:val="00E209AD"/>
    <w:rsid w:val="00E20D6C"/>
    <w:rsid w:val="00E210BA"/>
    <w:rsid w:val="00E21622"/>
    <w:rsid w:val="00E26554"/>
    <w:rsid w:val="00E26ED5"/>
    <w:rsid w:val="00E32E3E"/>
    <w:rsid w:val="00E37F9C"/>
    <w:rsid w:val="00E42407"/>
    <w:rsid w:val="00E45A24"/>
    <w:rsid w:val="00E45C73"/>
    <w:rsid w:val="00E47883"/>
    <w:rsid w:val="00E51692"/>
    <w:rsid w:val="00E52584"/>
    <w:rsid w:val="00E571A2"/>
    <w:rsid w:val="00E72182"/>
    <w:rsid w:val="00E757FF"/>
    <w:rsid w:val="00E75EED"/>
    <w:rsid w:val="00E76355"/>
    <w:rsid w:val="00E84714"/>
    <w:rsid w:val="00E86859"/>
    <w:rsid w:val="00E9097C"/>
    <w:rsid w:val="00E90F02"/>
    <w:rsid w:val="00E928F1"/>
    <w:rsid w:val="00E95D3E"/>
    <w:rsid w:val="00E96426"/>
    <w:rsid w:val="00E97951"/>
    <w:rsid w:val="00EA0770"/>
    <w:rsid w:val="00EA0C46"/>
    <w:rsid w:val="00EA24D1"/>
    <w:rsid w:val="00EB1A5A"/>
    <w:rsid w:val="00EB63E2"/>
    <w:rsid w:val="00EB6ADA"/>
    <w:rsid w:val="00EC16AF"/>
    <w:rsid w:val="00EC2115"/>
    <w:rsid w:val="00EC2521"/>
    <w:rsid w:val="00EC258B"/>
    <w:rsid w:val="00EC3A2F"/>
    <w:rsid w:val="00ED0084"/>
    <w:rsid w:val="00ED7FEA"/>
    <w:rsid w:val="00EE59F1"/>
    <w:rsid w:val="00EF0546"/>
    <w:rsid w:val="00EF26C8"/>
    <w:rsid w:val="00EF33FF"/>
    <w:rsid w:val="00EF4E27"/>
    <w:rsid w:val="00EF5CDA"/>
    <w:rsid w:val="00EF609A"/>
    <w:rsid w:val="00F01181"/>
    <w:rsid w:val="00F11C95"/>
    <w:rsid w:val="00F11DD1"/>
    <w:rsid w:val="00F13781"/>
    <w:rsid w:val="00F13BD5"/>
    <w:rsid w:val="00F147F3"/>
    <w:rsid w:val="00F214F8"/>
    <w:rsid w:val="00F220DA"/>
    <w:rsid w:val="00F258E8"/>
    <w:rsid w:val="00F31696"/>
    <w:rsid w:val="00F32A85"/>
    <w:rsid w:val="00F37BB2"/>
    <w:rsid w:val="00F42D60"/>
    <w:rsid w:val="00F44F57"/>
    <w:rsid w:val="00F46AF7"/>
    <w:rsid w:val="00F500C1"/>
    <w:rsid w:val="00F51905"/>
    <w:rsid w:val="00F5202E"/>
    <w:rsid w:val="00F525E4"/>
    <w:rsid w:val="00F57F28"/>
    <w:rsid w:val="00F60FFB"/>
    <w:rsid w:val="00F61819"/>
    <w:rsid w:val="00F643D4"/>
    <w:rsid w:val="00F65949"/>
    <w:rsid w:val="00F73339"/>
    <w:rsid w:val="00F74494"/>
    <w:rsid w:val="00F80CEC"/>
    <w:rsid w:val="00F84179"/>
    <w:rsid w:val="00F84D0B"/>
    <w:rsid w:val="00F851D4"/>
    <w:rsid w:val="00F856C7"/>
    <w:rsid w:val="00F871D5"/>
    <w:rsid w:val="00F90987"/>
    <w:rsid w:val="00F91811"/>
    <w:rsid w:val="00F94FEF"/>
    <w:rsid w:val="00FA7212"/>
    <w:rsid w:val="00FA79E1"/>
    <w:rsid w:val="00FB3918"/>
    <w:rsid w:val="00FB49D9"/>
    <w:rsid w:val="00FB4D42"/>
    <w:rsid w:val="00FB59EB"/>
    <w:rsid w:val="00FB6573"/>
    <w:rsid w:val="00FB78A9"/>
    <w:rsid w:val="00FC1364"/>
    <w:rsid w:val="00FC3883"/>
    <w:rsid w:val="00FC4896"/>
    <w:rsid w:val="00FC4C9D"/>
    <w:rsid w:val="00FC4CBF"/>
    <w:rsid w:val="00FC5A27"/>
    <w:rsid w:val="00FC5DED"/>
    <w:rsid w:val="00FC69DF"/>
    <w:rsid w:val="00FD4034"/>
    <w:rsid w:val="00FD56F7"/>
    <w:rsid w:val="00FD5F55"/>
    <w:rsid w:val="00FE3B36"/>
    <w:rsid w:val="00FE3C25"/>
    <w:rsid w:val="00FE67D1"/>
    <w:rsid w:val="00FF11A1"/>
    <w:rsid w:val="00FF16E4"/>
    <w:rsid w:val="00FF2DC3"/>
    <w:rsid w:val="00FF4179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546984"/>
  <w15:docId w15:val="{96BBF736-849A-4F8C-8918-7E6B206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2E9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目錄"/>
    <w:basedOn w:val="a4"/>
    <w:rsid w:val="00A10232"/>
    <w:pPr>
      <w:ind w:leftChars="0" w:left="0" w:firstLineChars="0" w:firstLine="0"/>
      <w:jc w:val="center"/>
    </w:pPr>
    <w:rPr>
      <w:i/>
      <w:iCs/>
      <w:sz w:val="20"/>
      <w:szCs w:val="20"/>
    </w:rPr>
  </w:style>
  <w:style w:type="paragraph" w:styleId="a4">
    <w:name w:val="table of figures"/>
    <w:basedOn w:val="a"/>
    <w:next w:val="a"/>
    <w:semiHidden/>
    <w:rsid w:val="00A10232"/>
    <w:pPr>
      <w:ind w:leftChars="400" w:left="400" w:hangingChars="200" w:hanging="200"/>
    </w:pPr>
  </w:style>
  <w:style w:type="table" w:styleId="a5">
    <w:name w:val="Table Grid"/>
    <w:basedOn w:val="a1"/>
    <w:rsid w:val="00EF054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B463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B463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045F68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styleId="a9">
    <w:name w:val="Date"/>
    <w:basedOn w:val="a"/>
    <w:next w:val="a"/>
    <w:link w:val="aa"/>
    <w:semiHidden/>
    <w:unhideWhenUsed/>
    <w:rsid w:val="00EB1A5A"/>
    <w:pPr>
      <w:jc w:val="right"/>
    </w:pPr>
  </w:style>
  <w:style w:type="character" w:customStyle="1" w:styleId="aa">
    <w:name w:val="日期 字元"/>
    <w:basedOn w:val="a0"/>
    <w:link w:val="a9"/>
    <w:semiHidden/>
    <w:rsid w:val="00EB1A5A"/>
    <w:rPr>
      <w:kern w:val="2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8D38F3"/>
    <w:pPr>
      <w:ind w:leftChars="200" w:left="480"/>
    </w:pPr>
  </w:style>
  <w:style w:type="paragraph" w:styleId="ad">
    <w:name w:val="Body Text"/>
    <w:basedOn w:val="a"/>
    <w:link w:val="ae"/>
    <w:uiPriority w:val="1"/>
    <w:qFormat/>
    <w:rsid w:val="00BC4C6A"/>
    <w:pPr>
      <w:autoSpaceDE w:val="0"/>
      <w:autoSpaceDN w:val="0"/>
    </w:pPr>
    <w:rPr>
      <w:rFonts w:ascii="新細明體" w:hAnsi="新細明體" w:cs="新細明體"/>
      <w:kern w:val="0"/>
      <w:sz w:val="21"/>
      <w:szCs w:val="21"/>
      <w:lang w:eastAsia="en-US"/>
    </w:rPr>
  </w:style>
  <w:style w:type="character" w:customStyle="1" w:styleId="ae">
    <w:name w:val="本文 字元"/>
    <w:basedOn w:val="a0"/>
    <w:link w:val="ad"/>
    <w:uiPriority w:val="1"/>
    <w:rsid w:val="00BC4C6A"/>
    <w:rPr>
      <w:rFonts w:ascii="新細明體" w:hAnsi="新細明體" w:cs="新細明體"/>
      <w:sz w:val="21"/>
      <w:szCs w:val="21"/>
      <w:lang w:eastAsia="en-US"/>
    </w:rPr>
  </w:style>
  <w:style w:type="paragraph" w:customStyle="1" w:styleId="af">
    <w:name w:val="修正對照表_增加條文"/>
    <w:basedOn w:val="ab"/>
    <w:link w:val="af0"/>
    <w:qFormat/>
    <w:rsid w:val="00A85629"/>
    <w:pPr>
      <w:ind w:leftChars="0" w:left="0" w:hanging="480"/>
      <w:jc w:val="both"/>
    </w:pPr>
    <w:rPr>
      <w:rFonts w:ascii="標楷體" w:eastAsia="標楷體" w:hAnsi="標楷體"/>
      <w:color w:val="0000FF"/>
      <w:u w:val="single"/>
    </w:rPr>
  </w:style>
  <w:style w:type="character" w:customStyle="1" w:styleId="af0">
    <w:name w:val="修正對照表_增加條文 字元"/>
    <w:basedOn w:val="a0"/>
    <w:link w:val="af"/>
    <w:rsid w:val="00A85629"/>
    <w:rPr>
      <w:rFonts w:ascii="標楷體" w:eastAsia="標楷體" w:hAnsi="標楷體"/>
      <w:color w:val="0000FF"/>
      <w:kern w:val="2"/>
      <w:sz w:val="24"/>
      <w:szCs w:val="24"/>
      <w:u w:val="single"/>
    </w:rPr>
  </w:style>
  <w:style w:type="character" w:customStyle="1" w:styleId="ac">
    <w:name w:val="清單段落 字元"/>
    <w:basedOn w:val="a0"/>
    <w:link w:val="ab"/>
    <w:uiPriority w:val="34"/>
    <w:rsid w:val="00352412"/>
    <w:rPr>
      <w:kern w:val="2"/>
      <w:sz w:val="24"/>
      <w:szCs w:val="24"/>
    </w:rPr>
  </w:style>
  <w:style w:type="paragraph" w:customStyle="1" w:styleId="af1">
    <w:name w:val="修正對照表_刪除條文"/>
    <w:basedOn w:val="a"/>
    <w:link w:val="af2"/>
    <w:qFormat/>
    <w:rsid w:val="009B3267"/>
    <w:pPr>
      <w:ind w:left="480" w:hanging="480"/>
      <w:jc w:val="both"/>
    </w:pPr>
    <w:rPr>
      <w:rFonts w:ascii="標楷體" w:eastAsia="標楷體" w:hAnsi="標楷體"/>
      <w:strike/>
      <w:color w:val="FF0000"/>
    </w:rPr>
  </w:style>
  <w:style w:type="character" w:customStyle="1" w:styleId="af2">
    <w:name w:val="修正對照表_刪除條文 字元"/>
    <w:basedOn w:val="a0"/>
    <w:link w:val="af1"/>
    <w:rsid w:val="009B3267"/>
    <w:rPr>
      <w:rFonts w:ascii="標楷體" w:eastAsia="標楷體" w:hAnsi="標楷體"/>
      <w:strike/>
      <w:color w:val="FF0000"/>
      <w:kern w:val="2"/>
      <w:sz w:val="24"/>
      <w:szCs w:val="24"/>
    </w:rPr>
  </w:style>
  <w:style w:type="paragraph" w:styleId="af3">
    <w:name w:val="Body Text Indent"/>
    <w:basedOn w:val="a"/>
    <w:link w:val="af4"/>
    <w:rsid w:val="003433DE"/>
    <w:pPr>
      <w:ind w:leftChars="400" w:left="960"/>
    </w:pPr>
    <w:rPr>
      <w:rFonts w:ascii="新細明體"/>
      <w:szCs w:val="44"/>
    </w:rPr>
  </w:style>
  <w:style w:type="character" w:customStyle="1" w:styleId="af4">
    <w:name w:val="本文縮排 字元"/>
    <w:basedOn w:val="a0"/>
    <w:link w:val="af3"/>
    <w:rsid w:val="003433DE"/>
    <w:rPr>
      <w:rFonts w:ascii="新細明體"/>
      <w:kern w:val="2"/>
      <w:sz w:val="24"/>
      <w:szCs w:val="44"/>
    </w:rPr>
  </w:style>
  <w:style w:type="character" w:customStyle="1" w:styleId="a7">
    <w:name w:val="頁首 字元"/>
    <w:basedOn w:val="a0"/>
    <w:link w:val="a6"/>
    <w:uiPriority w:val="99"/>
    <w:rsid w:val="00F851D4"/>
    <w:rPr>
      <w:kern w:val="2"/>
    </w:rPr>
  </w:style>
  <w:style w:type="paragraph" w:customStyle="1" w:styleId="af5">
    <w:name w:val="草案_增加條文"/>
    <w:basedOn w:val="ad"/>
    <w:link w:val="af6"/>
    <w:qFormat/>
    <w:rsid w:val="00764F81"/>
    <w:pPr>
      <w:spacing w:line="300" w:lineRule="auto"/>
      <w:ind w:left="590" w:right="107" w:hanging="490"/>
      <w:jc w:val="both"/>
    </w:pPr>
    <w:rPr>
      <w:rFonts w:ascii="標楷體" w:eastAsia="標楷體" w:hAnsi="標楷體"/>
      <w:color w:val="0000FF"/>
      <w:spacing w:val="8"/>
      <w:sz w:val="24"/>
      <w:szCs w:val="24"/>
      <w:u w:val="single"/>
    </w:rPr>
  </w:style>
  <w:style w:type="character" w:customStyle="1" w:styleId="af6">
    <w:name w:val="草案_增加條文 字元"/>
    <w:basedOn w:val="ae"/>
    <w:link w:val="af5"/>
    <w:rsid w:val="00764F81"/>
    <w:rPr>
      <w:rFonts w:ascii="標楷體" w:eastAsia="標楷體" w:hAnsi="標楷體" w:cs="新細明體"/>
      <w:color w:val="0000FF"/>
      <w:spacing w:val="8"/>
      <w:sz w:val="24"/>
      <w:szCs w:val="24"/>
      <w:u w:val="single"/>
      <w:lang w:eastAsia="en-US"/>
    </w:rPr>
  </w:style>
  <w:style w:type="paragraph" w:styleId="Web">
    <w:name w:val="Normal (Web)"/>
    <w:basedOn w:val="a"/>
    <w:uiPriority w:val="99"/>
    <w:rsid w:val="00271EEF"/>
    <w:pPr>
      <w:widowControl/>
      <w:spacing w:before="100" w:beforeAutospacing="1" w:after="100" w:afterAutospacing="1"/>
    </w:pPr>
    <w:rPr>
      <w:rFonts w:ascii="Arial Unicode MS" w:eastAsia="Arial Unicode MS" w:hAnsi="Arial Unicode MS" w:cs="s?"/>
      <w:color w:val="000000"/>
      <w:kern w:val="0"/>
    </w:rPr>
  </w:style>
  <w:style w:type="paragraph" w:styleId="af7">
    <w:name w:val="Balloon Text"/>
    <w:basedOn w:val="a"/>
    <w:link w:val="af8"/>
    <w:rsid w:val="003534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註解方塊文字 字元"/>
    <w:basedOn w:val="a0"/>
    <w:link w:val="af7"/>
    <w:rsid w:val="003534C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F1397-0293-4A7C-A9AA-C2BC233CB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144</Words>
  <Characters>823</Characters>
  <Application>Microsoft Office Word</Application>
  <DocSecurity>0</DocSecurity>
  <Lines>6</Lines>
  <Paragraphs>1</Paragraphs>
  <ScaleCrop>false</ScaleCrop>
  <Company>123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項目</dc:title>
  <dc:creator>123</dc:creator>
  <cp:lastModifiedBy>吳宜真</cp:lastModifiedBy>
  <cp:revision>34</cp:revision>
  <cp:lastPrinted>2026-06-29T10:29:00Z</cp:lastPrinted>
  <dcterms:created xsi:type="dcterms:W3CDTF">2026-06-30T05:05:00Z</dcterms:created>
  <dcterms:modified xsi:type="dcterms:W3CDTF">2026-07-14T08:51:00Z</dcterms:modified>
</cp:coreProperties>
</file>