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E0212" w14:textId="59491C98" w:rsidR="004A1D67" w:rsidRPr="005D00A1" w:rsidRDefault="004A1D67" w:rsidP="00414CE3">
      <w:pPr>
        <w:jc w:val="center"/>
        <w:rPr>
          <w:rFonts w:ascii="Times New Roman" w:eastAsia="標楷體" w:hAnsi="Times New Roman" w:cs="Times New Roman"/>
          <w:sz w:val="32"/>
          <w:szCs w:val="32"/>
        </w:rPr>
      </w:pPr>
      <w:r w:rsidRPr="005D00A1">
        <w:rPr>
          <w:rFonts w:ascii="Times New Roman" w:eastAsia="標楷體" w:hAnsi="Times New Roman" w:cs="Times New Roman"/>
          <w:sz w:val="32"/>
          <w:szCs w:val="32"/>
        </w:rPr>
        <w:t>嶺東科技大學設計</w:t>
      </w:r>
      <w:r w:rsidR="005F1AC1">
        <w:rPr>
          <w:rFonts w:ascii="Times New Roman" w:eastAsia="標楷體" w:hAnsi="Times New Roman" w:cs="Times New Roman" w:hint="eastAsia"/>
          <w:sz w:val="32"/>
          <w:szCs w:val="32"/>
        </w:rPr>
        <w:t>時尚</w:t>
      </w:r>
      <w:r w:rsidRPr="005D00A1">
        <w:rPr>
          <w:rFonts w:ascii="Times New Roman" w:eastAsia="標楷體" w:hAnsi="Times New Roman" w:cs="Times New Roman"/>
          <w:sz w:val="32"/>
          <w:szCs w:val="32"/>
        </w:rPr>
        <w:t>學院專業證照</w:t>
      </w:r>
      <w:r w:rsidR="00414CE3" w:rsidRPr="005D00A1">
        <w:rPr>
          <w:rFonts w:ascii="Times New Roman" w:eastAsia="標楷體" w:hAnsi="Times New Roman" w:cs="Times New Roman"/>
          <w:sz w:val="32"/>
          <w:szCs w:val="32"/>
        </w:rPr>
        <w:t>種類</w:t>
      </w:r>
      <w:r w:rsidRPr="005D00A1">
        <w:rPr>
          <w:rFonts w:ascii="Times New Roman" w:eastAsia="標楷體" w:hAnsi="Times New Roman" w:cs="Times New Roman"/>
          <w:sz w:val="32"/>
          <w:szCs w:val="32"/>
        </w:rPr>
        <w:t>彙整表</w:t>
      </w:r>
    </w:p>
    <w:p w14:paraId="50423D29" w14:textId="77777777" w:rsidR="00397FCB" w:rsidRPr="005D00A1" w:rsidRDefault="00397FCB" w:rsidP="00397FCB">
      <w:pPr>
        <w:pStyle w:val="a8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Cs w:val="24"/>
        </w:rPr>
      </w:pPr>
      <w:r w:rsidRPr="005D00A1">
        <w:rPr>
          <w:rFonts w:ascii="Times New Roman" w:eastAsia="標楷體" w:hAnsi="Times New Roman" w:cs="Times New Roman"/>
          <w:szCs w:val="24"/>
        </w:rPr>
        <w:t>一般證照</w:t>
      </w:r>
      <w:r w:rsidR="0083164C" w:rsidRPr="005D00A1">
        <w:rPr>
          <w:rFonts w:ascii="Times New Roman" w:eastAsia="標楷體" w:hAnsi="Times New Roman" w:cs="Times New Roman" w:hint="eastAsia"/>
          <w:szCs w:val="24"/>
        </w:rPr>
        <w:t>(B</w:t>
      </w:r>
      <w:r w:rsidR="0083164C" w:rsidRPr="005D00A1">
        <w:rPr>
          <w:rFonts w:ascii="Times New Roman" w:eastAsia="標楷體" w:hAnsi="Times New Roman" w:cs="Times New Roman" w:hint="eastAsia"/>
          <w:szCs w:val="24"/>
        </w:rPr>
        <w:t>級等同</w:t>
      </w:r>
      <w:r w:rsidR="0072130B" w:rsidRPr="005D00A1">
        <w:rPr>
          <w:rFonts w:ascii="Times New Roman" w:eastAsia="標楷體" w:hAnsi="Times New Roman" w:cs="Times New Roman" w:hint="eastAsia"/>
          <w:szCs w:val="24"/>
        </w:rPr>
        <w:t>勞動部技術士</w:t>
      </w:r>
      <w:r w:rsidR="0083164C" w:rsidRPr="005D00A1">
        <w:rPr>
          <w:rFonts w:ascii="Times New Roman" w:eastAsia="標楷體" w:hAnsi="Times New Roman" w:cs="Times New Roman" w:hint="eastAsia"/>
          <w:szCs w:val="24"/>
        </w:rPr>
        <w:t>丙級</w:t>
      </w:r>
      <w:r w:rsidR="0083164C" w:rsidRPr="005D00A1">
        <w:rPr>
          <w:rFonts w:ascii="Times New Roman" w:eastAsia="標楷體" w:hAnsi="Times New Roman" w:cs="Times New Roman" w:hint="eastAsia"/>
          <w:szCs w:val="24"/>
        </w:rPr>
        <w:t>)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2122"/>
        <w:gridCol w:w="708"/>
        <w:gridCol w:w="6663"/>
      </w:tblGrid>
      <w:tr w:rsidR="006C206B" w:rsidRPr="005D00A1" w14:paraId="36195081" w14:textId="77777777" w:rsidTr="006C206B">
        <w:trPr>
          <w:trHeight w:val="454"/>
        </w:trPr>
        <w:tc>
          <w:tcPr>
            <w:tcW w:w="2122" w:type="dxa"/>
            <w:shd w:val="clear" w:color="auto" w:fill="BFBFBF" w:themeFill="background1" w:themeFillShade="BF"/>
            <w:vAlign w:val="center"/>
          </w:tcPr>
          <w:p w14:paraId="183138D2" w14:textId="77777777" w:rsidR="006C206B" w:rsidRPr="005D00A1" w:rsidRDefault="006C206B" w:rsidP="00C4163C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5D00A1">
              <w:rPr>
                <w:rFonts w:ascii="Times New Roman" w:eastAsia="標楷體" w:hAnsi="Times New Roman" w:cs="Times New Roman"/>
                <w:b/>
                <w:szCs w:val="24"/>
              </w:rPr>
              <w:t>系所</w:t>
            </w:r>
            <w:r w:rsidRPr="005D00A1">
              <w:rPr>
                <w:rFonts w:ascii="Times New Roman" w:eastAsia="標楷體" w:hAnsi="Times New Roman" w:cs="Times New Roman" w:hint="eastAsia"/>
                <w:b/>
                <w:szCs w:val="24"/>
              </w:rPr>
              <w:t>名稱</w:t>
            </w:r>
          </w:p>
        </w:tc>
        <w:tc>
          <w:tcPr>
            <w:tcW w:w="708" w:type="dxa"/>
            <w:shd w:val="clear" w:color="auto" w:fill="BFBFBF" w:themeFill="background1" w:themeFillShade="BF"/>
            <w:vAlign w:val="center"/>
          </w:tcPr>
          <w:p w14:paraId="335D8B7C" w14:textId="77777777" w:rsidR="006C206B" w:rsidRPr="005D00A1" w:rsidRDefault="006C206B" w:rsidP="00C4163C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5D00A1">
              <w:rPr>
                <w:rFonts w:ascii="Times New Roman" w:eastAsia="標楷體" w:hAnsi="Times New Roman" w:cs="Times New Roman"/>
                <w:b/>
                <w:szCs w:val="24"/>
              </w:rPr>
              <w:t>項目</w:t>
            </w:r>
          </w:p>
        </w:tc>
        <w:tc>
          <w:tcPr>
            <w:tcW w:w="6663" w:type="dxa"/>
            <w:shd w:val="clear" w:color="auto" w:fill="BFBFBF" w:themeFill="background1" w:themeFillShade="BF"/>
            <w:vAlign w:val="center"/>
          </w:tcPr>
          <w:p w14:paraId="26BCDA8E" w14:textId="77777777" w:rsidR="006C206B" w:rsidRPr="005D00A1" w:rsidRDefault="006C206B" w:rsidP="00C4163C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5D00A1">
              <w:rPr>
                <w:rFonts w:ascii="Times New Roman" w:eastAsia="標楷體" w:hAnsi="Times New Roman" w:cs="Times New Roman"/>
                <w:b/>
                <w:szCs w:val="24"/>
              </w:rPr>
              <w:t>證照種類</w:t>
            </w:r>
          </w:p>
        </w:tc>
      </w:tr>
      <w:tr w:rsidR="006C206B" w:rsidRPr="005D00A1" w14:paraId="5531764B" w14:textId="77777777" w:rsidTr="006C206B">
        <w:trPr>
          <w:trHeight w:val="454"/>
        </w:trPr>
        <w:tc>
          <w:tcPr>
            <w:tcW w:w="2122" w:type="dxa"/>
            <w:vMerge w:val="restart"/>
            <w:shd w:val="clear" w:color="auto" w:fill="auto"/>
            <w:vAlign w:val="center"/>
          </w:tcPr>
          <w:p w14:paraId="04323351" w14:textId="77777777" w:rsidR="006C206B" w:rsidRPr="005D00A1" w:rsidRDefault="006C206B" w:rsidP="006C206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/>
                <w:szCs w:val="24"/>
              </w:rPr>
              <w:t>視覺傳達設計系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4E764B9" w14:textId="77777777" w:rsidR="006C206B" w:rsidRPr="005D00A1" w:rsidRDefault="006C206B" w:rsidP="006C206B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0C0FCCD3" w14:textId="4D3D833C" w:rsidR="006C206B" w:rsidRPr="005D00A1" w:rsidRDefault="000810CC" w:rsidP="000810CC">
            <w:pPr>
              <w:widowControl/>
              <w:snapToGrid w:val="0"/>
              <w:spacing w:line="320" w:lineRule="exact"/>
              <w:rPr>
                <w:rFonts w:ascii="Times New Roman" w:eastAsia="標楷體" w:hAnsi="Times New Roman"/>
                <w:kern w:val="0"/>
              </w:rPr>
            </w:pPr>
            <w:r w:rsidRPr="005D00A1">
              <w:rPr>
                <w:rFonts w:ascii="Times New Roman" w:eastAsia="標楷體" w:hAnsi="Times New Roman"/>
                <w:kern w:val="0"/>
              </w:rPr>
              <w:t>中華民國技術士</w:t>
            </w:r>
            <w:r w:rsidRPr="005D00A1">
              <w:rPr>
                <w:rFonts w:ascii="Times New Roman" w:eastAsia="標楷體" w:hAnsi="Times New Roman"/>
                <w:kern w:val="0"/>
              </w:rPr>
              <w:t>-</w:t>
            </w:r>
            <w:r w:rsidRPr="005D00A1">
              <w:rPr>
                <w:rFonts w:ascii="Times New Roman" w:eastAsia="標楷體" w:hAnsi="Times New Roman"/>
                <w:kern w:val="0"/>
              </w:rPr>
              <w:t>印前製程－圖文組版丙級</w:t>
            </w:r>
          </w:p>
        </w:tc>
      </w:tr>
      <w:tr w:rsidR="006C206B" w:rsidRPr="005D00A1" w14:paraId="501A31EF" w14:textId="77777777" w:rsidTr="006C206B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65940B90" w14:textId="77777777" w:rsidR="006C206B" w:rsidRPr="005D00A1" w:rsidRDefault="006C206B" w:rsidP="006C206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7B8C77DD" w14:textId="77777777" w:rsidR="006C206B" w:rsidRPr="005D00A1" w:rsidRDefault="006C206B" w:rsidP="006C206B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56DF5058" w14:textId="7E45DAC2" w:rsidR="006C206B" w:rsidRPr="005D00A1" w:rsidRDefault="000810CC" w:rsidP="006C206B">
            <w:pPr>
              <w:widowControl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kern w:val="0"/>
              </w:rPr>
            </w:pPr>
            <w:r w:rsidRPr="005D00A1">
              <w:rPr>
                <w:rFonts w:ascii="Times New Roman" w:eastAsia="標楷體" w:hAnsi="Times New Roman"/>
                <w:kern w:val="0"/>
              </w:rPr>
              <w:t>中華民國技術士</w:t>
            </w:r>
            <w:r w:rsidRPr="005D00A1">
              <w:rPr>
                <w:rFonts w:ascii="Times New Roman" w:eastAsia="標楷體" w:hAnsi="Times New Roman"/>
                <w:kern w:val="0"/>
              </w:rPr>
              <w:t>-</w:t>
            </w:r>
            <w:r w:rsidRPr="005D00A1">
              <w:rPr>
                <w:rFonts w:ascii="Times New Roman" w:eastAsia="標楷體" w:hAnsi="Times New Roman"/>
                <w:kern w:val="0"/>
              </w:rPr>
              <w:t>視覺傳達設計丙級</w:t>
            </w:r>
          </w:p>
        </w:tc>
      </w:tr>
      <w:tr w:rsidR="006C206B" w:rsidRPr="005D00A1" w14:paraId="65B48E83" w14:textId="77777777" w:rsidTr="006C206B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17FA823B" w14:textId="77777777" w:rsidR="006C206B" w:rsidRPr="005D00A1" w:rsidRDefault="006C206B" w:rsidP="006C206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0062D433" w14:textId="77777777" w:rsidR="006C206B" w:rsidRPr="005D00A1" w:rsidRDefault="006C206B" w:rsidP="006C206B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6A7355EE" w14:textId="79250D40" w:rsidR="006C206B" w:rsidRPr="005D00A1" w:rsidRDefault="000810CC" w:rsidP="006C206B">
            <w:pPr>
              <w:widowControl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kern w:val="0"/>
              </w:rPr>
            </w:pPr>
            <w:r w:rsidRPr="005D00A1">
              <w:rPr>
                <w:rFonts w:ascii="Times New Roman" w:eastAsia="標楷體" w:hAnsi="Times New Roman"/>
                <w:kern w:val="0"/>
              </w:rPr>
              <w:t>中華民國技術士</w:t>
            </w:r>
            <w:r w:rsidRPr="005D00A1">
              <w:rPr>
                <w:rFonts w:ascii="Times New Roman" w:eastAsia="標楷體" w:hAnsi="Times New Roman"/>
                <w:kern w:val="0"/>
              </w:rPr>
              <w:t>-</w:t>
            </w:r>
            <w:r w:rsidRPr="005D00A1">
              <w:rPr>
                <w:rFonts w:ascii="Times New Roman" w:eastAsia="標楷體" w:hAnsi="Times New Roman"/>
                <w:kern w:val="0"/>
              </w:rPr>
              <w:t>網頁設計丙級</w:t>
            </w:r>
          </w:p>
        </w:tc>
      </w:tr>
      <w:tr w:rsidR="006C206B" w:rsidRPr="005D00A1" w14:paraId="7C47D970" w14:textId="77777777" w:rsidTr="006C206B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5ACC13E6" w14:textId="77777777" w:rsidR="006C206B" w:rsidRPr="005D00A1" w:rsidRDefault="006C206B" w:rsidP="006C206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6224565D" w14:textId="77777777" w:rsidR="006C206B" w:rsidRPr="005D00A1" w:rsidRDefault="006C206B" w:rsidP="006C206B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271218A2" w14:textId="47575454" w:rsidR="006C206B" w:rsidRPr="005D00A1" w:rsidRDefault="000810CC" w:rsidP="006C206B">
            <w:pPr>
              <w:widowControl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kern w:val="0"/>
              </w:rPr>
            </w:pPr>
            <w:r w:rsidRPr="005D00A1">
              <w:rPr>
                <w:rFonts w:ascii="Times New Roman" w:eastAsia="標楷體" w:hAnsi="Times New Roman"/>
                <w:color w:val="000000" w:themeColor="text1"/>
                <w:kern w:val="0"/>
              </w:rPr>
              <w:t>中華民國技術士</w:t>
            </w:r>
            <w:r w:rsidRPr="005D00A1">
              <w:rPr>
                <w:rFonts w:ascii="Times New Roman" w:eastAsia="標楷體" w:hAnsi="Times New Roman"/>
                <w:color w:val="000000" w:themeColor="text1"/>
                <w:kern w:val="0"/>
              </w:rPr>
              <w:t>-</w:t>
            </w:r>
            <w:r w:rsidRPr="005D00A1">
              <w:rPr>
                <w:rFonts w:ascii="Times New Roman" w:eastAsia="標楷體" w:hAnsi="Times New Roman"/>
                <w:color w:val="000000" w:themeColor="text1"/>
                <w:kern w:val="0"/>
              </w:rPr>
              <w:t>攝影丙級</w:t>
            </w:r>
          </w:p>
        </w:tc>
      </w:tr>
      <w:tr w:rsidR="006C206B" w:rsidRPr="005D00A1" w14:paraId="4816B7C3" w14:textId="77777777" w:rsidTr="006C206B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6B6D8EAD" w14:textId="77777777" w:rsidR="006C206B" w:rsidRPr="005D00A1" w:rsidRDefault="006C206B" w:rsidP="006C206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65077FC0" w14:textId="77777777" w:rsidR="006C206B" w:rsidRPr="005D00A1" w:rsidRDefault="006C206B" w:rsidP="006C206B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/>
                <w:szCs w:val="24"/>
              </w:rPr>
              <w:t>5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5DCB174F" w14:textId="77777777" w:rsidR="006C206B" w:rsidRPr="005D00A1" w:rsidRDefault="000810CC" w:rsidP="006C206B">
            <w:pPr>
              <w:widowControl/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color w:val="000000" w:themeColor="text1"/>
              </w:rPr>
            </w:pPr>
            <w:r w:rsidRPr="005D00A1">
              <w:rPr>
                <w:rFonts w:ascii="Times New Roman" w:eastAsia="標楷體" w:hAnsi="Times New Roman"/>
                <w:color w:val="000000" w:themeColor="text1"/>
              </w:rPr>
              <w:t>TQC</w:t>
            </w:r>
            <w:r w:rsidRPr="005D00A1">
              <w:rPr>
                <w:rFonts w:ascii="Times New Roman" w:eastAsia="標楷體" w:hAnsi="Times New Roman"/>
                <w:color w:val="000000" w:themeColor="text1"/>
                <w:vertAlign w:val="superscript"/>
              </w:rPr>
              <w:t>+</w:t>
            </w:r>
            <w:r w:rsidRPr="005D00A1">
              <w:rPr>
                <w:rFonts w:ascii="Times New Roman" w:eastAsia="標楷體" w:hAnsi="Times New Roman"/>
                <w:color w:val="000000" w:themeColor="text1"/>
              </w:rPr>
              <w:t>視傳設計領域</w:t>
            </w:r>
          </w:p>
          <w:p w14:paraId="5BF48190" w14:textId="77777777" w:rsidR="000810CC" w:rsidRPr="005D00A1" w:rsidRDefault="000810CC" w:rsidP="000810CC">
            <w:pPr>
              <w:numPr>
                <w:ilvl w:val="1"/>
                <w:numId w:val="2"/>
              </w:numPr>
              <w:tabs>
                <w:tab w:val="num" w:pos="685"/>
              </w:tabs>
              <w:adjustRightInd w:val="0"/>
              <w:snapToGrid w:val="0"/>
              <w:spacing w:line="320" w:lineRule="exact"/>
              <w:ind w:leftChars="157" w:left="1097" w:hangingChars="300" w:hanging="720"/>
              <w:rPr>
                <w:rFonts w:ascii="Times New Roman" w:eastAsia="標楷體" w:hAnsi="Times New Roman"/>
                <w:color w:val="000000" w:themeColor="text1"/>
              </w:rPr>
            </w:pPr>
            <w:r w:rsidRPr="005D00A1">
              <w:rPr>
                <w:rFonts w:ascii="Times New Roman" w:eastAsia="標楷體" w:hAnsi="Times New Roman"/>
                <w:color w:val="000000" w:themeColor="text1"/>
              </w:rPr>
              <w:t>電腦繪圖設計</w:t>
            </w:r>
            <w:r w:rsidRPr="005D00A1">
              <w:rPr>
                <w:rFonts w:ascii="Times New Roman" w:eastAsia="標楷體" w:hAnsi="Times New Roman"/>
                <w:color w:val="000000" w:themeColor="text1"/>
              </w:rPr>
              <w:t xml:space="preserve"> Illustrator</w:t>
            </w:r>
            <w:r w:rsidRPr="005D00A1">
              <w:rPr>
                <w:rFonts w:ascii="Times New Roman" w:eastAsia="標楷體" w:hAnsi="Times New Roman"/>
                <w:color w:val="000000" w:themeColor="text1"/>
              </w:rPr>
              <w:t>（</w:t>
            </w:r>
            <w:r w:rsidRPr="005D00A1">
              <w:rPr>
                <w:rFonts w:ascii="Times New Roman" w:eastAsia="標楷體" w:hAnsi="Times New Roman"/>
                <w:color w:val="000000" w:themeColor="text1"/>
              </w:rPr>
              <w:t>CC</w:t>
            </w:r>
            <w:r w:rsidRPr="005D00A1">
              <w:rPr>
                <w:rFonts w:ascii="Times New Roman" w:eastAsia="標楷體" w:hAnsi="Times New Roman"/>
                <w:color w:val="000000" w:themeColor="text1"/>
              </w:rPr>
              <w:t>含以上版本）</w:t>
            </w:r>
          </w:p>
          <w:p w14:paraId="4E1B496D" w14:textId="77777777" w:rsidR="000810CC" w:rsidRPr="005D00A1" w:rsidRDefault="000810CC" w:rsidP="000810CC">
            <w:pPr>
              <w:numPr>
                <w:ilvl w:val="1"/>
                <w:numId w:val="2"/>
              </w:numPr>
              <w:tabs>
                <w:tab w:val="num" w:pos="685"/>
              </w:tabs>
              <w:adjustRightInd w:val="0"/>
              <w:snapToGrid w:val="0"/>
              <w:spacing w:line="320" w:lineRule="exact"/>
              <w:ind w:leftChars="157" w:left="1097" w:hangingChars="300" w:hanging="720"/>
              <w:rPr>
                <w:rFonts w:ascii="Times New Roman" w:eastAsia="標楷體" w:hAnsi="Times New Roman"/>
                <w:color w:val="000000" w:themeColor="text1"/>
              </w:rPr>
            </w:pPr>
            <w:r w:rsidRPr="005D00A1">
              <w:rPr>
                <w:rFonts w:ascii="Times New Roman" w:eastAsia="標楷體" w:hAnsi="Times New Roman"/>
                <w:color w:val="000000" w:themeColor="text1"/>
              </w:rPr>
              <w:t>影像處理</w:t>
            </w:r>
            <w:r w:rsidRPr="005D00A1">
              <w:rPr>
                <w:rFonts w:ascii="Times New Roman" w:eastAsia="標楷體" w:hAnsi="Times New Roman"/>
                <w:color w:val="000000" w:themeColor="text1"/>
              </w:rPr>
              <w:t xml:space="preserve"> Photoshop</w:t>
            </w:r>
            <w:r w:rsidRPr="005D00A1">
              <w:rPr>
                <w:rFonts w:ascii="Times New Roman" w:eastAsia="標楷體" w:hAnsi="Times New Roman"/>
                <w:color w:val="000000" w:themeColor="text1"/>
              </w:rPr>
              <w:t>（</w:t>
            </w:r>
            <w:r w:rsidRPr="005D00A1">
              <w:rPr>
                <w:rFonts w:ascii="Times New Roman" w:eastAsia="標楷體" w:hAnsi="Times New Roman" w:hint="eastAsia"/>
                <w:color w:val="000000" w:themeColor="text1"/>
              </w:rPr>
              <w:t>CC</w:t>
            </w:r>
            <w:r w:rsidRPr="005D00A1">
              <w:rPr>
                <w:rFonts w:ascii="Times New Roman" w:eastAsia="標楷體" w:hAnsi="Times New Roman"/>
                <w:color w:val="000000" w:themeColor="text1"/>
              </w:rPr>
              <w:t>含以上版本）</w:t>
            </w:r>
          </w:p>
          <w:p w14:paraId="07DCCBD1" w14:textId="77777777" w:rsidR="000810CC" w:rsidRPr="005D00A1" w:rsidRDefault="000810CC" w:rsidP="000810CC">
            <w:pPr>
              <w:numPr>
                <w:ilvl w:val="1"/>
                <w:numId w:val="2"/>
              </w:numPr>
              <w:tabs>
                <w:tab w:val="num" w:pos="685"/>
              </w:tabs>
              <w:adjustRightInd w:val="0"/>
              <w:snapToGrid w:val="0"/>
              <w:spacing w:line="320" w:lineRule="exact"/>
              <w:ind w:leftChars="157" w:left="1097" w:hangingChars="300" w:hanging="720"/>
              <w:rPr>
                <w:rFonts w:ascii="Times New Roman" w:eastAsia="標楷體" w:hAnsi="Times New Roman"/>
                <w:color w:val="000000" w:themeColor="text1"/>
              </w:rPr>
            </w:pPr>
            <w:r w:rsidRPr="005D00A1">
              <w:rPr>
                <w:rFonts w:ascii="Times New Roman" w:eastAsia="標楷體" w:hAnsi="Times New Roman" w:hint="eastAsia"/>
                <w:color w:val="000000" w:themeColor="text1"/>
              </w:rPr>
              <w:t>動態與視覺特效</w:t>
            </w:r>
            <w:r w:rsidRPr="005D00A1">
              <w:rPr>
                <w:rFonts w:ascii="Times New Roman" w:eastAsia="標楷體" w:hAnsi="Times New Roman"/>
                <w:color w:val="000000" w:themeColor="text1"/>
              </w:rPr>
              <w:t>After Effects CC</w:t>
            </w:r>
          </w:p>
          <w:p w14:paraId="3C83D603" w14:textId="77777777" w:rsidR="000810CC" w:rsidRPr="005D00A1" w:rsidRDefault="000810CC" w:rsidP="000810CC">
            <w:pPr>
              <w:numPr>
                <w:ilvl w:val="1"/>
                <w:numId w:val="2"/>
              </w:numPr>
              <w:tabs>
                <w:tab w:val="num" w:pos="685"/>
              </w:tabs>
              <w:adjustRightInd w:val="0"/>
              <w:snapToGrid w:val="0"/>
              <w:spacing w:line="320" w:lineRule="exact"/>
              <w:ind w:leftChars="157" w:left="1097" w:hangingChars="300" w:hanging="720"/>
              <w:rPr>
                <w:rFonts w:ascii="Times New Roman" w:eastAsia="標楷體" w:hAnsi="Times New Roman"/>
                <w:color w:val="000000" w:themeColor="text1"/>
              </w:rPr>
            </w:pPr>
            <w:r w:rsidRPr="005D00A1">
              <w:rPr>
                <w:rFonts w:ascii="Times New Roman" w:eastAsia="標楷體" w:hAnsi="Times New Roman" w:hint="eastAsia"/>
                <w:color w:val="000000" w:themeColor="text1"/>
              </w:rPr>
              <w:t>響應式網頁設計</w:t>
            </w:r>
            <w:r w:rsidRPr="005D00A1">
              <w:rPr>
                <w:rFonts w:ascii="Times New Roman" w:eastAsia="標楷體" w:hAnsi="Times New Roman"/>
                <w:color w:val="000000" w:themeColor="text1"/>
              </w:rPr>
              <w:t>RWD</w:t>
            </w:r>
          </w:p>
          <w:p w14:paraId="6BBCE128" w14:textId="18391840" w:rsidR="000810CC" w:rsidRPr="005D00A1" w:rsidRDefault="000810CC" w:rsidP="000810CC">
            <w:pPr>
              <w:numPr>
                <w:ilvl w:val="1"/>
                <w:numId w:val="2"/>
              </w:numPr>
              <w:tabs>
                <w:tab w:val="num" w:pos="685"/>
              </w:tabs>
              <w:adjustRightInd w:val="0"/>
              <w:snapToGrid w:val="0"/>
              <w:spacing w:line="320" w:lineRule="exact"/>
              <w:ind w:leftChars="157" w:left="1097" w:hangingChars="300" w:hanging="720"/>
              <w:rPr>
                <w:rFonts w:ascii="Times New Roman" w:eastAsia="標楷體" w:hAnsi="Times New Roman"/>
                <w:color w:val="000000" w:themeColor="text1"/>
              </w:rPr>
            </w:pPr>
            <w:r w:rsidRPr="005D00A1">
              <w:rPr>
                <w:rFonts w:ascii="Times New Roman" w:eastAsia="標楷體" w:hAnsi="Times New Roman" w:hint="eastAsia"/>
                <w:color w:val="000000" w:themeColor="text1"/>
              </w:rPr>
              <w:t>非線性剪輯</w:t>
            </w:r>
            <w:r w:rsidRPr="005D00A1">
              <w:rPr>
                <w:rFonts w:ascii="Times New Roman" w:eastAsia="標楷體" w:hAnsi="Times New Roman" w:hint="eastAsia"/>
                <w:color w:val="000000" w:themeColor="text1"/>
              </w:rPr>
              <w:t>P</w:t>
            </w:r>
            <w:r w:rsidRPr="005D00A1">
              <w:rPr>
                <w:rFonts w:ascii="Times New Roman" w:eastAsia="標楷體" w:hAnsi="Times New Roman"/>
                <w:color w:val="000000" w:themeColor="text1"/>
              </w:rPr>
              <w:t>remiere</w:t>
            </w:r>
            <w:r w:rsidRPr="005D00A1">
              <w:rPr>
                <w:rFonts w:ascii="Times New Roman" w:eastAsia="標楷體" w:hAnsi="Times New Roman" w:hint="eastAsia"/>
                <w:color w:val="000000" w:themeColor="text1"/>
              </w:rPr>
              <w:t xml:space="preserve"> Pro</w:t>
            </w:r>
            <w:r w:rsidRPr="005D00A1">
              <w:rPr>
                <w:rFonts w:ascii="Times New Roman" w:eastAsia="標楷體" w:hAnsi="Times New Roman"/>
                <w:color w:val="000000" w:themeColor="text1"/>
              </w:rPr>
              <w:t xml:space="preserve"> </w:t>
            </w:r>
            <w:r w:rsidRPr="005D00A1">
              <w:rPr>
                <w:rFonts w:ascii="Times New Roman" w:eastAsia="標楷體" w:hAnsi="Times New Roman"/>
                <w:color w:val="000000" w:themeColor="text1"/>
              </w:rPr>
              <w:t>（</w:t>
            </w:r>
            <w:r w:rsidRPr="005D00A1">
              <w:rPr>
                <w:rFonts w:ascii="Times New Roman" w:eastAsia="標楷體" w:hAnsi="Times New Roman" w:hint="eastAsia"/>
                <w:color w:val="000000" w:themeColor="text1"/>
              </w:rPr>
              <w:t>CC</w:t>
            </w:r>
            <w:r w:rsidRPr="005D00A1">
              <w:rPr>
                <w:rFonts w:ascii="Times New Roman" w:eastAsia="標楷體" w:hAnsi="Times New Roman"/>
                <w:color w:val="000000" w:themeColor="text1"/>
              </w:rPr>
              <w:t>含以上版本）</w:t>
            </w:r>
          </w:p>
        </w:tc>
      </w:tr>
      <w:tr w:rsidR="006C206B" w:rsidRPr="005D00A1" w14:paraId="3D384108" w14:textId="77777777" w:rsidTr="006C206B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2A9493F9" w14:textId="77777777" w:rsidR="006C206B" w:rsidRPr="005D00A1" w:rsidRDefault="006C206B" w:rsidP="006C206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0FD9306" w14:textId="77777777" w:rsidR="006C206B" w:rsidRPr="005D00A1" w:rsidRDefault="006C206B" w:rsidP="006C206B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666CC9B6" w14:textId="77777777" w:rsidR="006C206B" w:rsidRPr="005D00A1" w:rsidRDefault="000810CC" w:rsidP="006C206B">
            <w:pPr>
              <w:widowControl/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color w:val="000000" w:themeColor="text1"/>
                <w:kern w:val="0"/>
              </w:rPr>
            </w:pPr>
            <w:r w:rsidRPr="005D00A1">
              <w:rPr>
                <w:rFonts w:ascii="Times New Roman" w:eastAsia="標楷體" w:hAnsi="Times New Roman"/>
                <w:color w:val="000000" w:themeColor="text1"/>
                <w:kern w:val="0"/>
              </w:rPr>
              <w:t>Adobe ACP</w:t>
            </w:r>
            <w:r w:rsidRPr="005D00A1">
              <w:rPr>
                <w:rFonts w:ascii="Times New Roman" w:eastAsia="標楷體" w:hAnsi="Times New Roman" w:hint="eastAsia"/>
                <w:color w:val="000000" w:themeColor="text1"/>
                <w:kern w:val="0"/>
              </w:rPr>
              <w:t>國際認證</w:t>
            </w:r>
          </w:p>
          <w:p w14:paraId="143B0B04" w14:textId="77777777" w:rsidR="000810CC" w:rsidRPr="005D00A1" w:rsidRDefault="000810CC" w:rsidP="000810CC">
            <w:pPr>
              <w:numPr>
                <w:ilvl w:val="1"/>
                <w:numId w:val="2"/>
              </w:numPr>
              <w:tabs>
                <w:tab w:val="num" w:pos="685"/>
              </w:tabs>
              <w:adjustRightInd w:val="0"/>
              <w:snapToGrid w:val="0"/>
              <w:spacing w:line="320" w:lineRule="exact"/>
              <w:ind w:leftChars="157" w:left="1097" w:hangingChars="300" w:hanging="720"/>
              <w:rPr>
                <w:rFonts w:ascii="Times New Roman" w:eastAsia="標楷體" w:hAnsi="Times New Roman"/>
                <w:color w:val="000000" w:themeColor="text1"/>
              </w:rPr>
            </w:pPr>
            <w:r w:rsidRPr="005D00A1">
              <w:rPr>
                <w:rFonts w:ascii="Times New Roman" w:eastAsia="標楷體" w:hAnsi="Times New Roman"/>
                <w:color w:val="000000" w:themeColor="text1"/>
              </w:rPr>
              <w:t>Adobe After Effects</w:t>
            </w:r>
            <w:r w:rsidRPr="005D00A1">
              <w:rPr>
                <w:rFonts w:ascii="Times New Roman" w:eastAsia="標楷體" w:hAnsi="Times New Roman"/>
                <w:color w:val="000000" w:themeColor="text1"/>
              </w:rPr>
              <w:t>（</w:t>
            </w:r>
            <w:r w:rsidRPr="005D00A1">
              <w:rPr>
                <w:rFonts w:ascii="Times New Roman" w:eastAsia="標楷體" w:hAnsi="Times New Roman"/>
                <w:color w:val="000000" w:themeColor="text1"/>
              </w:rPr>
              <w:t>202</w:t>
            </w:r>
            <w:r w:rsidRPr="005D00A1">
              <w:rPr>
                <w:rFonts w:ascii="Times New Roman" w:eastAsia="標楷體" w:hAnsi="Times New Roman" w:hint="eastAsia"/>
                <w:color w:val="000000" w:themeColor="text1"/>
              </w:rPr>
              <w:t>1</w:t>
            </w:r>
            <w:r w:rsidRPr="005D00A1">
              <w:rPr>
                <w:rFonts w:ascii="Times New Roman" w:eastAsia="標楷體" w:hAnsi="Times New Roman"/>
                <w:color w:val="000000" w:themeColor="text1"/>
              </w:rPr>
              <w:t>上版本）</w:t>
            </w:r>
          </w:p>
          <w:p w14:paraId="38224EDA" w14:textId="77777777" w:rsidR="000810CC" w:rsidRPr="005D00A1" w:rsidRDefault="000810CC" w:rsidP="000810CC">
            <w:pPr>
              <w:numPr>
                <w:ilvl w:val="1"/>
                <w:numId w:val="2"/>
              </w:numPr>
              <w:tabs>
                <w:tab w:val="num" w:pos="685"/>
              </w:tabs>
              <w:adjustRightInd w:val="0"/>
              <w:snapToGrid w:val="0"/>
              <w:spacing w:line="320" w:lineRule="exact"/>
              <w:ind w:leftChars="157" w:left="1097" w:hangingChars="300" w:hanging="720"/>
              <w:rPr>
                <w:rFonts w:ascii="Times New Roman" w:eastAsia="標楷體" w:hAnsi="Times New Roman"/>
                <w:color w:val="000000" w:themeColor="text1"/>
              </w:rPr>
            </w:pPr>
            <w:r w:rsidRPr="005D00A1">
              <w:rPr>
                <w:rFonts w:ascii="Times New Roman" w:eastAsia="標楷體" w:hAnsi="Times New Roman"/>
                <w:color w:val="000000" w:themeColor="text1"/>
              </w:rPr>
              <w:t>Adobe Animate</w:t>
            </w:r>
            <w:r w:rsidRPr="005D00A1">
              <w:rPr>
                <w:rFonts w:ascii="Times New Roman" w:eastAsia="標楷體" w:hAnsi="Times New Roman"/>
                <w:color w:val="000000" w:themeColor="text1"/>
              </w:rPr>
              <w:t>（</w:t>
            </w:r>
            <w:r w:rsidRPr="005D00A1">
              <w:rPr>
                <w:rFonts w:ascii="Times New Roman" w:eastAsia="標楷體" w:hAnsi="Times New Roman"/>
                <w:color w:val="000000" w:themeColor="text1"/>
              </w:rPr>
              <w:t>202</w:t>
            </w:r>
            <w:r w:rsidRPr="005D00A1">
              <w:rPr>
                <w:rFonts w:ascii="Times New Roman" w:eastAsia="標楷體" w:hAnsi="Times New Roman" w:hint="eastAsia"/>
                <w:color w:val="000000" w:themeColor="text1"/>
              </w:rPr>
              <w:t>1</w:t>
            </w:r>
            <w:r w:rsidRPr="005D00A1">
              <w:rPr>
                <w:rFonts w:ascii="Times New Roman" w:eastAsia="標楷體" w:hAnsi="Times New Roman"/>
                <w:color w:val="000000" w:themeColor="text1"/>
              </w:rPr>
              <w:t>上版本）</w:t>
            </w:r>
          </w:p>
          <w:p w14:paraId="1737D618" w14:textId="77777777" w:rsidR="000810CC" w:rsidRPr="005D00A1" w:rsidRDefault="000810CC" w:rsidP="000810CC">
            <w:pPr>
              <w:numPr>
                <w:ilvl w:val="1"/>
                <w:numId w:val="2"/>
              </w:numPr>
              <w:tabs>
                <w:tab w:val="num" w:pos="685"/>
              </w:tabs>
              <w:adjustRightInd w:val="0"/>
              <w:snapToGrid w:val="0"/>
              <w:spacing w:line="320" w:lineRule="exact"/>
              <w:ind w:leftChars="157" w:left="1097" w:hangingChars="300" w:hanging="720"/>
              <w:rPr>
                <w:rFonts w:ascii="Times New Roman" w:eastAsia="標楷體" w:hAnsi="Times New Roman"/>
                <w:color w:val="000000" w:themeColor="text1"/>
              </w:rPr>
            </w:pPr>
            <w:r w:rsidRPr="005D00A1">
              <w:rPr>
                <w:rFonts w:ascii="Times New Roman" w:eastAsia="標楷體" w:hAnsi="Times New Roman"/>
                <w:color w:val="000000" w:themeColor="text1"/>
              </w:rPr>
              <w:t>Adobe Dreamweaver</w:t>
            </w:r>
            <w:r w:rsidRPr="005D00A1">
              <w:rPr>
                <w:rFonts w:ascii="Times New Roman" w:eastAsia="標楷體" w:hAnsi="Times New Roman"/>
                <w:color w:val="000000" w:themeColor="text1"/>
              </w:rPr>
              <w:t>（</w:t>
            </w:r>
            <w:r w:rsidRPr="005D00A1">
              <w:rPr>
                <w:rFonts w:ascii="Times New Roman" w:eastAsia="標楷體" w:hAnsi="Times New Roman"/>
                <w:color w:val="000000" w:themeColor="text1"/>
              </w:rPr>
              <w:t>2021</w:t>
            </w:r>
            <w:r w:rsidRPr="005D00A1">
              <w:rPr>
                <w:rFonts w:ascii="Times New Roman" w:eastAsia="標楷體" w:hAnsi="Times New Roman"/>
                <w:color w:val="000000" w:themeColor="text1"/>
              </w:rPr>
              <w:t>含以上版本）</w:t>
            </w:r>
          </w:p>
          <w:p w14:paraId="541D027A" w14:textId="77777777" w:rsidR="000810CC" w:rsidRPr="005D00A1" w:rsidRDefault="000810CC" w:rsidP="000810CC">
            <w:pPr>
              <w:numPr>
                <w:ilvl w:val="1"/>
                <w:numId w:val="2"/>
              </w:numPr>
              <w:tabs>
                <w:tab w:val="num" w:pos="685"/>
              </w:tabs>
              <w:adjustRightInd w:val="0"/>
              <w:snapToGrid w:val="0"/>
              <w:spacing w:line="320" w:lineRule="exact"/>
              <w:ind w:leftChars="157" w:left="1097" w:hangingChars="300" w:hanging="720"/>
              <w:rPr>
                <w:rFonts w:ascii="Times New Roman" w:eastAsia="標楷體" w:hAnsi="Times New Roman"/>
                <w:color w:val="000000" w:themeColor="text1"/>
              </w:rPr>
            </w:pPr>
            <w:r w:rsidRPr="005D00A1">
              <w:rPr>
                <w:rFonts w:ascii="Times New Roman" w:eastAsia="標楷體" w:hAnsi="Times New Roman"/>
                <w:color w:val="000000" w:themeColor="text1"/>
              </w:rPr>
              <w:t>Adobe Illustrator</w:t>
            </w:r>
            <w:r w:rsidRPr="005D00A1">
              <w:rPr>
                <w:rFonts w:ascii="Times New Roman" w:eastAsia="標楷體" w:hAnsi="Times New Roman"/>
                <w:color w:val="000000" w:themeColor="text1"/>
              </w:rPr>
              <w:t>（</w:t>
            </w:r>
            <w:r w:rsidRPr="005D00A1">
              <w:rPr>
                <w:rFonts w:ascii="Times New Roman" w:eastAsia="標楷體" w:hAnsi="Times New Roman"/>
                <w:color w:val="000000" w:themeColor="text1"/>
              </w:rPr>
              <w:t>2021</w:t>
            </w:r>
            <w:r w:rsidRPr="005D00A1">
              <w:rPr>
                <w:rFonts w:ascii="Times New Roman" w:eastAsia="標楷體" w:hAnsi="Times New Roman"/>
                <w:color w:val="000000" w:themeColor="text1"/>
              </w:rPr>
              <w:t>含以上版本）</w:t>
            </w:r>
          </w:p>
          <w:p w14:paraId="77F4DF27" w14:textId="77777777" w:rsidR="000810CC" w:rsidRPr="005D00A1" w:rsidRDefault="000810CC" w:rsidP="000810CC">
            <w:pPr>
              <w:numPr>
                <w:ilvl w:val="1"/>
                <w:numId w:val="2"/>
              </w:numPr>
              <w:tabs>
                <w:tab w:val="num" w:pos="685"/>
              </w:tabs>
              <w:adjustRightInd w:val="0"/>
              <w:snapToGrid w:val="0"/>
              <w:spacing w:line="320" w:lineRule="exact"/>
              <w:ind w:leftChars="157" w:left="1097" w:hangingChars="300" w:hanging="720"/>
              <w:rPr>
                <w:rFonts w:ascii="Times New Roman" w:eastAsia="標楷體" w:hAnsi="Times New Roman"/>
                <w:color w:val="000000" w:themeColor="text1"/>
              </w:rPr>
            </w:pPr>
            <w:r w:rsidRPr="005D00A1">
              <w:rPr>
                <w:rFonts w:ascii="Times New Roman" w:eastAsia="標楷體" w:hAnsi="Times New Roman"/>
                <w:color w:val="000000" w:themeColor="text1"/>
              </w:rPr>
              <w:t>Adobe InDesign</w:t>
            </w:r>
            <w:r w:rsidRPr="005D00A1">
              <w:rPr>
                <w:rFonts w:ascii="Times New Roman" w:eastAsia="標楷體" w:hAnsi="Times New Roman"/>
                <w:color w:val="000000" w:themeColor="text1"/>
              </w:rPr>
              <w:t>（</w:t>
            </w:r>
            <w:r w:rsidRPr="005D00A1">
              <w:rPr>
                <w:rFonts w:ascii="Times New Roman" w:eastAsia="標楷體" w:hAnsi="Times New Roman"/>
                <w:color w:val="000000" w:themeColor="text1"/>
              </w:rPr>
              <w:t>2021</w:t>
            </w:r>
            <w:r w:rsidRPr="005D00A1">
              <w:rPr>
                <w:rFonts w:ascii="Times New Roman" w:eastAsia="標楷體" w:hAnsi="Times New Roman"/>
                <w:color w:val="000000" w:themeColor="text1"/>
              </w:rPr>
              <w:t>含以上版本）</w:t>
            </w:r>
          </w:p>
          <w:p w14:paraId="0821DD66" w14:textId="77777777" w:rsidR="000810CC" w:rsidRPr="005D00A1" w:rsidRDefault="000810CC" w:rsidP="000810CC">
            <w:pPr>
              <w:numPr>
                <w:ilvl w:val="1"/>
                <w:numId w:val="2"/>
              </w:numPr>
              <w:tabs>
                <w:tab w:val="num" w:pos="685"/>
              </w:tabs>
              <w:adjustRightInd w:val="0"/>
              <w:snapToGrid w:val="0"/>
              <w:spacing w:line="320" w:lineRule="exact"/>
              <w:ind w:leftChars="157" w:left="1097" w:hangingChars="300" w:hanging="720"/>
              <w:rPr>
                <w:rFonts w:ascii="Times New Roman" w:eastAsia="標楷體" w:hAnsi="Times New Roman"/>
                <w:color w:val="000000" w:themeColor="text1"/>
              </w:rPr>
            </w:pPr>
            <w:r w:rsidRPr="005D00A1">
              <w:rPr>
                <w:rFonts w:ascii="Times New Roman" w:eastAsia="標楷體" w:hAnsi="Times New Roman"/>
                <w:color w:val="000000" w:themeColor="text1"/>
              </w:rPr>
              <w:t>Adobe Photoshop</w:t>
            </w:r>
            <w:r w:rsidRPr="005D00A1">
              <w:rPr>
                <w:rFonts w:ascii="Times New Roman" w:eastAsia="標楷體" w:hAnsi="Times New Roman"/>
                <w:color w:val="000000" w:themeColor="text1"/>
              </w:rPr>
              <w:t>（</w:t>
            </w:r>
            <w:r w:rsidRPr="005D00A1">
              <w:rPr>
                <w:rFonts w:ascii="Times New Roman" w:eastAsia="標楷體" w:hAnsi="Times New Roman"/>
                <w:color w:val="000000" w:themeColor="text1"/>
              </w:rPr>
              <w:t>2021</w:t>
            </w:r>
            <w:r w:rsidRPr="005D00A1">
              <w:rPr>
                <w:rFonts w:ascii="Times New Roman" w:eastAsia="標楷體" w:hAnsi="Times New Roman"/>
                <w:color w:val="000000" w:themeColor="text1"/>
              </w:rPr>
              <w:t>含以上版本）</w:t>
            </w:r>
          </w:p>
          <w:p w14:paraId="3AFDFF4F" w14:textId="5B1DE350" w:rsidR="000810CC" w:rsidRPr="005D00A1" w:rsidRDefault="000810CC" w:rsidP="000810CC">
            <w:pPr>
              <w:numPr>
                <w:ilvl w:val="1"/>
                <w:numId w:val="2"/>
              </w:numPr>
              <w:tabs>
                <w:tab w:val="num" w:pos="685"/>
              </w:tabs>
              <w:adjustRightInd w:val="0"/>
              <w:snapToGrid w:val="0"/>
              <w:spacing w:line="320" w:lineRule="exact"/>
              <w:ind w:leftChars="157" w:left="1097" w:hangingChars="300" w:hanging="720"/>
              <w:rPr>
                <w:rFonts w:ascii="Times New Roman" w:eastAsia="標楷體" w:hAnsi="Times New Roman"/>
                <w:color w:val="000000" w:themeColor="text1"/>
              </w:rPr>
            </w:pPr>
            <w:r w:rsidRPr="005D00A1">
              <w:rPr>
                <w:rFonts w:ascii="Times New Roman" w:eastAsia="標楷體" w:hAnsi="Times New Roman"/>
                <w:color w:val="000000" w:themeColor="text1"/>
              </w:rPr>
              <w:t>Adobe Premiere Pro</w:t>
            </w:r>
            <w:r w:rsidRPr="005D00A1">
              <w:rPr>
                <w:rFonts w:ascii="Times New Roman" w:eastAsia="標楷體" w:hAnsi="Times New Roman"/>
                <w:color w:val="000000" w:themeColor="text1"/>
              </w:rPr>
              <w:t>（</w:t>
            </w:r>
            <w:r w:rsidRPr="005D00A1">
              <w:rPr>
                <w:rFonts w:ascii="Times New Roman" w:eastAsia="標楷體" w:hAnsi="Times New Roman"/>
                <w:color w:val="000000" w:themeColor="text1"/>
              </w:rPr>
              <w:t>2021</w:t>
            </w:r>
            <w:r w:rsidRPr="005D00A1">
              <w:rPr>
                <w:rFonts w:ascii="Times New Roman" w:eastAsia="標楷體" w:hAnsi="Times New Roman"/>
                <w:color w:val="000000" w:themeColor="text1"/>
              </w:rPr>
              <w:t>含以上版本）</w:t>
            </w:r>
          </w:p>
        </w:tc>
      </w:tr>
      <w:tr w:rsidR="00CC5E00" w:rsidRPr="005D00A1" w14:paraId="05FD3C39" w14:textId="77777777" w:rsidTr="006C206B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3223A6C0" w14:textId="77777777" w:rsidR="00CC5E00" w:rsidRPr="005D00A1" w:rsidRDefault="00CC5E00" w:rsidP="00CC5E0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CC0DB3C" w14:textId="77777777" w:rsidR="00CC5E00" w:rsidRPr="005D00A1" w:rsidRDefault="00CC5E00" w:rsidP="00CC5E00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/>
                <w:szCs w:val="24"/>
              </w:rPr>
              <w:t>7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2DA74B37" w14:textId="1D602D90" w:rsidR="00CC5E00" w:rsidRPr="005D00A1" w:rsidRDefault="000810CC" w:rsidP="00CC5E00">
            <w:pPr>
              <w:widowControl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  <w:r w:rsidRPr="005D00A1">
              <w:rPr>
                <w:rFonts w:ascii="Times New Roman" w:eastAsia="標楷體" w:hAnsi="Times New Roman"/>
                <w:color w:val="000000" w:themeColor="text1"/>
                <w:kern w:val="0"/>
              </w:rPr>
              <w:t>Autodesk Certified Professional:3dsMax</w:t>
            </w:r>
          </w:p>
        </w:tc>
      </w:tr>
      <w:tr w:rsidR="00CC5E00" w:rsidRPr="005D00A1" w14:paraId="344C0627" w14:textId="77777777" w:rsidTr="006C206B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5EFC15DF" w14:textId="77777777" w:rsidR="00CC5E00" w:rsidRPr="005D00A1" w:rsidRDefault="00CC5E00" w:rsidP="00CC5E0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07DFEA93" w14:textId="77777777" w:rsidR="00CC5E00" w:rsidRPr="005D00A1" w:rsidRDefault="00CC5E00" w:rsidP="00CC5E00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/>
                <w:szCs w:val="24"/>
              </w:rPr>
              <w:t>8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3436C5B8" w14:textId="1283DB3E" w:rsidR="00CC5E00" w:rsidRPr="005D00A1" w:rsidRDefault="000810CC" w:rsidP="00CC5E00">
            <w:pPr>
              <w:tabs>
                <w:tab w:val="num" w:pos="685"/>
              </w:tabs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  <w:r w:rsidRPr="005D00A1">
              <w:rPr>
                <w:rFonts w:ascii="Times New Roman" w:eastAsia="標楷體" w:hAnsi="Times New Roman"/>
                <w:color w:val="000000" w:themeColor="text1"/>
              </w:rPr>
              <w:t>財團法人資訊工業策進會</w:t>
            </w:r>
            <w:r w:rsidRPr="005D00A1">
              <w:rPr>
                <w:rFonts w:ascii="Times New Roman" w:eastAsia="標楷體" w:hAnsi="Times New Roman"/>
                <w:color w:val="000000" w:themeColor="text1"/>
              </w:rPr>
              <w:t xml:space="preserve"> </w:t>
            </w:r>
            <w:r w:rsidRPr="005D00A1">
              <w:rPr>
                <w:rFonts w:ascii="Times New Roman" w:eastAsia="標楷體" w:hAnsi="Times New Roman"/>
                <w:color w:val="000000" w:themeColor="text1"/>
              </w:rPr>
              <w:t>生成式</w:t>
            </w:r>
            <w:r w:rsidRPr="005D00A1">
              <w:rPr>
                <w:rFonts w:ascii="Times New Roman" w:eastAsia="標楷體" w:hAnsi="Times New Roman"/>
                <w:color w:val="000000" w:themeColor="text1"/>
              </w:rPr>
              <w:t>AI</w:t>
            </w:r>
            <w:r w:rsidRPr="005D00A1">
              <w:rPr>
                <w:rFonts w:ascii="Times New Roman" w:eastAsia="標楷體" w:hAnsi="Times New Roman"/>
                <w:color w:val="000000" w:themeColor="text1"/>
              </w:rPr>
              <w:t>美術設計能力認證</w:t>
            </w:r>
            <w:r w:rsidRPr="005D00A1">
              <w:rPr>
                <w:rFonts w:ascii="Times New Roman" w:eastAsia="標楷體" w:hAnsi="Times New Roman"/>
                <w:color w:val="000000" w:themeColor="text1"/>
              </w:rPr>
              <w:t>-</w:t>
            </w:r>
            <w:r w:rsidRPr="005D00A1">
              <w:rPr>
                <w:rFonts w:ascii="Times New Roman" w:eastAsia="標楷體" w:hAnsi="Times New Roman"/>
                <w:color w:val="000000" w:themeColor="text1"/>
              </w:rPr>
              <w:t>初級</w:t>
            </w:r>
          </w:p>
        </w:tc>
      </w:tr>
      <w:tr w:rsidR="00CC5E00" w:rsidRPr="005D00A1" w14:paraId="47CEE444" w14:textId="77777777" w:rsidTr="006C206B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6394C5A1" w14:textId="77777777" w:rsidR="00CC5E00" w:rsidRPr="005D00A1" w:rsidRDefault="00CC5E00" w:rsidP="00CC5E0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5D6EABEB" w14:textId="77777777" w:rsidR="00CC5E00" w:rsidRPr="005D00A1" w:rsidRDefault="00CC5E00" w:rsidP="00CC5E00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/>
                <w:szCs w:val="24"/>
              </w:rPr>
              <w:t>9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79C64EED" w14:textId="11A0D1B5" w:rsidR="00CC5E00" w:rsidRPr="005D00A1" w:rsidRDefault="000810CC" w:rsidP="00CC5E00">
            <w:pPr>
              <w:tabs>
                <w:tab w:val="num" w:pos="685"/>
              </w:tabs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  <w:r w:rsidRPr="005D00A1">
              <w:rPr>
                <w:rFonts w:ascii="Times New Roman" w:eastAsia="標楷體" w:hAnsi="Times New Roman"/>
                <w:color w:val="000000" w:themeColor="text1"/>
              </w:rPr>
              <w:t>經濟部</w:t>
            </w:r>
            <w:proofErr w:type="spellStart"/>
            <w:r w:rsidRPr="005D00A1">
              <w:rPr>
                <w:rFonts w:ascii="Times New Roman" w:eastAsia="標楷體" w:hAnsi="Times New Roman"/>
                <w:color w:val="000000" w:themeColor="text1"/>
              </w:rPr>
              <w:t>iPAS</w:t>
            </w:r>
            <w:proofErr w:type="spellEnd"/>
            <w:r w:rsidRPr="005D00A1">
              <w:rPr>
                <w:rFonts w:ascii="Times New Roman" w:eastAsia="標楷體" w:hAnsi="Times New Roman"/>
                <w:color w:val="000000" w:themeColor="text1"/>
              </w:rPr>
              <w:t>色彩規劃管理師</w:t>
            </w:r>
            <w:r w:rsidRPr="005D00A1">
              <w:rPr>
                <w:rFonts w:ascii="Times New Roman" w:eastAsia="標楷體" w:hAnsi="Times New Roman"/>
                <w:color w:val="000000" w:themeColor="text1"/>
              </w:rPr>
              <w:t>(</w:t>
            </w:r>
            <w:r w:rsidRPr="005D00A1">
              <w:rPr>
                <w:rFonts w:ascii="Times New Roman" w:eastAsia="標楷體" w:hAnsi="Times New Roman"/>
                <w:color w:val="000000" w:themeColor="text1"/>
              </w:rPr>
              <w:t>色彩計畫</w:t>
            </w:r>
            <w:r w:rsidRPr="005D00A1">
              <w:rPr>
                <w:rFonts w:ascii="Times New Roman" w:eastAsia="標楷體" w:hAnsi="Times New Roman"/>
                <w:color w:val="000000" w:themeColor="text1"/>
              </w:rPr>
              <w:t>)-</w:t>
            </w:r>
            <w:r w:rsidRPr="005D00A1">
              <w:rPr>
                <w:rFonts w:ascii="Times New Roman" w:eastAsia="標楷體" w:hAnsi="Times New Roman"/>
                <w:color w:val="000000" w:themeColor="text1"/>
              </w:rPr>
              <w:t>初級能力鑑定</w:t>
            </w:r>
          </w:p>
        </w:tc>
      </w:tr>
      <w:tr w:rsidR="00CC5E00" w:rsidRPr="005D00A1" w14:paraId="13B966A4" w14:textId="77777777" w:rsidTr="006C206B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6717DC71" w14:textId="77777777" w:rsidR="00CC5E00" w:rsidRPr="005D00A1" w:rsidRDefault="00CC5E00" w:rsidP="00CC5E0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970CFCB" w14:textId="77777777" w:rsidR="00CC5E00" w:rsidRPr="005D00A1" w:rsidRDefault="00CC5E00" w:rsidP="00CC5E00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/>
                <w:szCs w:val="24"/>
              </w:rPr>
              <w:t>10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17E05213" w14:textId="44C09B9F" w:rsidR="00CC5E00" w:rsidRPr="005D00A1" w:rsidRDefault="000810CC" w:rsidP="00CC5E00">
            <w:pPr>
              <w:tabs>
                <w:tab w:val="num" w:pos="685"/>
              </w:tabs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  <w:r w:rsidRPr="005D00A1">
              <w:rPr>
                <w:rFonts w:ascii="Times New Roman" w:eastAsia="標楷體" w:hAnsi="Times New Roman" w:hint="eastAsia"/>
                <w:color w:val="000000" w:themeColor="text1"/>
              </w:rPr>
              <w:t>經濟部</w:t>
            </w:r>
            <w:proofErr w:type="spellStart"/>
            <w:r w:rsidRPr="005D00A1">
              <w:rPr>
                <w:rFonts w:ascii="Times New Roman" w:eastAsia="標楷體" w:hAnsi="Times New Roman" w:hint="eastAsia"/>
                <w:color w:val="000000" w:themeColor="text1"/>
              </w:rPr>
              <w:t>i</w:t>
            </w:r>
            <w:r w:rsidRPr="005D00A1">
              <w:rPr>
                <w:rFonts w:ascii="Times New Roman" w:eastAsia="標楷體" w:hAnsi="Times New Roman"/>
                <w:color w:val="000000" w:themeColor="text1"/>
              </w:rPr>
              <w:t>PAS</w:t>
            </w:r>
            <w:proofErr w:type="spellEnd"/>
            <w:r w:rsidRPr="005D00A1">
              <w:rPr>
                <w:rFonts w:ascii="Times New Roman" w:eastAsia="標楷體" w:hAnsi="Times New Roman" w:hint="eastAsia"/>
                <w:color w:val="000000" w:themeColor="text1"/>
              </w:rPr>
              <w:t>色彩規劃管理師</w:t>
            </w:r>
            <w:r w:rsidRPr="005D00A1">
              <w:rPr>
                <w:rFonts w:ascii="Times New Roman" w:eastAsia="標楷體" w:hAnsi="Times New Roman" w:hint="eastAsia"/>
                <w:color w:val="000000" w:themeColor="text1"/>
              </w:rPr>
              <w:t>(</w:t>
            </w:r>
            <w:r w:rsidRPr="005D00A1">
              <w:rPr>
                <w:rFonts w:ascii="Times New Roman" w:eastAsia="標楷體" w:hAnsi="Times New Roman" w:hint="eastAsia"/>
                <w:color w:val="000000" w:themeColor="text1"/>
              </w:rPr>
              <w:t>色彩工程管理</w:t>
            </w:r>
            <w:r w:rsidRPr="005D00A1">
              <w:rPr>
                <w:rFonts w:ascii="Times New Roman" w:eastAsia="標楷體" w:hAnsi="Times New Roman"/>
                <w:color w:val="000000" w:themeColor="text1"/>
              </w:rPr>
              <w:t>)-</w:t>
            </w:r>
            <w:r w:rsidRPr="005D00A1">
              <w:rPr>
                <w:rFonts w:ascii="Times New Roman" w:eastAsia="標楷體" w:hAnsi="Times New Roman"/>
                <w:color w:val="000000" w:themeColor="text1"/>
              </w:rPr>
              <w:t>初級能力鑑定</w:t>
            </w:r>
          </w:p>
        </w:tc>
      </w:tr>
      <w:tr w:rsidR="00CC5E00" w:rsidRPr="005D00A1" w14:paraId="7F5B6A08" w14:textId="77777777" w:rsidTr="006C206B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4AA35CD9" w14:textId="77777777" w:rsidR="00CC5E00" w:rsidRPr="005D00A1" w:rsidRDefault="00CC5E00" w:rsidP="00CC5E0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782DBE4E" w14:textId="77777777" w:rsidR="00CC5E00" w:rsidRPr="005D00A1" w:rsidRDefault="00CC5E00" w:rsidP="00CC5E00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/>
                <w:szCs w:val="24"/>
              </w:rPr>
              <w:t>11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0DEAAF80" w14:textId="255D7062" w:rsidR="00CC5E00" w:rsidRPr="005D00A1" w:rsidRDefault="000810CC" w:rsidP="000810CC">
            <w:pPr>
              <w:widowControl/>
              <w:snapToGrid w:val="0"/>
              <w:spacing w:line="320" w:lineRule="exact"/>
              <w:rPr>
                <w:rFonts w:ascii="Times New Roman" w:eastAsia="標楷體" w:hAnsi="Times New Roman"/>
                <w:color w:val="000000" w:themeColor="text1"/>
                <w:kern w:val="0"/>
              </w:rPr>
            </w:pPr>
            <w:r w:rsidRPr="005D00A1">
              <w:rPr>
                <w:rFonts w:ascii="Times New Roman" w:eastAsia="標楷體" w:hAnsi="Times New Roman" w:hint="eastAsia"/>
                <w:color w:val="000000" w:themeColor="text1"/>
              </w:rPr>
              <w:t>經濟部</w:t>
            </w:r>
            <w:proofErr w:type="spellStart"/>
            <w:r w:rsidRPr="005D00A1">
              <w:rPr>
                <w:rFonts w:ascii="Times New Roman" w:eastAsia="標楷體" w:hAnsi="Times New Roman" w:hint="eastAsia"/>
                <w:color w:val="000000" w:themeColor="text1"/>
              </w:rPr>
              <w:t>i</w:t>
            </w:r>
            <w:r w:rsidRPr="005D00A1">
              <w:rPr>
                <w:rFonts w:ascii="Times New Roman" w:eastAsia="標楷體" w:hAnsi="Times New Roman"/>
                <w:color w:val="000000" w:themeColor="text1"/>
              </w:rPr>
              <w:t>PAS</w:t>
            </w:r>
            <w:proofErr w:type="spellEnd"/>
            <w:r w:rsidRPr="005D00A1">
              <w:rPr>
                <w:rFonts w:ascii="Times New Roman" w:eastAsia="標楷體" w:hAnsi="Times New Roman" w:hint="eastAsia"/>
                <w:color w:val="000000" w:themeColor="text1"/>
              </w:rPr>
              <w:t xml:space="preserve"> 3D</w:t>
            </w:r>
            <w:r w:rsidRPr="005D00A1">
              <w:rPr>
                <w:rFonts w:ascii="Times New Roman" w:eastAsia="標楷體" w:hAnsi="Times New Roman" w:hint="eastAsia"/>
                <w:color w:val="000000" w:themeColor="text1"/>
              </w:rPr>
              <w:t>列印積層製造工程師</w:t>
            </w:r>
            <w:r w:rsidRPr="005D00A1">
              <w:rPr>
                <w:rFonts w:ascii="Times New Roman" w:eastAsia="標楷體" w:hAnsi="Times New Roman" w:hint="eastAsia"/>
                <w:color w:val="000000" w:themeColor="text1"/>
              </w:rPr>
              <w:t>-</w:t>
            </w:r>
            <w:r w:rsidRPr="005D00A1">
              <w:rPr>
                <w:rFonts w:ascii="Times New Roman" w:eastAsia="標楷體" w:hAnsi="Times New Roman" w:hint="eastAsia"/>
                <w:color w:val="000000" w:themeColor="text1"/>
              </w:rPr>
              <w:t>初級能力鑑定</w:t>
            </w:r>
          </w:p>
        </w:tc>
      </w:tr>
      <w:tr w:rsidR="00CC5E00" w:rsidRPr="005D00A1" w14:paraId="2A9770CC" w14:textId="77777777" w:rsidTr="006C206B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70FFBF5F" w14:textId="77777777" w:rsidR="00CC5E00" w:rsidRPr="005D00A1" w:rsidRDefault="00CC5E00" w:rsidP="00CC5E0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E5D9321" w14:textId="77777777" w:rsidR="00CC5E00" w:rsidRPr="005D00A1" w:rsidRDefault="00CC5E00" w:rsidP="00CC5E00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/>
                <w:szCs w:val="24"/>
              </w:rPr>
              <w:t>12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1DAA9312" w14:textId="77777777" w:rsidR="00CC5E00" w:rsidRPr="005D00A1" w:rsidRDefault="000810CC" w:rsidP="00CC5E00">
            <w:pPr>
              <w:tabs>
                <w:tab w:val="num" w:pos="685"/>
              </w:tabs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color w:val="000000" w:themeColor="text1"/>
              </w:rPr>
            </w:pPr>
            <w:r w:rsidRPr="005D00A1">
              <w:rPr>
                <w:rFonts w:ascii="Times New Roman" w:eastAsia="標楷體" w:hAnsi="Times New Roman"/>
                <w:color w:val="000000" w:themeColor="text1"/>
              </w:rPr>
              <w:t>MATCC</w:t>
            </w:r>
            <w:r w:rsidRPr="005D00A1">
              <w:rPr>
                <w:rFonts w:ascii="Times New Roman" w:eastAsia="標楷體" w:hAnsi="Times New Roman"/>
                <w:color w:val="000000" w:themeColor="text1"/>
              </w:rPr>
              <w:t>國際數位成音證照</w:t>
            </w:r>
          </w:p>
          <w:p w14:paraId="06E216F5" w14:textId="33D8D269" w:rsidR="000810CC" w:rsidRPr="005D00A1" w:rsidRDefault="000810CC" w:rsidP="00CC5E00">
            <w:pPr>
              <w:tabs>
                <w:tab w:val="num" w:pos="685"/>
              </w:tabs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 w:rsidRPr="005D00A1">
              <w:rPr>
                <w:rFonts w:ascii="Times New Roman" w:eastAsia="標楷體" w:hAnsi="Times New Roman" w:hint="eastAsia"/>
                <w:color w:val="000000" w:themeColor="text1"/>
                <w:sz w:val="18"/>
                <w:szCs w:val="18"/>
              </w:rPr>
              <w:t>(</w:t>
            </w:r>
            <w:r w:rsidRPr="005D00A1">
              <w:rPr>
                <w:rFonts w:ascii="Times New Roman" w:eastAsia="標楷體" w:hAnsi="Times New Roman"/>
                <w:color w:val="000000" w:themeColor="text1"/>
                <w:sz w:val="22"/>
              </w:rPr>
              <w:t>數位音樂類只能認列一張，另外一張</w:t>
            </w:r>
            <w:r w:rsidRPr="005D00A1">
              <w:rPr>
                <w:rFonts w:ascii="Times New Roman" w:eastAsia="標楷體" w:hAnsi="Times New Roman"/>
                <w:color w:val="000000" w:themeColor="text1"/>
                <w:sz w:val="22"/>
              </w:rPr>
              <w:t>B</w:t>
            </w:r>
            <w:r w:rsidRPr="005D00A1">
              <w:rPr>
                <w:rFonts w:ascii="Times New Roman" w:eastAsia="標楷體" w:hAnsi="Times New Roman"/>
                <w:color w:val="000000" w:themeColor="text1"/>
                <w:sz w:val="22"/>
              </w:rPr>
              <w:t>級證照必需為視傳設</w:t>
            </w:r>
            <w:r w:rsidRPr="005D00A1">
              <w:rPr>
                <w:rFonts w:ascii="Times New Roman" w:eastAsia="標楷體" w:hAnsi="Times New Roman"/>
                <w:sz w:val="22"/>
              </w:rPr>
              <w:t>計類</w:t>
            </w:r>
            <w:r w:rsidRPr="005D00A1">
              <w:rPr>
                <w:rFonts w:ascii="Times New Roman" w:eastAsia="標楷體" w:hAnsi="Times New Roman" w:hint="eastAsia"/>
                <w:sz w:val="22"/>
              </w:rPr>
              <w:t>之</w:t>
            </w:r>
            <w:r w:rsidRPr="005D00A1">
              <w:rPr>
                <w:rFonts w:ascii="Times New Roman" w:eastAsia="標楷體" w:hAnsi="Times New Roman"/>
                <w:sz w:val="22"/>
              </w:rPr>
              <w:t>證照</w:t>
            </w:r>
            <w:r w:rsidRPr="005D00A1">
              <w:rPr>
                <w:rFonts w:ascii="Times New Roman" w:eastAsia="標楷體" w:hAnsi="Times New Roman" w:hint="eastAsia"/>
                <w:sz w:val="18"/>
                <w:szCs w:val="18"/>
              </w:rPr>
              <w:t>)</w:t>
            </w:r>
          </w:p>
        </w:tc>
      </w:tr>
      <w:tr w:rsidR="00CC5E00" w:rsidRPr="005D00A1" w14:paraId="6D5B8296" w14:textId="77777777" w:rsidTr="006C206B">
        <w:trPr>
          <w:trHeight w:val="454"/>
        </w:trPr>
        <w:tc>
          <w:tcPr>
            <w:tcW w:w="2122" w:type="dxa"/>
            <w:vMerge w:val="restart"/>
            <w:shd w:val="clear" w:color="auto" w:fill="auto"/>
            <w:vAlign w:val="center"/>
          </w:tcPr>
          <w:p w14:paraId="2F7F6C82" w14:textId="77777777" w:rsidR="00CC5E00" w:rsidRPr="005D00A1" w:rsidRDefault="00CC5E00" w:rsidP="00CC5E0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/>
                <w:szCs w:val="24"/>
              </w:rPr>
              <w:t>數位媒體設計系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672847A" w14:textId="77777777" w:rsidR="00CC5E00" w:rsidRPr="005D00A1" w:rsidRDefault="00CC5E00" w:rsidP="00CC5E00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32512093" w14:textId="77777777" w:rsidR="00CC5E00" w:rsidRPr="005D00A1" w:rsidRDefault="00CC5E00" w:rsidP="00CC5E00">
            <w:pPr>
              <w:spacing w:line="24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proofErr w:type="spellStart"/>
            <w:r w:rsidRPr="005D00A1">
              <w:rPr>
                <w:rFonts w:ascii="Times New Roman" w:eastAsia="標楷體" w:hAnsi="Times New Roman" w:cs="Times New Roman"/>
              </w:rPr>
              <w:t>Mixcraft</w:t>
            </w:r>
            <w:proofErr w:type="spellEnd"/>
            <w:r w:rsidRPr="005D00A1">
              <w:rPr>
                <w:rFonts w:ascii="Times New Roman" w:eastAsia="標楷體" w:hAnsi="Times New Roman" w:cs="Times New Roman"/>
              </w:rPr>
              <w:t xml:space="preserve"> Certified Associate Program</w:t>
            </w:r>
            <w:r w:rsidRPr="005D00A1">
              <w:rPr>
                <w:rFonts w:ascii="Times New Roman" w:eastAsia="標楷體" w:hAnsi="Times New Roman" w:cs="Times New Roman"/>
                <w:szCs w:val="24"/>
              </w:rPr>
              <w:t xml:space="preserve"> Level </w:t>
            </w: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</w:p>
        </w:tc>
      </w:tr>
      <w:tr w:rsidR="00CC5E00" w:rsidRPr="005D00A1" w14:paraId="4717E8F5" w14:textId="77777777" w:rsidTr="006C206B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6AADB6DD" w14:textId="77777777" w:rsidR="00CC5E00" w:rsidRPr="005D00A1" w:rsidRDefault="00CC5E00" w:rsidP="00CC5E0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54D3E96" w14:textId="77777777" w:rsidR="00CC5E00" w:rsidRPr="005D00A1" w:rsidRDefault="00CC5E00" w:rsidP="00CC5E00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1F66D577" w14:textId="77777777" w:rsidR="00CC5E00" w:rsidRPr="005D00A1" w:rsidRDefault="00CC5E00" w:rsidP="00CC5E00">
            <w:pPr>
              <w:spacing w:line="24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proofErr w:type="spellStart"/>
            <w:r w:rsidRPr="005D00A1">
              <w:rPr>
                <w:rFonts w:ascii="Times New Roman" w:eastAsia="標楷體" w:hAnsi="Times New Roman" w:cs="Times New Roman"/>
              </w:rPr>
              <w:t>Mixcraft</w:t>
            </w:r>
            <w:proofErr w:type="spellEnd"/>
            <w:r w:rsidRPr="005D00A1">
              <w:rPr>
                <w:rFonts w:ascii="Times New Roman" w:eastAsia="標楷體" w:hAnsi="Times New Roman" w:cs="Times New Roman"/>
              </w:rPr>
              <w:t xml:space="preserve"> Certified Associate Program</w:t>
            </w:r>
            <w:r w:rsidRPr="005D00A1">
              <w:rPr>
                <w:rFonts w:ascii="Times New Roman" w:eastAsia="標楷體" w:hAnsi="Times New Roman" w:cs="Times New Roman"/>
                <w:szCs w:val="24"/>
              </w:rPr>
              <w:t xml:space="preserve"> Level</w:t>
            </w: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 xml:space="preserve"> 2</w:t>
            </w:r>
          </w:p>
        </w:tc>
      </w:tr>
      <w:tr w:rsidR="00CC5E00" w:rsidRPr="005D00A1" w14:paraId="10BC64A7" w14:textId="77777777" w:rsidTr="006C206B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7B50D7B7" w14:textId="77777777" w:rsidR="00CC5E00" w:rsidRPr="005D00A1" w:rsidRDefault="00CC5E00" w:rsidP="00CC5E0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67708A14" w14:textId="77777777" w:rsidR="00CC5E00" w:rsidRPr="005D00A1" w:rsidRDefault="00CC5E00" w:rsidP="00CC5E00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636E122E" w14:textId="77777777" w:rsidR="00CC5E00" w:rsidRPr="005D00A1" w:rsidRDefault="00CC5E00" w:rsidP="00CC5E00">
            <w:pPr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  <w:r w:rsidRPr="005D00A1">
              <w:rPr>
                <w:rFonts w:ascii="Times New Roman" w:eastAsia="標楷體" w:hAnsi="Times New Roman" w:cs="Times New Roman"/>
                <w:kern w:val="0"/>
              </w:rPr>
              <w:t>Adobe ACP</w:t>
            </w:r>
            <w:r w:rsidRPr="005D00A1">
              <w:rPr>
                <w:rFonts w:ascii="Times New Roman" w:eastAsia="標楷體" w:hAnsi="Times New Roman" w:cs="Times New Roman"/>
                <w:kern w:val="0"/>
              </w:rPr>
              <w:t>國際認證</w:t>
            </w:r>
            <w:r w:rsidRPr="005D00A1">
              <w:rPr>
                <w:rFonts w:ascii="Times New Roman" w:eastAsia="標楷體" w:hAnsi="Times New Roman" w:cs="Times New Roman"/>
                <w:kern w:val="0"/>
              </w:rPr>
              <w:t>-</w:t>
            </w:r>
            <w:r w:rsidRPr="005D00A1">
              <w:rPr>
                <w:rFonts w:ascii="Times New Roman" w:eastAsia="標楷體" w:hAnsi="Times New Roman" w:cs="Times New Roman"/>
              </w:rPr>
              <w:t xml:space="preserve"> Adobe Photoshop</w:t>
            </w:r>
            <w:r w:rsidRPr="005D00A1">
              <w:rPr>
                <w:rFonts w:ascii="Times New Roman" w:eastAsia="標楷體" w:hAnsi="Times New Roman" w:cs="Times New Roman"/>
              </w:rPr>
              <w:t>（</w:t>
            </w:r>
            <w:r w:rsidRPr="005D00A1">
              <w:rPr>
                <w:rFonts w:ascii="Times New Roman" w:eastAsia="標楷體" w:hAnsi="Times New Roman" w:cs="Times New Roman"/>
              </w:rPr>
              <w:t>2021</w:t>
            </w:r>
            <w:r w:rsidRPr="005D00A1">
              <w:rPr>
                <w:rFonts w:ascii="Times New Roman" w:eastAsia="標楷體" w:hAnsi="Times New Roman" w:cs="Times New Roman"/>
              </w:rPr>
              <w:t>含以上版本）</w:t>
            </w:r>
          </w:p>
        </w:tc>
      </w:tr>
      <w:tr w:rsidR="00CC5E00" w:rsidRPr="005D00A1" w14:paraId="50F7C02F" w14:textId="77777777" w:rsidTr="006C206B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266E0A66" w14:textId="77777777" w:rsidR="00CC5E00" w:rsidRPr="005D00A1" w:rsidRDefault="00CC5E00" w:rsidP="00CC5E0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6691B994" w14:textId="77777777" w:rsidR="00CC5E00" w:rsidRPr="005D00A1" w:rsidRDefault="00CC5E00" w:rsidP="00CC5E00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7F894A63" w14:textId="77777777" w:rsidR="00CC5E00" w:rsidRPr="005D00A1" w:rsidRDefault="00CC5E00" w:rsidP="00CC5E0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  <w:r w:rsidRPr="005D00A1">
              <w:rPr>
                <w:rFonts w:ascii="Times New Roman" w:eastAsia="標楷體" w:hAnsi="Times New Roman" w:cs="Times New Roman"/>
                <w:kern w:val="0"/>
              </w:rPr>
              <w:t>Adobe ACP</w:t>
            </w:r>
            <w:r w:rsidRPr="005D00A1">
              <w:rPr>
                <w:rFonts w:ascii="Times New Roman" w:eastAsia="標楷體" w:hAnsi="Times New Roman" w:cs="Times New Roman"/>
                <w:kern w:val="0"/>
              </w:rPr>
              <w:t>國際認證</w:t>
            </w:r>
            <w:r w:rsidRPr="005D00A1">
              <w:rPr>
                <w:rFonts w:ascii="Times New Roman" w:eastAsia="標楷體" w:hAnsi="Times New Roman" w:cs="Times New Roman"/>
                <w:kern w:val="0"/>
              </w:rPr>
              <w:t>-</w:t>
            </w:r>
            <w:r w:rsidRPr="005D00A1">
              <w:rPr>
                <w:rFonts w:ascii="Times New Roman" w:eastAsia="標楷體" w:hAnsi="Times New Roman" w:cs="Times New Roman"/>
              </w:rPr>
              <w:t>Adobe Illustrator</w:t>
            </w:r>
            <w:r w:rsidRPr="005D00A1">
              <w:rPr>
                <w:rFonts w:ascii="Times New Roman" w:eastAsia="標楷體" w:hAnsi="Times New Roman" w:cs="Times New Roman"/>
              </w:rPr>
              <w:t>（</w:t>
            </w:r>
            <w:r w:rsidRPr="005D00A1">
              <w:rPr>
                <w:rFonts w:ascii="Times New Roman" w:eastAsia="標楷體" w:hAnsi="Times New Roman" w:cs="Times New Roman"/>
              </w:rPr>
              <w:t>2021</w:t>
            </w:r>
            <w:r w:rsidRPr="005D00A1">
              <w:rPr>
                <w:rFonts w:ascii="Times New Roman" w:eastAsia="標楷體" w:hAnsi="Times New Roman" w:cs="Times New Roman"/>
              </w:rPr>
              <w:t>含以上版本）</w:t>
            </w:r>
          </w:p>
        </w:tc>
      </w:tr>
      <w:tr w:rsidR="0072130B" w:rsidRPr="005D00A1" w14:paraId="545D9BB1" w14:textId="77777777" w:rsidTr="006C206B">
        <w:trPr>
          <w:trHeight w:val="454"/>
        </w:trPr>
        <w:tc>
          <w:tcPr>
            <w:tcW w:w="2122" w:type="dxa"/>
            <w:vMerge w:val="restart"/>
            <w:shd w:val="clear" w:color="auto" w:fill="auto"/>
            <w:vAlign w:val="center"/>
          </w:tcPr>
          <w:p w14:paraId="4B94AD9B" w14:textId="77777777" w:rsidR="0072130B" w:rsidRPr="005D00A1" w:rsidRDefault="0072130B" w:rsidP="00CC5E0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/>
                <w:szCs w:val="24"/>
              </w:rPr>
              <w:t>創意產品設計系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1D4E7AE" w14:textId="77777777" w:rsidR="0072130B" w:rsidRPr="005D00A1" w:rsidRDefault="0072130B" w:rsidP="00CC5E00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7FC8C5EA" w14:textId="77777777" w:rsidR="0072130B" w:rsidRPr="005D00A1" w:rsidRDefault="0072130B" w:rsidP="00CC5E00">
            <w:pPr>
              <w:spacing w:line="24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TQC-SOLIDWORKS-</w:t>
            </w: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基礎零件設計</w:t>
            </w:r>
          </w:p>
        </w:tc>
      </w:tr>
      <w:tr w:rsidR="0072130B" w:rsidRPr="005D00A1" w14:paraId="5E2045AE" w14:textId="77777777" w:rsidTr="006C206B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262AAE8B" w14:textId="77777777" w:rsidR="0072130B" w:rsidRPr="005D00A1" w:rsidRDefault="0072130B" w:rsidP="00CC5E0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4E76CAC9" w14:textId="77777777" w:rsidR="0072130B" w:rsidRPr="005D00A1" w:rsidRDefault="0072130B" w:rsidP="00CC5E00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3E4E5504" w14:textId="77777777" w:rsidR="0072130B" w:rsidRPr="005D00A1" w:rsidRDefault="0072130B" w:rsidP="00CC5E00">
            <w:pPr>
              <w:spacing w:line="24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/>
                <w:kern w:val="0"/>
              </w:rPr>
              <w:t>中華民國技術士</w:t>
            </w:r>
            <w:r w:rsidRPr="005D00A1">
              <w:rPr>
                <w:rFonts w:ascii="Times New Roman" w:eastAsia="標楷體" w:hAnsi="Times New Roman" w:cs="Times New Roman"/>
                <w:kern w:val="0"/>
              </w:rPr>
              <w:t>-</w:t>
            </w:r>
            <w:r w:rsidRPr="005D00A1">
              <w:rPr>
                <w:rFonts w:ascii="Times New Roman" w:eastAsia="標楷體" w:hAnsi="Times New Roman" w:cs="Times New Roman" w:hint="eastAsia"/>
                <w:kern w:val="0"/>
              </w:rPr>
              <w:t>家具木工丙級</w:t>
            </w:r>
          </w:p>
        </w:tc>
      </w:tr>
      <w:tr w:rsidR="0072130B" w:rsidRPr="005D00A1" w14:paraId="24FF400D" w14:textId="77777777" w:rsidTr="006C206B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171E0C24" w14:textId="77777777" w:rsidR="0072130B" w:rsidRPr="005D00A1" w:rsidRDefault="0072130B" w:rsidP="00CC5E0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76C47214" w14:textId="77777777" w:rsidR="0072130B" w:rsidRPr="005D00A1" w:rsidRDefault="0072130B" w:rsidP="00CC5E00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69596186" w14:textId="77777777" w:rsidR="0072130B" w:rsidRPr="005D00A1" w:rsidRDefault="0072130B" w:rsidP="00CC5E00">
            <w:pPr>
              <w:spacing w:line="240" w:lineRule="atLeast"/>
              <w:jc w:val="both"/>
              <w:rPr>
                <w:rFonts w:ascii="Times New Roman" w:eastAsia="標楷體" w:hAnsi="Times New Roman" w:cs="Times New Roman"/>
                <w:kern w:val="0"/>
              </w:rPr>
            </w:pPr>
            <w:r w:rsidRPr="005D00A1">
              <w:rPr>
                <w:rFonts w:ascii="Times New Roman" w:eastAsia="標楷體" w:hAnsi="Times New Roman" w:cs="Times New Roman"/>
                <w:kern w:val="0"/>
              </w:rPr>
              <w:t>中華民國技術士</w:t>
            </w:r>
            <w:r w:rsidRPr="005D00A1">
              <w:rPr>
                <w:rFonts w:ascii="Times New Roman" w:eastAsia="標楷體" w:hAnsi="Times New Roman" w:cs="Times New Roman"/>
                <w:kern w:val="0"/>
              </w:rPr>
              <w:t>-</w:t>
            </w:r>
            <w:r w:rsidRPr="005D00A1">
              <w:rPr>
                <w:rFonts w:ascii="Times New Roman" w:eastAsia="標楷體" w:hAnsi="Times New Roman" w:cs="Times New Roman" w:hint="eastAsia"/>
                <w:kern w:val="0"/>
              </w:rPr>
              <w:t>金銀珠寶飾品加工丙級</w:t>
            </w:r>
          </w:p>
        </w:tc>
      </w:tr>
      <w:tr w:rsidR="0072130B" w:rsidRPr="005D00A1" w14:paraId="4272BC41" w14:textId="77777777" w:rsidTr="006C206B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6F48FB8D" w14:textId="77777777" w:rsidR="0072130B" w:rsidRPr="005D00A1" w:rsidRDefault="0072130B" w:rsidP="00CC5E0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5DE73F57" w14:textId="77777777" w:rsidR="0072130B" w:rsidRPr="005D00A1" w:rsidRDefault="0072130B" w:rsidP="00CC5E00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4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0B75D4D6" w14:textId="77777777" w:rsidR="0072130B" w:rsidRPr="005D00A1" w:rsidRDefault="0072130B" w:rsidP="00CC5E00">
            <w:pPr>
              <w:spacing w:line="240" w:lineRule="atLeast"/>
              <w:jc w:val="both"/>
              <w:rPr>
                <w:rFonts w:ascii="Times New Roman" w:eastAsia="標楷體" w:hAnsi="Times New Roman" w:cs="Times New Roman"/>
                <w:kern w:val="0"/>
              </w:rPr>
            </w:pPr>
            <w:r w:rsidRPr="005D00A1">
              <w:rPr>
                <w:rFonts w:ascii="Times New Roman" w:eastAsia="標楷體" w:hAnsi="Times New Roman" w:cs="Times New Roman"/>
                <w:kern w:val="0"/>
              </w:rPr>
              <w:t>中華民國技術士</w:t>
            </w:r>
            <w:r w:rsidRPr="005D00A1">
              <w:rPr>
                <w:rFonts w:ascii="Times New Roman" w:eastAsia="標楷體" w:hAnsi="Times New Roman" w:cs="Times New Roman"/>
                <w:kern w:val="0"/>
              </w:rPr>
              <w:t>-</w:t>
            </w:r>
            <w:r w:rsidRPr="005D00A1">
              <w:rPr>
                <w:rFonts w:ascii="Times New Roman" w:eastAsia="標楷體" w:hAnsi="Times New Roman" w:cs="Times New Roman" w:hint="eastAsia"/>
                <w:kern w:val="0"/>
              </w:rPr>
              <w:t>電腦輔助立體製圖</w:t>
            </w:r>
            <w:r w:rsidRPr="005D00A1">
              <w:rPr>
                <w:rFonts w:ascii="Times New Roman" w:eastAsia="標楷體" w:hAnsi="Times New Roman" w:cs="Times New Roman" w:hint="eastAsia"/>
                <w:kern w:val="0"/>
              </w:rPr>
              <w:t xml:space="preserve"> </w:t>
            </w:r>
            <w:r w:rsidRPr="005D00A1">
              <w:rPr>
                <w:rFonts w:ascii="Times New Roman" w:eastAsia="標楷體" w:hAnsi="Times New Roman" w:cs="Times New Roman" w:hint="eastAsia"/>
                <w:kern w:val="0"/>
              </w:rPr>
              <w:t>丙級</w:t>
            </w:r>
          </w:p>
        </w:tc>
      </w:tr>
      <w:tr w:rsidR="0072130B" w:rsidRPr="005D00A1" w14:paraId="174E92A8" w14:textId="77777777" w:rsidTr="006C206B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46ACF164" w14:textId="77777777" w:rsidR="0072130B" w:rsidRPr="005D00A1" w:rsidRDefault="0072130B" w:rsidP="00CC5E0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73B552C1" w14:textId="77777777" w:rsidR="0072130B" w:rsidRPr="005D00A1" w:rsidRDefault="0072130B" w:rsidP="00CC5E00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5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0E34B69E" w14:textId="77777777" w:rsidR="0072130B" w:rsidRPr="005D00A1" w:rsidRDefault="0072130B" w:rsidP="00CC5E00">
            <w:pPr>
              <w:spacing w:line="240" w:lineRule="atLeast"/>
              <w:jc w:val="both"/>
              <w:rPr>
                <w:rFonts w:ascii="Times New Roman" w:eastAsia="標楷體" w:hAnsi="Times New Roman" w:cs="Times New Roman"/>
                <w:kern w:val="0"/>
              </w:rPr>
            </w:pPr>
            <w:r w:rsidRPr="005D00A1">
              <w:rPr>
                <w:rFonts w:ascii="Times New Roman" w:eastAsia="標楷體" w:hAnsi="Times New Roman" w:cs="Times New Roman" w:hint="eastAsia"/>
                <w:kern w:val="0"/>
              </w:rPr>
              <w:t xml:space="preserve">SOLIDWORKS-CSWA </w:t>
            </w:r>
            <w:r w:rsidRPr="005D00A1">
              <w:rPr>
                <w:rFonts w:ascii="Times New Roman" w:eastAsia="標楷體" w:hAnsi="Times New Roman" w:cs="Times New Roman" w:hint="eastAsia"/>
                <w:kern w:val="0"/>
              </w:rPr>
              <w:t>國際認證</w:t>
            </w:r>
          </w:p>
        </w:tc>
      </w:tr>
      <w:tr w:rsidR="0072130B" w:rsidRPr="005D00A1" w14:paraId="5E541CFC" w14:textId="77777777" w:rsidTr="006C206B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3C5D06E8" w14:textId="77777777" w:rsidR="0072130B" w:rsidRPr="005D00A1" w:rsidRDefault="0072130B" w:rsidP="00CC5E0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57DEBDE2" w14:textId="77777777" w:rsidR="0072130B" w:rsidRPr="005D00A1" w:rsidRDefault="0072130B" w:rsidP="00CC5E00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6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17276B82" w14:textId="77777777" w:rsidR="0072130B" w:rsidRPr="005D00A1" w:rsidRDefault="0072130B" w:rsidP="00CC5E00">
            <w:pPr>
              <w:spacing w:line="240" w:lineRule="atLeast"/>
              <w:jc w:val="both"/>
              <w:rPr>
                <w:rFonts w:ascii="Times New Roman" w:eastAsia="標楷體" w:hAnsi="Times New Roman" w:cs="Times New Roman"/>
                <w:kern w:val="0"/>
              </w:rPr>
            </w:pPr>
            <w:r w:rsidRPr="005D00A1">
              <w:rPr>
                <w:rFonts w:ascii="Times New Roman" w:eastAsia="標楷體" w:hAnsi="Times New Roman" w:cs="Times New Roman"/>
              </w:rPr>
              <w:t>TQC</w:t>
            </w:r>
            <w:r w:rsidRPr="005D00A1">
              <w:rPr>
                <w:rFonts w:ascii="Times New Roman" w:eastAsia="標楷體" w:hAnsi="Times New Roman" w:cs="Times New Roman"/>
                <w:vertAlign w:val="superscript"/>
              </w:rPr>
              <w:t>+</w:t>
            </w:r>
            <w:r w:rsidRPr="005D00A1">
              <w:rPr>
                <w:rFonts w:ascii="Times New Roman" w:eastAsia="標楷體" w:hAnsi="Times New Roman" w:cs="Times New Roman" w:hint="eastAsia"/>
                <w:vertAlign w:val="superscript"/>
              </w:rPr>
              <w:t xml:space="preserve"> </w:t>
            </w:r>
            <w:r w:rsidRPr="005D00A1">
              <w:rPr>
                <w:rFonts w:ascii="Times New Roman" w:eastAsia="標楷體" w:hAnsi="Times New Roman" w:cs="Times New Roman"/>
              </w:rPr>
              <w:t>電腦繪圖設計</w:t>
            </w:r>
            <w:r w:rsidRPr="005D00A1">
              <w:rPr>
                <w:rFonts w:ascii="Times New Roman" w:eastAsia="標楷體" w:hAnsi="Times New Roman" w:cs="Times New Roman"/>
              </w:rPr>
              <w:t xml:space="preserve"> Illustrator</w:t>
            </w:r>
            <w:r w:rsidRPr="005D00A1">
              <w:rPr>
                <w:rFonts w:ascii="Times New Roman" w:eastAsia="標楷體" w:hAnsi="Times New Roman" w:cs="Times New Roman"/>
              </w:rPr>
              <w:t>（</w:t>
            </w:r>
            <w:r w:rsidRPr="005D00A1">
              <w:rPr>
                <w:rFonts w:ascii="Times New Roman" w:eastAsia="標楷體" w:hAnsi="Times New Roman" w:cs="Times New Roman"/>
              </w:rPr>
              <w:t>CC</w:t>
            </w:r>
            <w:r w:rsidRPr="005D00A1">
              <w:rPr>
                <w:rFonts w:ascii="Times New Roman" w:eastAsia="標楷體" w:hAnsi="Times New Roman" w:cs="Times New Roman"/>
              </w:rPr>
              <w:t>含以上版本）</w:t>
            </w:r>
          </w:p>
        </w:tc>
      </w:tr>
      <w:tr w:rsidR="0072130B" w:rsidRPr="005D00A1" w14:paraId="2D2289ED" w14:textId="77777777" w:rsidTr="00AF7B43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5BE8E9AE" w14:textId="77777777" w:rsidR="0072130B" w:rsidRPr="005D00A1" w:rsidRDefault="0072130B" w:rsidP="00CC5E00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15994E7" w14:textId="77777777" w:rsidR="0072130B" w:rsidRPr="005D00A1" w:rsidRDefault="0072130B" w:rsidP="00CC5E00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7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34B2097B" w14:textId="77777777" w:rsidR="0072130B" w:rsidRPr="005D00A1" w:rsidRDefault="0072130B" w:rsidP="00CC5E00">
            <w:pPr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  <w:r w:rsidRPr="005D00A1">
              <w:rPr>
                <w:rFonts w:ascii="Times New Roman" w:eastAsia="標楷體" w:hAnsi="Times New Roman" w:cs="Times New Roman"/>
              </w:rPr>
              <w:t>TQC</w:t>
            </w:r>
            <w:r w:rsidRPr="005D00A1">
              <w:rPr>
                <w:rFonts w:ascii="Times New Roman" w:eastAsia="標楷體" w:hAnsi="Times New Roman" w:cs="Times New Roman"/>
                <w:vertAlign w:val="superscript"/>
              </w:rPr>
              <w:t>+</w:t>
            </w:r>
            <w:r w:rsidRPr="005D00A1">
              <w:rPr>
                <w:rFonts w:ascii="Times New Roman" w:eastAsia="標楷體" w:hAnsi="Times New Roman" w:cs="Times New Roman" w:hint="eastAsia"/>
                <w:vertAlign w:val="superscript"/>
              </w:rPr>
              <w:t xml:space="preserve"> </w:t>
            </w:r>
            <w:r w:rsidRPr="005D00A1">
              <w:rPr>
                <w:rFonts w:ascii="Times New Roman" w:eastAsia="標楷體" w:hAnsi="Times New Roman" w:cs="Times New Roman"/>
              </w:rPr>
              <w:t>影像處理</w:t>
            </w:r>
            <w:r w:rsidRPr="005D00A1">
              <w:rPr>
                <w:rFonts w:ascii="Times New Roman" w:eastAsia="標楷體" w:hAnsi="Times New Roman" w:cs="Times New Roman"/>
              </w:rPr>
              <w:t xml:space="preserve"> Photoshop</w:t>
            </w:r>
            <w:r w:rsidRPr="005D00A1">
              <w:rPr>
                <w:rFonts w:ascii="Times New Roman" w:eastAsia="標楷體" w:hAnsi="Times New Roman" w:cs="Times New Roman"/>
              </w:rPr>
              <w:t>（</w:t>
            </w:r>
            <w:r w:rsidRPr="005D00A1">
              <w:rPr>
                <w:rFonts w:ascii="Times New Roman" w:eastAsia="標楷體" w:hAnsi="Times New Roman" w:cs="Times New Roman"/>
              </w:rPr>
              <w:t>CC</w:t>
            </w:r>
            <w:r w:rsidRPr="005D00A1">
              <w:rPr>
                <w:rFonts w:ascii="Times New Roman" w:eastAsia="標楷體" w:hAnsi="Times New Roman" w:cs="Times New Roman"/>
              </w:rPr>
              <w:t>含以上版本）</w:t>
            </w:r>
          </w:p>
        </w:tc>
      </w:tr>
      <w:tr w:rsidR="0072130B" w:rsidRPr="005D00A1" w14:paraId="26126163" w14:textId="77777777" w:rsidTr="00AF7B43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21122590" w14:textId="77777777" w:rsidR="0072130B" w:rsidRPr="005D00A1" w:rsidRDefault="0072130B" w:rsidP="00CC5E00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5037BE55" w14:textId="77777777" w:rsidR="0072130B" w:rsidRPr="005D00A1" w:rsidRDefault="0072130B" w:rsidP="00CC5E00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8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058DA57D" w14:textId="77777777" w:rsidR="0072130B" w:rsidRPr="005D00A1" w:rsidRDefault="0072130B" w:rsidP="00CC5E00">
            <w:pPr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  <w:r w:rsidRPr="005D00A1">
              <w:rPr>
                <w:rFonts w:ascii="Times New Roman" w:eastAsia="標楷體" w:hAnsi="Times New Roman" w:cs="Times New Roman"/>
              </w:rPr>
              <w:t>TQC</w:t>
            </w:r>
            <w:r w:rsidRPr="005D00A1">
              <w:rPr>
                <w:rFonts w:ascii="Times New Roman" w:eastAsia="標楷體" w:hAnsi="Times New Roman" w:cs="Times New Roman"/>
                <w:vertAlign w:val="superscript"/>
              </w:rPr>
              <w:t>+</w:t>
            </w:r>
            <w:r w:rsidRPr="005D00A1">
              <w:rPr>
                <w:rFonts w:ascii="Times New Roman" w:eastAsia="標楷體" w:hAnsi="Times New Roman" w:cs="Times New Roman" w:hint="eastAsia"/>
                <w:vertAlign w:val="superscript"/>
              </w:rPr>
              <w:t xml:space="preserve"> </w:t>
            </w:r>
            <w:r w:rsidRPr="005D00A1">
              <w:rPr>
                <w:rFonts w:ascii="Times New Roman" w:eastAsia="標楷體" w:hAnsi="Times New Roman" w:cs="Times New Roman"/>
              </w:rPr>
              <w:t>編排設計</w:t>
            </w:r>
            <w:r w:rsidRPr="005D00A1">
              <w:rPr>
                <w:rFonts w:ascii="Times New Roman" w:eastAsia="標楷體" w:hAnsi="Times New Roman" w:cs="Times New Roman"/>
              </w:rPr>
              <w:t xml:space="preserve"> InDesign</w:t>
            </w:r>
            <w:r w:rsidRPr="005D00A1">
              <w:rPr>
                <w:rFonts w:ascii="Times New Roman" w:eastAsia="標楷體" w:hAnsi="Times New Roman" w:cs="Times New Roman"/>
              </w:rPr>
              <w:t>（</w:t>
            </w:r>
            <w:r w:rsidRPr="005D00A1">
              <w:rPr>
                <w:rFonts w:ascii="Times New Roman" w:eastAsia="標楷體" w:hAnsi="Times New Roman" w:cs="Times New Roman"/>
              </w:rPr>
              <w:t>CC</w:t>
            </w:r>
            <w:r w:rsidRPr="005D00A1">
              <w:rPr>
                <w:rFonts w:ascii="Times New Roman" w:eastAsia="標楷體" w:hAnsi="Times New Roman" w:cs="Times New Roman"/>
              </w:rPr>
              <w:t>含以上版本）</w:t>
            </w:r>
          </w:p>
        </w:tc>
      </w:tr>
      <w:tr w:rsidR="00EF3C09" w:rsidRPr="005D00A1" w14:paraId="36790269" w14:textId="77777777" w:rsidTr="00AF7B43">
        <w:trPr>
          <w:trHeight w:val="454"/>
        </w:trPr>
        <w:tc>
          <w:tcPr>
            <w:tcW w:w="2122" w:type="dxa"/>
            <w:vMerge w:val="restart"/>
            <w:shd w:val="clear" w:color="auto" w:fill="auto"/>
            <w:vAlign w:val="center"/>
          </w:tcPr>
          <w:p w14:paraId="2CA8D323" w14:textId="05568674" w:rsidR="00EF3C09" w:rsidRPr="005D00A1" w:rsidRDefault="00EF3C09" w:rsidP="00CC5E00">
            <w:pPr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bCs/>
                <w:szCs w:val="24"/>
              </w:rPr>
              <w:t>流</w:t>
            </w:r>
            <w:r w:rsidR="005F1AC1">
              <w:rPr>
                <w:rFonts w:ascii="Times New Roman" w:eastAsia="標楷體" w:hAnsi="Times New Roman" w:cs="Times New Roman" w:hint="eastAsia"/>
                <w:bCs/>
                <w:szCs w:val="24"/>
              </w:rPr>
              <w:t>行設計</w:t>
            </w:r>
            <w:r w:rsidRPr="005D00A1">
              <w:rPr>
                <w:rFonts w:ascii="Times New Roman" w:eastAsia="標楷體" w:hAnsi="Times New Roman" w:cs="Times New Roman" w:hint="eastAsia"/>
                <w:bCs/>
                <w:szCs w:val="24"/>
              </w:rPr>
              <w:t>系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3B8B7FC" w14:textId="3CD03E04" w:rsidR="00EF3C09" w:rsidRPr="005D00A1" w:rsidRDefault="00F42F41" w:rsidP="00CC5E00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40772952" w14:textId="0FEF5631" w:rsidR="00EF3C09" w:rsidRPr="005D00A1" w:rsidRDefault="00EF3C09" w:rsidP="00CC5E00">
            <w:pPr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  <w:r w:rsidRPr="005D00A1">
              <w:rPr>
                <w:rFonts w:ascii="Times New Roman" w:eastAsia="標楷體" w:hAnsi="Times New Roman" w:cs="Times New Roman" w:hint="eastAsia"/>
              </w:rPr>
              <w:t>女裝丙級</w:t>
            </w:r>
          </w:p>
        </w:tc>
      </w:tr>
      <w:tr w:rsidR="00EF3C09" w:rsidRPr="005D00A1" w14:paraId="105041D3" w14:textId="77777777" w:rsidTr="00AF7B43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35CC56FC" w14:textId="77777777" w:rsidR="00EF3C09" w:rsidRPr="005D00A1" w:rsidRDefault="00EF3C09" w:rsidP="00CC5E00">
            <w:pPr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7B31E2E0" w14:textId="1BE80729" w:rsidR="00EF3C09" w:rsidRPr="005D00A1" w:rsidRDefault="00F42F41" w:rsidP="00CC5E00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2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43D9A9B4" w14:textId="13B8BC00" w:rsidR="00EF3C09" w:rsidRPr="005D00A1" w:rsidRDefault="00EF3C09" w:rsidP="00CC5E00">
            <w:pPr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  <w:r w:rsidRPr="005D00A1">
              <w:rPr>
                <w:rFonts w:ascii="Times New Roman" w:eastAsia="標楷體" w:hAnsi="Times New Roman" w:cs="Times New Roman" w:hint="eastAsia"/>
              </w:rPr>
              <w:t>美容丙級</w:t>
            </w:r>
          </w:p>
        </w:tc>
      </w:tr>
      <w:tr w:rsidR="00EF3C09" w:rsidRPr="005D00A1" w14:paraId="44970521" w14:textId="77777777" w:rsidTr="00AF7B43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6DE73349" w14:textId="77777777" w:rsidR="00EF3C09" w:rsidRPr="005D00A1" w:rsidRDefault="00EF3C09" w:rsidP="00CC5E00">
            <w:pPr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59A75B9F" w14:textId="2F6762FF" w:rsidR="00EF3C09" w:rsidRPr="005D00A1" w:rsidRDefault="00F42F41" w:rsidP="00CC5E00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0472D661" w14:textId="4FC66D65" w:rsidR="00EF3C09" w:rsidRPr="005D00A1" w:rsidRDefault="00EF3C09" w:rsidP="00CC5E00">
            <w:pPr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  <w:r w:rsidRPr="005D00A1">
              <w:rPr>
                <w:rFonts w:ascii="Times New Roman" w:eastAsia="標楷體" w:hAnsi="Times New Roman" w:cs="Times New Roman" w:hint="eastAsia"/>
              </w:rPr>
              <w:t>女子美髮丙級</w:t>
            </w:r>
          </w:p>
        </w:tc>
      </w:tr>
      <w:tr w:rsidR="00EF3C09" w:rsidRPr="005D00A1" w14:paraId="10D64CC6" w14:textId="77777777" w:rsidTr="00AF7B43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35C082F8" w14:textId="77777777" w:rsidR="00EF3C09" w:rsidRPr="005D00A1" w:rsidRDefault="00EF3C09" w:rsidP="00CC5E00">
            <w:pPr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356D358B" w14:textId="2C4DA5D5" w:rsidR="00EF3C09" w:rsidRPr="005D00A1" w:rsidRDefault="00F42F41" w:rsidP="00CC5E00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4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39ABD9FB" w14:textId="633AE3B5" w:rsidR="00EF3C09" w:rsidRPr="005D00A1" w:rsidRDefault="00EF3C09" w:rsidP="00CC5E00">
            <w:pPr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  <w:r w:rsidRPr="005D00A1">
              <w:rPr>
                <w:rFonts w:ascii="Times New Roman" w:eastAsia="標楷體" w:hAnsi="Times New Roman" w:cs="Times New Roman" w:hint="eastAsia"/>
              </w:rPr>
              <w:t>男子理髮丙級</w:t>
            </w:r>
          </w:p>
        </w:tc>
      </w:tr>
      <w:tr w:rsidR="00EF3C09" w:rsidRPr="005D00A1" w14:paraId="0C016BD3" w14:textId="77777777" w:rsidTr="00AF7B43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13BCDE33" w14:textId="77777777" w:rsidR="00EF3C09" w:rsidRPr="005D00A1" w:rsidRDefault="00EF3C09" w:rsidP="00CC5E00">
            <w:pPr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4FA5098B" w14:textId="39DFA403" w:rsidR="00EF3C09" w:rsidRPr="005D00A1" w:rsidRDefault="00F42F41" w:rsidP="00CC5E00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5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096BEA1F" w14:textId="3A31B962" w:rsidR="00EF3C09" w:rsidRPr="005D00A1" w:rsidRDefault="00EF3C09" w:rsidP="00CC5E00">
            <w:pPr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  <w:r w:rsidRPr="005D00A1">
              <w:rPr>
                <w:rFonts w:ascii="Times New Roman" w:eastAsia="標楷體" w:hAnsi="Times New Roman" w:cs="Times New Roman" w:hint="eastAsia"/>
              </w:rPr>
              <w:t>二級美甲師</w:t>
            </w:r>
          </w:p>
        </w:tc>
      </w:tr>
      <w:tr w:rsidR="00EF3C09" w:rsidRPr="005D00A1" w14:paraId="08135892" w14:textId="77777777" w:rsidTr="00AF7B43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5AABBA02" w14:textId="77777777" w:rsidR="00EF3C09" w:rsidRPr="005D00A1" w:rsidRDefault="00EF3C09" w:rsidP="00CC5E00">
            <w:pPr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090BD784" w14:textId="53A3D371" w:rsidR="00EF3C09" w:rsidRPr="005D00A1" w:rsidRDefault="00F42F41" w:rsidP="00CC5E00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6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26578EF0" w14:textId="30F0B303" w:rsidR="00EF3C09" w:rsidRPr="005D00A1" w:rsidRDefault="00EF3C09" w:rsidP="00CC5E00">
            <w:pPr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  <w:r w:rsidRPr="005D00A1">
              <w:rPr>
                <w:rFonts w:ascii="Times New Roman" w:eastAsia="標楷體" w:hAnsi="Times New Roman" w:cs="Times New Roman" w:hint="eastAsia"/>
              </w:rPr>
              <w:t>二級美睫師</w:t>
            </w:r>
          </w:p>
        </w:tc>
      </w:tr>
      <w:tr w:rsidR="00EF3C09" w:rsidRPr="005D00A1" w14:paraId="58CB68F3" w14:textId="77777777" w:rsidTr="00AF7B43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1B3AC27E" w14:textId="77777777" w:rsidR="00EF3C09" w:rsidRPr="005D00A1" w:rsidRDefault="00EF3C09" w:rsidP="00CC5E00">
            <w:pPr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384428BA" w14:textId="4EF37369" w:rsidR="00EF3C09" w:rsidRPr="005D00A1" w:rsidRDefault="00F42F41" w:rsidP="00CC5E00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7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29DB2FF4" w14:textId="4250E51C" w:rsidR="00EF3C09" w:rsidRPr="005D00A1" w:rsidRDefault="00EF3C09" w:rsidP="00CC5E00">
            <w:pPr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  <w:r w:rsidRPr="005D00A1">
              <w:rPr>
                <w:rFonts w:ascii="Times New Roman" w:eastAsia="標楷體" w:hAnsi="Times New Roman" w:cs="Times New Roman" w:hint="eastAsia"/>
              </w:rPr>
              <w:t>二級手足保養美甲師</w:t>
            </w:r>
          </w:p>
        </w:tc>
      </w:tr>
      <w:tr w:rsidR="00EF3C09" w:rsidRPr="005D00A1" w14:paraId="19A6FA6B" w14:textId="77777777" w:rsidTr="00AF7B43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39482360" w14:textId="77777777" w:rsidR="00EF3C09" w:rsidRPr="005D00A1" w:rsidRDefault="00EF3C09" w:rsidP="00CC5E00">
            <w:pPr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F81F271" w14:textId="6C9F696B" w:rsidR="00EF3C09" w:rsidRPr="005D00A1" w:rsidRDefault="00F42F41" w:rsidP="00CC5E00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8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573EA75A" w14:textId="1CF850C5" w:rsidR="00EF3C09" w:rsidRPr="005D00A1" w:rsidRDefault="00EF3C09" w:rsidP="00CC5E00">
            <w:pPr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  <w:r w:rsidRPr="005D00A1">
              <w:rPr>
                <w:rFonts w:ascii="Times New Roman" w:eastAsia="標楷體" w:hAnsi="Times New Roman" w:cs="Times New Roman" w:hint="eastAsia"/>
              </w:rPr>
              <w:t>二級熱蠟除毛師</w:t>
            </w:r>
          </w:p>
        </w:tc>
      </w:tr>
      <w:tr w:rsidR="00EF3C09" w:rsidRPr="005D00A1" w14:paraId="4C5288C1" w14:textId="77777777" w:rsidTr="00AF7B43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243CFEE3" w14:textId="77777777" w:rsidR="00EF3C09" w:rsidRPr="005D00A1" w:rsidRDefault="00EF3C09" w:rsidP="00CC5E00">
            <w:pPr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530AFF11" w14:textId="3A9C2BC0" w:rsidR="00EF3C09" w:rsidRPr="005D00A1" w:rsidRDefault="00F42F41" w:rsidP="00CC5E00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9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67E80D49" w14:textId="3B662204" w:rsidR="00EF3C09" w:rsidRPr="005D00A1" w:rsidRDefault="00EF3C09" w:rsidP="00CC5E00">
            <w:pPr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  <w:r w:rsidRPr="005D00A1">
              <w:rPr>
                <w:rFonts w:ascii="Times New Roman" w:eastAsia="標楷體" w:hAnsi="Times New Roman" w:cs="Times New Roman" w:hint="eastAsia"/>
              </w:rPr>
              <w:t>國際芳香療法師</w:t>
            </w:r>
          </w:p>
        </w:tc>
      </w:tr>
      <w:tr w:rsidR="00EF3C09" w:rsidRPr="005D00A1" w14:paraId="32D6BD50" w14:textId="77777777" w:rsidTr="00AF7B43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25611C89" w14:textId="77777777" w:rsidR="00EF3C09" w:rsidRPr="005D00A1" w:rsidRDefault="00EF3C09" w:rsidP="00CC5E00">
            <w:pPr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9908B97" w14:textId="0D1EEE2F" w:rsidR="00EF3C09" w:rsidRPr="005D00A1" w:rsidRDefault="00F42F41" w:rsidP="00CC5E00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10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5947CED6" w14:textId="7A344D33" w:rsidR="00EF3C09" w:rsidRPr="005D00A1" w:rsidRDefault="00EF3C09" w:rsidP="00CC5E00">
            <w:pPr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  <w:r w:rsidRPr="005D00A1">
              <w:rPr>
                <w:rFonts w:ascii="Times New Roman" w:eastAsia="標楷體" w:hAnsi="Times New Roman" w:cs="Times New Roman" w:hint="eastAsia"/>
              </w:rPr>
              <w:t>初級半永久紋繡</w:t>
            </w:r>
          </w:p>
        </w:tc>
      </w:tr>
      <w:tr w:rsidR="00EF3C09" w:rsidRPr="005D00A1" w14:paraId="7BE6DEDE" w14:textId="77777777" w:rsidTr="00AF7B43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6E8FBE69" w14:textId="77777777" w:rsidR="00EF3C09" w:rsidRPr="005D00A1" w:rsidRDefault="00EF3C09" w:rsidP="00CC5E00">
            <w:pPr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B88BEC1" w14:textId="16C57CC6" w:rsidR="00EF3C09" w:rsidRPr="005D00A1" w:rsidRDefault="00F42F41" w:rsidP="00CC5E00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11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680AA849" w14:textId="681D4703" w:rsidR="00EF3C09" w:rsidRPr="005D00A1" w:rsidRDefault="00EF3C09" w:rsidP="00CC5E00">
            <w:pPr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  <w:r w:rsidRPr="005D00A1">
              <w:rPr>
                <w:rFonts w:ascii="Times New Roman" w:eastAsia="標楷體" w:hAnsi="Times New Roman" w:cs="Times New Roman" w:hint="eastAsia"/>
              </w:rPr>
              <w:t>國際盃手部照護美甲師丙級認證</w:t>
            </w:r>
          </w:p>
        </w:tc>
      </w:tr>
      <w:tr w:rsidR="009D4C00" w:rsidRPr="005D00A1" w14:paraId="452388DE" w14:textId="77777777" w:rsidTr="00AF7B43">
        <w:trPr>
          <w:trHeight w:val="454"/>
        </w:trPr>
        <w:tc>
          <w:tcPr>
            <w:tcW w:w="2122" w:type="dxa"/>
            <w:vMerge w:val="restart"/>
            <w:shd w:val="clear" w:color="auto" w:fill="auto"/>
            <w:vAlign w:val="center"/>
          </w:tcPr>
          <w:p w14:paraId="72C29C2F" w14:textId="1D3ACE74" w:rsidR="009D4C00" w:rsidRPr="005D00A1" w:rsidRDefault="009D4C00" w:rsidP="00CC5E00">
            <w:pPr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bCs/>
                <w:szCs w:val="24"/>
              </w:rPr>
              <w:t>服飾</w:t>
            </w:r>
            <w:r w:rsidR="005F1AC1">
              <w:rPr>
                <w:rFonts w:ascii="Times New Roman" w:eastAsia="標楷體" w:hAnsi="Times New Roman" w:cs="Times New Roman" w:hint="eastAsia"/>
                <w:bCs/>
                <w:szCs w:val="24"/>
              </w:rPr>
              <w:t>設計</w:t>
            </w:r>
            <w:r w:rsidRPr="005D00A1">
              <w:rPr>
                <w:rFonts w:ascii="Times New Roman" w:eastAsia="標楷體" w:hAnsi="Times New Roman" w:cs="Times New Roman" w:hint="eastAsia"/>
                <w:bCs/>
                <w:szCs w:val="24"/>
              </w:rPr>
              <w:t>系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EEEA5A9" w14:textId="2520B772" w:rsidR="009D4C00" w:rsidRPr="005D00A1" w:rsidRDefault="009D4C00" w:rsidP="00CC5E00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145612FF" w14:textId="400AC3AF" w:rsidR="009D4C00" w:rsidRPr="005D00A1" w:rsidRDefault="009D4C00" w:rsidP="00CC5E00">
            <w:pPr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  <w:r w:rsidRPr="005D00A1">
              <w:rPr>
                <w:rFonts w:ascii="Times New Roman" w:eastAsia="標楷體" w:hAnsi="Times New Roman" w:cs="Arial"/>
                <w:szCs w:val="24"/>
              </w:rPr>
              <w:t>Adobe Certified Associate in Visual Communication using Adobe Photoshop CS6</w:t>
            </w:r>
          </w:p>
        </w:tc>
      </w:tr>
      <w:tr w:rsidR="009D4C00" w:rsidRPr="005D00A1" w14:paraId="44FC5E9B" w14:textId="77777777" w:rsidTr="005215DD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61FDB6F8" w14:textId="77777777" w:rsidR="009D4C00" w:rsidRPr="005D00A1" w:rsidRDefault="009D4C00" w:rsidP="009D4C00">
            <w:pPr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5D614167" w14:textId="732A5A97" w:rsidR="009D4C00" w:rsidRPr="005D00A1" w:rsidRDefault="009D4C00" w:rsidP="009D4C00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2</w:t>
            </w:r>
          </w:p>
        </w:tc>
        <w:tc>
          <w:tcPr>
            <w:tcW w:w="6663" w:type="dxa"/>
            <w:shd w:val="clear" w:color="auto" w:fill="auto"/>
          </w:tcPr>
          <w:p w14:paraId="7716E92D" w14:textId="6D86AD71" w:rsidR="009D4C00" w:rsidRPr="005D00A1" w:rsidRDefault="009D4C00" w:rsidP="009D4C00">
            <w:pPr>
              <w:spacing w:line="240" w:lineRule="atLeast"/>
              <w:jc w:val="both"/>
              <w:rPr>
                <w:rFonts w:ascii="Times New Roman" w:eastAsia="標楷體" w:hAnsi="Times New Roman" w:cs="Arial"/>
                <w:szCs w:val="24"/>
              </w:rPr>
            </w:pPr>
            <w:r w:rsidRPr="005D00A1">
              <w:rPr>
                <w:rFonts w:ascii="Times New Roman" w:eastAsia="標楷體" w:hAnsi="Times New Roman" w:cs="Arial" w:hint="eastAsia"/>
                <w:szCs w:val="24"/>
              </w:rPr>
              <w:t>Adobe ACP</w:t>
            </w:r>
            <w:r w:rsidRPr="005D00A1">
              <w:rPr>
                <w:rFonts w:ascii="Times New Roman" w:eastAsia="標楷體" w:hAnsi="Times New Roman" w:cs="Arial" w:hint="eastAsia"/>
                <w:szCs w:val="24"/>
              </w:rPr>
              <w:t>國際認證</w:t>
            </w:r>
            <w:r w:rsidRPr="005D00A1">
              <w:rPr>
                <w:rFonts w:ascii="Times New Roman" w:eastAsia="標楷體" w:hAnsi="Times New Roman" w:cs="Arial" w:hint="eastAsia"/>
                <w:szCs w:val="24"/>
              </w:rPr>
              <w:t>- Adobe Photoshop</w:t>
            </w:r>
            <w:r w:rsidRPr="005D00A1">
              <w:rPr>
                <w:rFonts w:ascii="Times New Roman" w:eastAsia="標楷體" w:hAnsi="Times New Roman" w:cs="Arial" w:hint="eastAsia"/>
                <w:szCs w:val="24"/>
              </w:rPr>
              <w:t>（</w:t>
            </w:r>
            <w:r w:rsidRPr="005D00A1">
              <w:rPr>
                <w:rFonts w:ascii="Times New Roman" w:eastAsia="標楷體" w:hAnsi="Times New Roman" w:cs="Arial" w:hint="eastAsia"/>
                <w:szCs w:val="24"/>
              </w:rPr>
              <w:t>2021</w:t>
            </w:r>
            <w:r w:rsidRPr="005D00A1">
              <w:rPr>
                <w:rFonts w:ascii="Times New Roman" w:eastAsia="標楷體" w:hAnsi="Times New Roman" w:cs="Arial" w:hint="eastAsia"/>
                <w:szCs w:val="24"/>
              </w:rPr>
              <w:t>含以上版本）</w:t>
            </w:r>
          </w:p>
        </w:tc>
      </w:tr>
      <w:tr w:rsidR="009D4C00" w:rsidRPr="005D00A1" w14:paraId="65335667" w14:textId="77777777" w:rsidTr="005215DD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3C6419BC" w14:textId="77777777" w:rsidR="009D4C00" w:rsidRPr="005D00A1" w:rsidRDefault="009D4C00" w:rsidP="009D4C00">
            <w:pPr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673C21F4" w14:textId="3AE24C51" w:rsidR="009D4C00" w:rsidRPr="005D00A1" w:rsidRDefault="009D4C00" w:rsidP="009D4C00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</w:p>
        </w:tc>
        <w:tc>
          <w:tcPr>
            <w:tcW w:w="6663" w:type="dxa"/>
            <w:shd w:val="clear" w:color="auto" w:fill="auto"/>
          </w:tcPr>
          <w:p w14:paraId="08EF739F" w14:textId="62B8BAC4" w:rsidR="009D4C00" w:rsidRPr="005D00A1" w:rsidRDefault="009D4C00" w:rsidP="009D4C00">
            <w:pPr>
              <w:spacing w:line="240" w:lineRule="atLeast"/>
              <w:jc w:val="both"/>
              <w:rPr>
                <w:rFonts w:ascii="Times New Roman" w:eastAsia="標楷體" w:hAnsi="Times New Roman" w:cs="Arial"/>
                <w:szCs w:val="24"/>
              </w:rPr>
            </w:pPr>
            <w:r w:rsidRPr="005D00A1">
              <w:rPr>
                <w:rFonts w:ascii="Times New Roman" w:eastAsia="標楷體" w:hAnsi="Times New Roman" w:cs="Arial" w:hint="eastAsia"/>
                <w:szCs w:val="24"/>
              </w:rPr>
              <w:t>Adobe ACP</w:t>
            </w:r>
            <w:r w:rsidRPr="005D00A1">
              <w:rPr>
                <w:rFonts w:ascii="Times New Roman" w:eastAsia="標楷體" w:hAnsi="Times New Roman" w:cs="Arial" w:hint="eastAsia"/>
                <w:szCs w:val="24"/>
              </w:rPr>
              <w:t>國際認證</w:t>
            </w:r>
            <w:r w:rsidRPr="005D00A1">
              <w:rPr>
                <w:rFonts w:ascii="Times New Roman" w:eastAsia="標楷體" w:hAnsi="Times New Roman" w:cs="Arial" w:hint="eastAsia"/>
                <w:szCs w:val="24"/>
              </w:rPr>
              <w:t>-Adobe Illustrator</w:t>
            </w:r>
            <w:r w:rsidRPr="005D00A1">
              <w:rPr>
                <w:rFonts w:ascii="Times New Roman" w:eastAsia="標楷體" w:hAnsi="Times New Roman" w:cs="Arial" w:hint="eastAsia"/>
                <w:szCs w:val="24"/>
              </w:rPr>
              <w:t>（</w:t>
            </w:r>
            <w:r w:rsidRPr="005D00A1">
              <w:rPr>
                <w:rFonts w:ascii="Times New Roman" w:eastAsia="標楷體" w:hAnsi="Times New Roman" w:cs="Arial" w:hint="eastAsia"/>
                <w:szCs w:val="24"/>
              </w:rPr>
              <w:t>2021</w:t>
            </w:r>
            <w:r w:rsidRPr="005D00A1">
              <w:rPr>
                <w:rFonts w:ascii="Times New Roman" w:eastAsia="標楷體" w:hAnsi="Times New Roman" w:cs="Arial" w:hint="eastAsia"/>
                <w:szCs w:val="24"/>
              </w:rPr>
              <w:t>含以上版本）</w:t>
            </w:r>
          </w:p>
        </w:tc>
      </w:tr>
      <w:tr w:rsidR="009D4C00" w:rsidRPr="005D00A1" w14:paraId="3673D3BC" w14:textId="77777777" w:rsidTr="005215DD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2C96D48D" w14:textId="77777777" w:rsidR="009D4C00" w:rsidRPr="005D00A1" w:rsidRDefault="009D4C00" w:rsidP="009D4C00">
            <w:pPr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3164E164" w14:textId="169683D7" w:rsidR="009D4C00" w:rsidRPr="005D00A1" w:rsidRDefault="009D4C00" w:rsidP="009D4C00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4</w:t>
            </w:r>
          </w:p>
        </w:tc>
        <w:tc>
          <w:tcPr>
            <w:tcW w:w="6663" w:type="dxa"/>
            <w:shd w:val="clear" w:color="auto" w:fill="auto"/>
          </w:tcPr>
          <w:p w14:paraId="06278DB4" w14:textId="3F9AD4A3" w:rsidR="009D4C00" w:rsidRPr="005D00A1" w:rsidRDefault="009D4C00" w:rsidP="009D4C00">
            <w:pPr>
              <w:spacing w:line="240" w:lineRule="atLeast"/>
              <w:jc w:val="both"/>
              <w:rPr>
                <w:rFonts w:ascii="Times New Roman" w:eastAsia="標楷體" w:hAnsi="Times New Roman" w:cs="Arial"/>
                <w:szCs w:val="24"/>
              </w:rPr>
            </w:pPr>
            <w:r w:rsidRPr="005D00A1">
              <w:rPr>
                <w:rFonts w:ascii="Times New Roman" w:eastAsia="標楷體" w:hAnsi="Times New Roman" w:cs="Arial" w:hint="eastAsia"/>
                <w:szCs w:val="24"/>
              </w:rPr>
              <w:t>AI</w:t>
            </w:r>
            <w:r w:rsidRPr="005D00A1">
              <w:rPr>
                <w:rFonts w:ascii="Times New Roman" w:eastAsia="標楷體" w:hAnsi="Times New Roman" w:cs="Arial" w:hint="eastAsia"/>
                <w:szCs w:val="24"/>
              </w:rPr>
              <w:t>應用規劃師</w:t>
            </w:r>
          </w:p>
        </w:tc>
      </w:tr>
      <w:tr w:rsidR="00D53061" w:rsidRPr="005D00A1" w14:paraId="5A777811" w14:textId="77777777" w:rsidTr="00AF7B43">
        <w:trPr>
          <w:trHeight w:val="454"/>
        </w:trPr>
        <w:tc>
          <w:tcPr>
            <w:tcW w:w="2122" w:type="dxa"/>
            <w:vMerge w:val="restart"/>
            <w:shd w:val="clear" w:color="auto" w:fill="auto"/>
            <w:vAlign w:val="center"/>
          </w:tcPr>
          <w:p w14:paraId="6789DB4A" w14:textId="48647888" w:rsidR="00D53061" w:rsidRPr="005D00A1" w:rsidRDefault="00D53061" w:rsidP="00D53061">
            <w:pPr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bCs/>
                <w:szCs w:val="24"/>
              </w:rPr>
              <w:t>時</w:t>
            </w:r>
            <w:r w:rsidR="005F1AC1">
              <w:rPr>
                <w:rFonts w:ascii="Times New Roman" w:eastAsia="標楷體" w:hAnsi="Times New Roman" w:cs="Times New Roman" w:hint="eastAsia"/>
                <w:bCs/>
                <w:szCs w:val="24"/>
              </w:rPr>
              <w:t>尚經營</w:t>
            </w:r>
            <w:r w:rsidRPr="005D00A1">
              <w:rPr>
                <w:rFonts w:ascii="Times New Roman" w:eastAsia="標楷體" w:hAnsi="Times New Roman" w:cs="Times New Roman" w:hint="eastAsia"/>
                <w:bCs/>
                <w:szCs w:val="24"/>
              </w:rPr>
              <w:t>系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EAE869E" w14:textId="48A9D723" w:rsidR="00D53061" w:rsidRPr="005D00A1" w:rsidRDefault="00D53061" w:rsidP="00D53061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786F21FA" w14:textId="169F4633" w:rsidR="00D53061" w:rsidRPr="005D00A1" w:rsidRDefault="00D53061" w:rsidP="00D53061">
            <w:pPr>
              <w:pStyle w:val="Default"/>
              <w:jc w:val="both"/>
              <w:rPr>
                <w:rFonts w:ascii="Times New Roman" w:eastAsia="標楷體" w:hAnsi="Times New Roman"/>
                <w:sz w:val="23"/>
                <w:szCs w:val="23"/>
              </w:rPr>
            </w:pP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勞動部</w:t>
            </w:r>
            <w:r w:rsidRPr="005D00A1">
              <w:rPr>
                <w:rFonts w:ascii="Times New Roman" w:eastAsia="標楷體" w:hAnsi="Times New Roman"/>
                <w:sz w:val="23"/>
                <w:szCs w:val="23"/>
              </w:rPr>
              <w:t>-</w:t>
            </w: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中華民國技術士</w:t>
            </w: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-</w:t>
            </w: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女裝丙級</w:t>
            </w:r>
            <w:r w:rsidRPr="005D00A1">
              <w:rPr>
                <w:rFonts w:ascii="Times New Roman" w:eastAsia="標楷體" w:hAnsi="Times New Roman"/>
                <w:sz w:val="23"/>
                <w:szCs w:val="23"/>
              </w:rPr>
              <w:t xml:space="preserve"> </w:t>
            </w:r>
          </w:p>
        </w:tc>
      </w:tr>
      <w:tr w:rsidR="00D53061" w:rsidRPr="005D00A1" w14:paraId="37FD06B3" w14:textId="77777777" w:rsidTr="00AF7B43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513E40FD" w14:textId="77777777" w:rsidR="00D53061" w:rsidRPr="005D00A1" w:rsidRDefault="00D53061" w:rsidP="00D53061">
            <w:pPr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5C5019A0" w14:textId="36AF3AF9" w:rsidR="00D53061" w:rsidRPr="005D00A1" w:rsidRDefault="00D53061" w:rsidP="00D53061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2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07F408AA" w14:textId="4C7432F3" w:rsidR="00D53061" w:rsidRPr="005D00A1" w:rsidRDefault="00D53061" w:rsidP="00D53061">
            <w:pPr>
              <w:pStyle w:val="Default"/>
              <w:jc w:val="both"/>
              <w:rPr>
                <w:rFonts w:ascii="Times New Roman" w:eastAsia="標楷體" w:hAnsi="Times New Roman"/>
                <w:sz w:val="23"/>
                <w:szCs w:val="23"/>
              </w:rPr>
            </w:pP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勞動部</w:t>
            </w:r>
            <w:r w:rsidRPr="005D00A1">
              <w:rPr>
                <w:rFonts w:ascii="Times New Roman" w:eastAsia="標楷體" w:hAnsi="Times New Roman"/>
                <w:sz w:val="23"/>
                <w:szCs w:val="23"/>
              </w:rPr>
              <w:t>-</w:t>
            </w: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中華民國技術士</w:t>
            </w: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-</w:t>
            </w: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女子美髮丙級</w:t>
            </w:r>
          </w:p>
        </w:tc>
      </w:tr>
      <w:tr w:rsidR="00D53061" w:rsidRPr="005D00A1" w14:paraId="59B66263" w14:textId="77777777" w:rsidTr="00AF7B43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1E51A158" w14:textId="77777777" w:rsidR="00D53061" w:rsidRPr="005D00A1" w:rsidRDefault="00D53061" w:rsidP="00D53061">
            <w:pPr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3CA76A09" w14:textId="7B763374" w:rsidR="00D53061" w:rsidRPr="005D00A1" w:rsidRDefault="00D53061" w:rsidP="00D53061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7D9BB687" w14:textId="727D1958" w:rsidR="00D53061" w:rsidRPr="005D00A1" w:rsidRDefault="00D53061" w:rsidP="00D53061">
            <w:pPr>
              <w:pStyle w:val="Default"/>
              <w:jc w:val="both"/>
              <w:rPr>
                <w:rFonts w:ascii="Times New Roman" w:eastAsia="標楷體" w:hAnsi="Times New Roman"/>
                <w:sz w:val="23"/>
                <w:szCs w:val="23"/>
              </w:rPr>
            </w:pP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勞動部</w:t>
            </w: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-</w:t>
            </w: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中華民國技術士</w:t>
            </w: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-</w:t>
            </w: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視覺傳達設計</w:t>
            </w: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(</w:t>
            </w: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各類</w:t>
            </w: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)</w:t>
            </w: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丙級</w:t>
            </w:r>
          </w:p>
        </w:tc>
      </w:tr>
      <w:tr w:rsidR="00D53061" w:rsidRPr="005D00A1" w14:paraId="09AD3C87" w14:textId="77777777" w:rsidTr="00AF7B43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445980E9" w14:textId="77777777" w:rsidR="00D53061" w:rsidRPr="005D00A1" w:rsidRDefault="00D53061" w:rsidP="00D53061">
            <w:pPr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38B33952" w14:textId="00A0D08C" w:rsidR="00D53061" w:rsidRPr="005D00A1" w:rsidRDefault="00D53061" w:rsidP="00D53061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4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4EAACDFD" w14:textId="2E63C648" w:rsidR="00D53061" w:rsidRPr="005D00A1" w:rsidRDefault="00D53061" w:rsidP="00D53061">
            <w:pPr>
              <w:pStyle w:val="Default"/>
              <w:jc w:val="both"/>
              <w:rPr>
                <w:rFonts w:ascii="Times New Roman" w:eastAsia="標楷體" w:hAnsi="Times New Roman"/>
                <w:sz w:val="23"/>
                <w:szCs w:val="23"/>
              </w:rPr>
            </w:pP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勞動部</w:t>
            </w: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-</w:t>
            </w: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中華民國技術士</w:t>
            </w: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-</w:t>
            </w: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金銀珠寶飾品加工丙級</w:t>
            </w:r>
          </w:p>
        </w:tc>
      </w:tr>
      <w:tr w:rsidR="00D53061" w:rsidRPr="005D00A1" w14:paraId="1895EE0C" w14:textId="77777777" w:rsidTr="00AF7B43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45B7D7FE" w14:textId="77777777" w:rsidR="00D53061" w:rsidRPr="005D00A1" w:rsidRDefault="00D53061" w:rsidP="00D53061">
            <w:pPr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38E5F9E0" w14:textId="346D3173" w:rsidR="00D53061" w:rsidRPr="005D00A1" w:rsidRDefault="00D53061" w:rsidP="00D53061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5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69AFCE9B" w14:textId="7FDCE1F1" w:rsidR="00D53061" w:rsidRPr="005D00A1" w:rsidRDefault="00D53061" w:rsidP="00D53061">
            <w:pPr>
              <w:pStyle w:val="Default"/>
              <w:jc w:val="both"/>
              <w:rPr>
                <w:rFonts w:ascii="Times New Roman" w:eastAsia="標楷體" w:hAnsi="Times New Roman"/>
                <w:sz w:val="23"/>
                <w:szCs w:val="23"/>
              </w:rPr>
            </w:pP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勞動部</w:t>
            </w: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-</w:t>
            </w: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中華民國技術士</w:t>
            </w: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-</w:t>
            </w: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門市服務丙級</w:t>
            </w:r>
          </w:p>
        </w:tc>
      </w:tr>
      <w:tr w:rsidR="00D53061" w:rsidRPr="005D00A1" w14:paraId="62F0BC67" w14:textId="77777777" w:rsidTr="00AF7B43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7C2C2DCB" w14:textId="77777777" w:rsidR="00D53061" w:rsidRPr="005D00A1" w:rsidRDefault="00D53061" w:rsidP="00D53061">
            <w:pPr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45E5B5F6" w14:textId="5C0ED128" w:rsidR="00D53061" w:rsidRPr="005D00A1" w:rsidRDefault="00D53061" w:rsidP="00D53061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6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188289E4" w14:textId="34FD98D5" w:rsidR="00D53061" w:rsidRPr="005D00A1" w:rsidRDefault="00D53061" w:rsidP="00D53061">
            <w:pPr>
              <w:pStyle w:val="Default"/>
              <w:jc w:val="both"/>
              <w:rPr>
                <w:rFonts w:ascii="Times New Roman" w:eastAsia="標楷體" w:hAnsi="Times New Roman"/>
                <w:sz w:val="23"/>
                <w:szCs w:val="23"/>
              </w:rPr>
            </w:pP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勞動部</w:t>
            </w: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-</w:t>
            </w: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中華民國技術士</w:t>
            </w: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-</w:t>
            </w: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美容丙級</w:t>
            </w:r>
          </w:p>
        </w:tc>
      </w:tr>
      <w:tr w:rsidR="00D53061" w:rsidRPr="005D00A1" w14:paraId="32E3E5AA" w14:textId="77777777" w:rsidTr="00AF7B43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3AB6E9FA" w14:textId="77777777" w:rsidR="00D53061" w:rsidRPr="005D00A1" w:rsidRDefault="00D53061" w:rsidP="00D53061">
            <w:pPr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63AE268" w14:textId="3F7AE2B4" w:rsidR="00D53061" w:rsidRPr="005D00A1" w:rsidRDefault="00D53061" w:rsidP="00D53061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7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6C0C674D" w14:textId="58BF110A" w:rsidR="00D53061" w:rsidRPr="005D00A1" w:rsidRDefault="00D53061" w:rsidP="00D53061">
            <w:pPr>
              <w:pStyle w:val="Default"/>
              <w:jc w:val="both"/>
              <w:rPr>
                <w:rFonts w:ascii="Times New Roman" w:eastAsia="標楷體" w:hAnsi="Times New Roman"/>
                <w:sz w:val="23"/>
                <w:szCs w:val="23"/>
              </w:rPr>
            </w:pP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勞動部</w:t>
            </w: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-</w:t>
            </w: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中華民國技術士</w:t>
            </w: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-</w:t>
            </w: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網頁設計丙級</w:t>
            </w:r>
          </w:p>
        </w:tc>
      </w:tr>
      <w:tr w:rsidR="00D53061" w:rsidRPr="005D00A1" w14:paraId="54B1B82C" w14:textId="77777777" w:rsidTr="00AF7B43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01BA3B84" w14:textId="77777777" w:rsidR="00D53061" w:rsidRPr="005D00A1" w:rsidRDefault="00D53061" w:rsidP="00D53061">
            <w:pPr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6089F571" w14:textId="6857FC96" w:rsidR="00D53061" w:rsidRPr="005D00A1" w:rsidRDefault="00D53061" w:rsidP="00D53061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8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2799DCA0" w14:textId="12080546" w:rsidR="00D53061" w:rsidRPr="005D00A1" w:rsidRDefault="00D53061" w:rsidP="00D53061">
            <w:pPr>
              <w:pStyle w:val="Default"/>
              <w:jc w:val="both"/>
              <w:rPr>
                <w:rFonts w:ascii="Times New Roman" w:eastAsia="標楷體" w:hAnsi="Times New Roman"/>
                <w:sz w:val="23"/>
                <w:szCs w:val="23"/>
              </w:rPr>
            </w:pP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勞動部</w:t>
            </w: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-</w:t>
            </w: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中華民國技術士</w:t>
            </w: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-</w:t>
            </w: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國貿業務丙級</w:t>
            </w:r>
          </w:p>
        </w:tc>
      </w:tr>
      <w:tr w:rsidR="00D53061" w:rsidRPr="005D00A1" w14:paraId="6F5826D2" w14:textId="77777777" w:rsidTr="00AF7B43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04DC2D97" w14:textId="77777777" w:rsidR="00D53061" w:rsidRPr="005D00A1" w:rsidRDefault="00D53061" w:rsidP="00D53061">
            <w:pPr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0DCD9ECC" w14:textId="12820799" w:rsidR="00D53061" w:rsidRPr="005D00A1" w:rsidRDefault="00D53061" w:rsidP="00D53061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9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2451C0A4" w14:textId="40803898" w:rsidR="00D53061" w:rsidRPr="005D00A1" w:rsidRDefault="00D53061" w:rsidP="00D53061">
            <w:pPr>
              <w:pStyle w:val="Default"/>
              <w:jc w:val="both"/>
              <w:rPr>
                <w:rFonts w:ascii="Times New Roman" w:eastAsia="標楷體" w:hAnsi="Times New Roman"/>
                <w:sz w:val="23"/>
                <w:szCs w:val="23"/>
              </w:rPr>
            </w:pP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勞動部</w:t>
            </w: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-</w:t>
            </w: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中華民國技術士</w:t>
            </w: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-</w:t>
            </w: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印前製程丙級</w:t>
            </w:r>
          </w:p>
        </w:tc>
      </w:tr>
      <w:tr w:rsidR="00D53061" w:rsidRPr="005D00A1" w14:paraId="6AABED85" w14:textId="77777777" w:rsidTr="00AF7B43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7BABAA5F" w14:textId="77777777" w:rsidR="00D53061" w:rsidRPr="005D00A1" w:rsidRDefault="00D53061" w:rsidP="00D53061">
            <w:pPr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03B3E744" w14:textId="216A2AC9" w:rsidR="00D53061" w:rsidRPr="005D00A1" w:rsidRDefault="00D53061" w:rsidP="00D53061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10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27BBCCC8" w14:textId="276749A0" w:rsidR="00D53061" w:rsidRPr="005D00A1" w:rsidRDefault="00D53061" w:rsidP="00D53061">
            <w:pPr>
              <w:pStyle w:val="Default"/>
              <w:jc w:val="both"/>
              <w:rPr>
                <w:rFonts w:ascii="Times New Roman" w:eastAsia="標楷體" w:hAnsi="Times New Roman"/>
                <w:sz w:val="23"/>
                <w:szCs w:val="23"/>
              </w:rPr>
            </w:pP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勞動部</w:t>
            </w: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-</w:t>
            </w: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中華民國技術士</w:t>
            </w: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-</w:t>
            </w: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攝影丙級</w:t>
            </w:r>
          </w:p>
        </w:tc>
      </w:tr>
      <w:tr w:rsidR="00D53061" w:rsidRPr="005D00A1" w14:paraId="7C5683E1" w14:textId="77777777" w:rsidTr="00AF7B43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3355200D" w14:textId="77777777" w:rsidR="00D53061" w:rsidRPr="005D00A1" w:rsidRDefault="00D53061" w:rsidP="00D53061">
            <w:pPr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63BB5C27" w14:textId="00F82F53" w:rsidR="00D53061" w:rsidRPr="005D00A1" w:rsidRDefault="00D53061" w:rsidP="00D53061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11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25CB1E4F" w14:textId="71CB82D6" w:rsidR="00D53061" w:rsidRPr="005D00A1" w:rsidRDefault="00D53061" w:rsidP="00D53061">
            <w:pPr>
              <w:pStyle w:val="Default"/>
              <w:jc w:val="both"/>
              <w:rPr>
                <w:rFonts w:ascii="Times New Roman" w:eastAsia="標楷體" w:hAnsi="Times New Roman"/>
                <w:sz w:val="23"/>
                <w:szCs w:val="23"/>
              </w:rPr>
            </w:pP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財團法人中華民國電腦技能基金會</w:t>
            </w: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-</w:t>
            </w: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電子商務概論</w:t>
            </w: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-</w:t>
            </w: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實用級</w:t>
            </w:r>
          </w:p>
        </w:tc>
      </w:tr>
      <w:tr w:rsidR="00D53061" w:rsidRPr="005D00A1" w14:paraId="33A0DF7D" w14:textId="77777777" w:rsidTr="00AF7B43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6DFCC4A7" w14:textId="77777777" w:rsidR="00D53061" w:rsidRPr="005D00A1" w:rsidRDefault="00D53061" w:rsidP="00D53061">
            <w:pPr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5111EED" w14:textId="3BF77C73" w:rsidR="00D53061" w:rsidRPr="005D00A1" w:rsidRDefault="00D53061" w:rsidP="00D53061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12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4CDC1F12" w14:textId="5C2425D0" w:rsidR="00D53061" w:rsidRPr="005D00A1" w:rsidRDefault="00D53061" w:rsidP="00D53061">
            <w:pPr>
              <w:pStyle w:val="Default"/>
              <w:jc w:val="both"/>
              <w:rPr>
                <w:rFonts w:ascii="Times New Roman" w:eastAsia="標楷體" w:hAnsi="Times New Roman"/>
                <w:sz w:val="23"/>
                <w:szCs w:val="23"/>
              </w:rPr>
            </w:pP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財團法人中華民國電腦技能基金會</w:t>
            </w: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-</w:t>
            </w: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影像編輯製作</w:t>
            </w: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-Photoshop</w:t>
            </w:r>
          </w:p>
        </w:tc>
      </w:tr>
      <w:tr w:rsidR="00D53061" w:rsidRPr="005D00A1" w14:paraId="5310E115" w14:textId="77777777" w:rsidTr="00AF7B43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47D8606E" w14:textId="77777777" w:rsidR="00D53061" w:rsidRPr="005D00A1" w:rsidRDefault="00D53061" w:rsidP="00D53061">
            <w:pPr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52F84A24" w14:textId="39211DB2" w:rsidR="00D53061" w:rsidRPr="005D00A1" w:rsidRDefault="00D53061" w:rsidP="00D53061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13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1A413813" w14:textId="2EC87B04" w:rsidR="00D53061" w:rsidRPr="005D00A1" w:rsidRDefault="00D53061" w:rsidP="00D53061">
            <w:pPr>
              <w:pStyle w:val="Default"/>
              <w:jc w:val="both"/>
              <w:rPr>
                <w:rFonts w:ascii="Times New Roman" w:eastAsia="標楷體" w:hAnsi="Times New Roman"/>
                <w:sz w:val="23"/>
                <w:szCs w:val="23"/>
              </w:rPr>
            </w:pP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財團法人中華民國電腦技能基金會</w:t>
            </w: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-</w:t>
            </w: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電腦圖像編輯製作</w:t>
            </w: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-Illustrator</w:t>
            </w:r>
          </w:p>
        </w:tc>
      </w:tr>
      <w:tr w:rsidR="00D53061" w:rsidRPr="005D00A1" w14:paraId="42F30D2E" w14:textId="77777777" w:rsidTr="00AF7B43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56D3C20D" w14:textId="77777777" w:rsidR="00D53061" w:rsidRPr="005D00A1" w:rsidRDefault="00D53061" w:rsidP="00D53061">
            <w:pPr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4C85A45" w14:textId="464FDEF7" w:rsidR="00D53061" w:rsidRPr="005D00A1" w:rsidRDefault="00D53061" w:rsidP="00D53061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14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653BD1F8" w14:textId="09D0EAB3" w:rsidR="00D53061" w:rsidRPr="005D00A1" w:rsidRDefault="00D53061" w:rsidP="00D53061">
            <w:pPr>
              <w:pStyle w:val="Default"/>
              <w:jc w:val="both"/>
              <w:rPr>
                <w:rFonts w:ascii="Times New Roman" w:eastAsia="標楷體" w:hAnsi="Times New Roman"/>
                <w:sz w:val="23"/>
                <w:szCs w:val="23"/>
              </w:rPr>
            </w:pP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中華商管教育發展學會</w:t>
            </w: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-</w:t>
            </w: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國際禮儀</w:t>
            </w: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Level 1 (</w:t>
            </w: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乙級</w:t>
            </w: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)</w:t>
            </w: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證照</w:t>
            </w: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CIW</w:t>
            </w:r>
          </w:p>
        </w:tc>
      </w:tr>
      <w:tr w:rsidR="00D53061" w:rsidRPr="005D00A1" w14:paraId="000EE337" w14:textId="77777777" w:rsidTr="00AF7B43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5A01CFE1" w14:textId="77777777" w:rsidR="00D53061" w:rsidRPr="005D00A1" w:rsidRDefault="00D53061" w:rsidP="00D53061">
            <w:pPr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290D391" w14:textId="3389289B" w:rsidR="00D53061" w:rsidRPr="005D00A1" w:rsidRDefault="00D53061" w:rsidP="00D53061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15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59111992" w14:textId="550A5E4F" w:rsidR="00D53061" w:rsidRPr="005D00A1" w:rsidRDefault="00D53061" w:rsidP="00D53061">
            <w:pPr>
              <w:pStyle w:val="Default"/>
              <w:jc w:val="both"/>
              <w:rPr>
                <w:rFonts w:ascii="Times New Roman" w:eastAsia="標楷體" w:hAnsi="Times New Roman"/>
                <w:sz w:val="23"/>
                <w:szCs w:val="23"/>
              </w:rPr>
            </w:pP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網際網路與行動通訊設計國際專業認證</w:t>
            </w: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- CIW Internet Business Associate</w:t>
            </w:r>
          </w:p>
        </w:tc>
      </w:tr>
      <w:tr w:rsidR="00D53061" w:rsidRPr="005D00A1" w14:paraId="4EE2465B" w14:textId="77777777" w:rsidTr="00AF7B43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4A5742F3" w14:textId="77777777" w:rsidR="00D53061" w:rsidRPr="005D00A1" w:rsidRDefault="00D53061" w:rsidP="00D53061">
            <w:pPr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0B04922" w14:textId="57FC7AA5" w:rsidR="00D53061" w:rsidRPr="005D00A1" w:rsidRDefault="003223CB" w:rsidP="00D53061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16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55F2638F" w14:textId="1C611FB7" w:rsidR="00D53061" w:rsidRPr="005D00A1" w:rsidRDefault="00D53061" w:rsidP="00D53061">
            <w:pPr>
              <w:pStyle w:val="Default"/>
              <w:jc w:val="both"/>
              <w:rPr>
                <w:rFonts w:ascii="Times New Roman" w:eastAsia="標楷體" w:hAnsi="Times New Roman"/>
                <w:sz w:val="23"/>
                <w:szCs w:val="23"/>
              </w:rPr>
            </w:pP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會議展覽專業人員認證</w:t>
            </w:r>
          </w:p>
        </w:tc>
      </w:tr>
      <w:tr w:rsidR="00D53061" w:rsidRPr="005D00A1" w14:paraId="7ECB475F" w14:textId="77777777" w:rsidTr="00AF7B43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3A97C15F" w14:textId="77777777" w:rsidR="00D53061" w:rsidRPr="005D00A1" w:rsidRDefault="00D53061" w:rsidP="00D53061">
            <w:pPr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6AE2343F" w14:textId="0C168529" w:rsidR="00D53061" w:rsidRPr="005D00A1" w:rsidRDefault="003223CB" w:rsidP="00D53061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17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02FB53D2" w14:textId="645D4094" w:rsidR="00D53061" w:rsidRPr="005D00A1" w:rsidRDefault="00D53061" w:rsidP="00D53061">
            <w:pPr>
              <w:pStyle w:val="Default"/>
              <w:jc w:val="both"/>
              <w:rPr>
                <w:rFonts w:ascii="Times New Roman" w:eastAsia="標楷體" w:hAnsi="Times New Roman"/>
                <w:sz w:val="23"/>
                <w:szCs w:val="23"/>
              </w:rPr>
            </w:pP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Photoshop CS5 (</w:t>
            </w: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含</w:t>
            </w: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)</w:t>
            </w: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以上版本</w:t>
            </w: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-Adobe Systems-</w:t>
            </w: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國際認證</w:t>
            </w:r>
          </w:p>
        </w:tc>
      </w:tr>
      <w:tr w:rsidR="00D53061" w:rsidRPr="005D00A1" w14:paraId="73B0FDA3" w14:textId="77777777" w:rsidTr="00AF7B43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0F20CA04" w14:textId="77777777" w:rsidR="00D53061" w:rsidRPr="005D00A1" w:rsidRDefault="00D53061" w:rsidP="00D53061">
            <w:pPr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77F2ADBA" w14:textId="16C32919" w:rsidR="00D53061" w:rsidRPr="005D00A1" w:rsidRDefault="003223CB" w:rsidP="00D53061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18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33FFB434" w14:textId="30CE61A9" w:rsidR="00D53061" w:rsidRPr="005D00A1" w:rsidRDefault="00D53061" w:rsidP="00D53061">
            <w:pPr>
              <w:pStyle w:val="Default"/>
              <w:jc w:val="both"/>
              <w:rPr>
                <w:rFonts w:ascii="Times New Roman" w:eastAsia="標楷體" w:hAnsi="Times New Roman"/>
                <w:sz w:val="23"/>
                <w:szCs w:val="23"/>
              </w:rPr>
            </w:pPr>
            <w:r w:rsidRPr="005D00A1">
              <w:rPr>
                <w:rFonts w:ascii="Times New Roman" w:eastAsia="標楷體" w:hAnsi="Times New Roman"/>
                <w:sz w:val="23"/>
                <w:szCs w:val="23"/>
              </w:rPr>
              <w:t>Adobe Certified Associate in Rich Media Communication using</w:t>
            </w:r>
          </w:p>
        </w:tc>
      </w:tr>
      <w:tr w:rsidR="00D53061" w:rsidRPr="005D00A1" w14:paraId="288C65E8" w14:textId="77777777" w:rsidTr="00AF7B43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64A7CE91" w14:textId="77777777" w:rsidR="00D53061" w:rsidRPr="005D00A1" w:rsidRDefault="00D53061" w:rsidP="00D53061">
            <w:pPr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4AC8917" w14:textId="7008B245" w:rsidR="00D53061" w:rsidRPr="005D00A1" w:rsidRDefault="003223CB" w:rsidP="00D53061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19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3A13E6DC" w14:textId="33F9B5D3" w:rsidR="00D53061" w:rsidRPr="005D00A1" w:rsidRDefault="00D53061" w:rsidP="00D53061">
            <w:pPr>
              <w:pStyle w:val="Default"/>
              <w:jc w:val="both"/>
              <w:rPr>
                <w:rFonts w:ascii="Times New Roman" w:eastAsia="標楷體" w:hAnsi="Times New Roman"/>
                <w:sz w:val="23"/>
                <w:szCs w:val="23"/>
              </w:rPr>
            </w:pP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Adobe Illustrator CS5(</w:t>
            </w: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含</w:t>
            </w: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)</w:t>
            </w: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以上版本</w:t>
            </w: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-Adobe Systems-</w:t>
            </w: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國際認證</w:t>
            </w:r>
          </w:p>
        </w:tc>
      </w:tr>
      <w:tr w:rsidR="00D53061" w:rsidRPr="005D00A1" w14:paraId="4AED829C" w14:textId="77777777" w:rsidTr="00AF7B43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063EDB95" w14:textId="77777777" w:rsidR="00D53061" w:rsidRPr="005D00A1" w:rsidRDefault="00D53061" w:rsidP="00D53061">
            <w:pPr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347A8572" w14:textId="16B168BC" w:rsidR="00D53061" w:rsidRPr="005D00A1" w:rsidRDefault="003223CB" w:rsidP="00D53061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20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5B5E4798" w14:textId="45D3EB3B" w:rsidR="00D53061" w:rsidRPr="005D00A1" w:rsidRDefault="00D53061" w:rsidP="00D53061">
            <w:pPr>
              <w:pStyle w:val="Default"/>
              <w:jc w:val="both"/>
              <w:rPr>
                <w:rFonts w:ascii="Times New Roman" w:eastAsia="標楷體" w:hAnsi="Times New Roman"/>
                <w:sz w:val="23"/>
                <w:szCs w:val="23"/>
              </w:rPr>
            </w:pP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Adobe Certified Associate in Web Communication using Adobe Dreamweaver CS5(</w:t>
            </w: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含</w:t>
            </w: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)</w:t>
            </w: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以上版本</w:t>
            </w: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-Adobe Systems-</w:t>
            </w: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國際認證</w:t>
            </w:r>
          </w:p>
        </w:tc>
      </w:tr>
      <w:tr w:rsidR="00D53061" w:rsidRPr="005D00A1" w14:paraId="1C638492" w14:textId="77777777" w:rsidTr="00AF7B43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4C08BA04" w14:textId="77777777" w:rsidR="00D53061" w:rsidRPr="005D00A1" w:rsidRDefault="00D53061" w:rsidP="00D53061">
            <w:pPr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05D5194D" w14:textId="6E2FFD17" w:rsidR="00D53061" w:rsidRPr="005D00A1" w:rsidRDefault="003223CB" w:rsidP="00D53061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21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5B385D63" w14:textId="506CAA18" w:rsidR="00D53061" w:rsidRPr="005D00A1" w:rsidRDefault="00D53061" w:rsidP="00D53061">
            <w:pPr>
              <w:pStyle w:val="Default"/>
              <w:jc w:val="both"/>
              <w:rPr>
                <w:rFonts w:ascii="Times New Roman" w:eastAsia="標楷體" w:hAnsi="Times New Roman"/>
                <w:sz w:val="23"/>
                <w:szCs w:val="23"/>
              </w:rPr>
            </w:pP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 xml:space="preserve">Professional Photographers </w:t>
            </w: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證照</w:t>
            </w: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-SSE-</w:t>
            </w: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國際證照</w:t>
            </w:r>
          </w:p>
        </w:tc>
      </w:tr>
      <w:tr w:rsidR="00D53061" w:rsidRPr="005D00A1" w14:paraId="573B1E83" w14:textId="77777777" w:rsidTr="00AF7B43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19275973" w14:textId="77777777" w:rsidR="00D53061" w:rsidRPr="005D00A1" w:rsidRDefault="00D53061" w:rsidP="00D53061">
            <w:pPr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59F5916" w14:textId="123414AB" w:rsidR="00D53061" w:rsidRPr="005D00A1" w:rsidRDefault="003223CB" w:rsidP="00D53061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22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1D295F56" w14:textId="723E04B4" w:rsidR="00D53061" w:rsidRPr="005D00A1" w:rsidRDefault="00D53061" w:rsidP="00D53061">
            <w:pPr>
              <w:pStyle w:val="Default"/>
              <w:jc w:val="both"/>
              <w:rPr>
                <w:rFonts w:ascii="Times New Roman" w:eastAsia="標楷體" w:hAnsi="Times New Roman"/>
                <w:sz w:val="23"/>
                <w:szCs w:val="23"/>
              </w:rPr>
            </w:pP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 xml:space="preserve">Chromatics </w:t>
            </w: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證照</w:t>
            </w: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-SSE-</w:t>
            </w: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國際證照</w:t>
            </w:r>
          </w:p>
        </w:tc>
      </w:tr>
      <w:tr w:rsidR="00D53061" w:rsidRPr="005D00A1" w14:paraId="72C88AE2" w14:textId="77777777" w:rsidTr="00AF7B43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12B6F173" w14:textId="77777777" w:rsidR="00D53061" w:rsidRPr="005D00A1" w:rsidRDefault="00D53061" w:rsidP="00D53061">
            <w:pPr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0F598E17" w14:textId="5109C5C3" w:rsidR="00D53061" w:rsidRPr="005D00A1" w:rsidRDefault="003223CB" w:rsidP="00D53061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23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79ACBC81" w14:textId="3DBA5D8E" w:rsidR="00D53061" w:rsidRPr="005D00A1" w:rsidRDefault="00D53061" w:rsidP="00D53061">
            <w:pPr>
              <w:pStyle w:val="Default"/>
              <w:jc w:val="both"/>
              <w:rPr>
                <w:rFonts w:ascii="Times New Roman" w:eastAsia="標楷體" w:hAnsi="Times New Roman"/>
                <w:sz w:val="23"/>
                <w:szCs w:val="23"/>
              </w:rPr>
            </w:pP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TQC</w:t>
            </w: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電子商務—進階級</w:t>
            </w:r>
          </w:p>
        </w:tc>
      </w:tr>
      <w:tr w:rsidR="00D53061" w:rsidRPr="005D00A1" w14:paraId="592BB836" w14:textId="77777777" w:rsidTr="00AF7B43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6EE0C1F9" w14:textId="77777777" w:rsidR="00D53061" w:rsidRPr="005D00A1" w:rsidRDefault="00D53061" w:rsidP="00D53061">
            <w:pPr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3F7E4D84" w14:textId="0D62B76B" w:rsidR="00D53061" w:rsidRPr="005D00A1" w:rsidRDefault="003223CB" w:rsidP="00D53061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24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6B7095B2" w14:textId="0D2B33CC" w:rsidR="00D53061" w:rsidRPr="005D00A1" w:rsidRDefault="00D53061" w:rsidP="00D53061">
            <w:pPr>
              <w:pStyle w:val="Default"/>
              <w:jc w:val="both"/>
              <w:rPr>
                <w:rFonts w:ascii="Times New Roman" w:eastAsia="標楷體" w:hAnsi="Times New Roman"/>
                <w:sz w:val="23"/>
                <w:szCs w:val="23"/>
              </w:rPr>
            </w:pP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TQC</w:t>
            </w: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電子商務—專業級</w:t>
            </w:r>
          </w:p>
        </w:tc>
      </w:tr>
      <w:tr w:rsidR="00D53061" w:rsidRPr="005D00A1" w14:paraId="2FB4F2E6" w14:textId="77777777" w:rsidTr="00AF7B43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455CFE89" w14:textId="77777777" w:rsidR="00D53061" w:rsidRPr="005D00A1" w:rsidRDefault="00D53061" w:rsidP="00D53061">
            <w:pPr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B9DB4F3" w14:textId="234EB72E" w:rsidR="00D53061" w:rsidRPr="005D00A1" w:rsidRDefault="003223CB" w:rsidP="00D53061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25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0C338654" w14:textId="0AA2B6F8" w:rsidR="00D53061" w:rsidRPr="005D00A1" w:rsidRDefault="00D53061" w:rsidP="00D53061">
            <w:pPr>
              <w:pStyle w:val="Default"/>
              <w:jc w:val="both"/>
              <w:rPr>
                <w:rFonts w:ascii="Times New Roman" w:eastAsia="標楷體" w:hAnsi="Times New Roman"/>
                <w:sz w:val="23"/>
                <w:szCs w:val="23"/>
              </w:rPr>
            </w:pP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TQC</w:t>
            </w: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電子商務—實用級</w:t>
            </w:r>
          </w:p>
        </w:tc>
      </w:tr>
      <w:tr w:rsidR="00D53061" w:rsidRPr="005D00A1" w14:paraId="2985B65E" w14:textId="77777777" w:rsidTr="00AF7B43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54699666" w14:textId="77777777" w:rsidR="00D53061" w:rsidRPr="005D00A1" w:rsidRDefault="00D53061" w:rsidP="00D53061">
            <w:pPr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71BBACCE" w14:textId="3CF4F8B5" w:rsidR="00D53061" w:rsidRPr="005D00A1" w:rsidRDefault="003223CB" w:rsidP="00D53061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26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47E14E4D" w14:textId="7F80B500" w:rsidR="00D53061" w:rsidRPr="005D00A1" w:rsidRDefault="00D53061" w:rsidP="00D53061">
            <w:pPr>
              <w:pStyle w:val="Default"/>
              <w:jc w:val="both"/>
              <w:rPr>
                <w:rFonts w:ascii="Times New Roman" w:eastAsia="標楷體" w:hAnsi="Times New Roman"/>
                <w:sz w:val="23"/>
                <w:szCs w:val="23"/>
              </w:rPr>
            </w:pP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Google Ads</w:t>
            </w: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—搜尋廣告認證</w:t>
            </w:r>
          </w:p>
        </w:tc>
      </w:tr>
      <w:tr w:rsidR="00D53061" w:rsidRPr="005D00A1" w14:paraId="0EAD550C" w14:textId="77777777" w:rsidTr="00AF7B43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3FE8002F" w14:textId="77777777" w:rsidR="00D53061" w:rsidRPr="005D00A1" w:rsidRDefault="00D53061" w:rsidP="00D53061">
            <w:pPr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425BEE34" w14:textId="26C8C8FF" w:rsidR="00D53061" w:rsidRPr="005D00A1" w:rsidRDefault="003223CB" w:rsidP="00D53061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27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5BCE26A4" w14:textId="45E47C30" w:rsidR="00D53061" w:rsidRPr="005D00A1" w:rsidRDefault="00D53061" w:rsidP="00D53061">
            <w:pPr>
              <w:pStyle w:val="Default"/>
              <w:jc w:val="both"/>
              <w:rPr>
                <w:rFonts w:ascii="Times New Roman" w:eastAsia="標楷體" w:hAnsi="Times New Roman"/>
                <w:sz w:val="23"/>
                <w:szCs w:val="23"/>
              </w:rPr>
            </w:pP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Google Ads</w:t>
            </w: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—多媒體廣告認證</w:t>
            </w:r>
          </w:p>
        </w:tc>
      </w:tr>
      <w:tr w:rsidR="00D53061" w:rsidRPr="005D00A1" w14:paraId="4DFDB53C" w14:textId="77777777" w:rsidTr="00AF7B43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3488E5D0" w14:textId="77777777" w:rsidR="00D53061" w:rsidRPr="005D00A1" w:rsidRDefault="00D53061" w:rsidP="00D53061">
            <w:pPr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02E51C08" w14:textId="75DACEB3" w:rsidR="00D53061" w:rsidRPr="005D00A1" w:rsidRDefault="003223CB" w:rsidP="00D53061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28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2A710C9D" w14:textId="23FB4A0B" w:rsidR="00D53061" w:rsidRPr="005D00A1" w:rsidRDefault="00D53061" w:rsidP="00D53061">
            <w:pPr>
              <w:pStyle w:val="Default"/>
              <w:jc w:val="both"/>
              <w:rPr>
                <w:rFonts w:ascii="Times New Roman" w:eastAsia="標楷體" w:hAnsi="Times New Roman"/>
                <w:sz w:val="23"/>
                <w:szCs w:val="23"/>
              </w:rPr>
            </w:pP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Google Ads</w:t>
            </w: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—評估認證</w:t>
            </w:r>
          </w:p>
        </w:tc>
      </w:tr>
      <w:tr w:rsidR="00D53061" w:rsidRPr="005D00A1" w14:paraId="1D78D76A" w14:textId="77777777" w:rsidTr="00AF7B43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4E27E81C" w14:textId="77777777" w:rsidR="00D53061" w:rsidRPr="005D00A1" w:rsidRDefault="00D53061" w:rsidP="00D53061">
            <w:pPr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6C004F23" w14:textId="25CF990C" w:rsidR="00D53061" w:rsidRPr="005D00A1" w:rsidRDefault="003223CB" w:rsidP="00D53061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29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62E8F12B" w14:textId="5F25DFA6" w:rsidR="00D53061" w:rsidRPr="005D00A1" w:rsidRDefault="00D53061" w:rsidP="00D53061">
            <w:pPr>
              <w:pStyle w:val="Default"/>
              <w:jc w:val="both"/>
              <w:rPr>
                <w:rFonts w:ascii="Times New Roman" w:eastAsia="標楷體" w:hAnsi="Times New Roman"/>
                <w:sz w:val="23"/>
                <w:szCs w:val="23"/>
              </w:rPr>
            </w:pP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Google Ads</w:t>
            </w: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—影音廣告認證</w:t>
            </w:r>
          </w:p>
        </w:tc>
      </w:tr>
      <w:tr w:rsidR="00D53061" w:rsidRPr="005D00A1" w14:paraId="4EA61B5B" w14:textId="77777777" w:rsidTr="00AF7B43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7C9B8E8C" w14:textId="77777777" w:rsidR="00D53061" w:rsidRPr="005D00A1" w:rsidRDefault="00D53061" w:rsidP="00D53061">
            <w:pPr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76B89E19" w14:textId="325BBA9D" w:rsidR="00D53061" w:rsidRPr="005D00A1" w:rsidRDefault="003223CB" w:rsidP="00D53061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30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23960E0F" w14:textId="16340395" w:rsidR="00D53061" w:rsidRPr="005D00A1" w:rsidRDefault="00D53061" w:rsidP="00D53061">
            <w:pPr>
              <w:pStyle w:val="Default"/>
              <w:jc w:val="both"/>
              <w:rPr>
                <w:rFonts w:ascii="Times New Roman" w:eastAsia="標楷體" w:hAnsi="Times New Roman"/>
                <w:sz w:val="23"/>
                <w:szCs w:val="23"/>
              </w:rPr>
            </w:pP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Google Ads</w:t>
            </w: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—購物廣告認證</w:t>
            </w:r>
          </w:p>
        </w:tc>
      </w:tr>
      <w:tr w:rsidR="00D53061" w:rsidRPr="005D00A1" w14:paraId="2FB8F479" w14:textId="77777777" w:rsidTr="00AF7B43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56936E77" w14:textId="77777777" w:rsidR="00D53061" w:rsidRPr="005D00A1" w:rsidRDefault="00D53061" w:rsidP="00D53061">
            <w:pPr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7101A8F7" w14:textId="6244D7DA" w:rsidR="00D53061" w:rsidRPr="005D00A1" w:rsidRDefault="003223CB" w:rsidP="00D53061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31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67BBEE7C" w14:textId="479F9AFE" w:rsidR="00D53061" w:rsidRPr="005D00A1" w:rsidRDefault="00D53061" w:rsidP="00D53061">
            <w:pPr>
              <w:pStyle w:val="Default"/>
              <w:jc w:val="both"/>
              <w:rPr>
                <w:rFonts w:ascii="Times New Roman" w:eastAsia="標楷體" w:hAnsi="Times New Roman"/>
                <w:sz w:val="23"/>
                <w:szCs w:val="23"/>
              </w:rPr>
            </w:pP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Google Ads</w:t>
            </w: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—應用程式廣告認證</w:t>
            </w:r>
          </w:p>
        </w:tc>
      </w:tr>
      <w:tr w:rsidR="00D53061" w:rsidRPr="005D00A1" w14:paraId="4EF5786D" w14:textId="77777777" w:rsidTr="00AF7B43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18D81F2E" w14:textId="77777777" w:rsidR="00D53061" w:rsidRPr="005D00A1" w:rsidRDefault="00D53061" w:rsidP="00D53061">
            <w:pPr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3630E84D" w14:textId="233F46DD" w:rsidR="00D53061" w:rsidRPr="005D00A1" w:rsidRDefault="003223CB" w:rsidP="00D53061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32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0D4C9B7B" w14:textId="28718242" w:rsidR="00D53061" w:rsidRPr="005D00A1" w:rsidRDefault="00D53061" w:rsidP="00D53061">
            <w:pPr>
              <w:pStyle w:val="Default"/>
              <w:jc w:val="both"/>
              <w:rPr>
                <w:rFonts w:ascii="Times New Roman" w:eastAsia="標楷體" w:hAnsi="Times New Roman"/>
                <w:sz w:val="23"/>
                <w:szCs w:val="23"/>
              </w:rPr>
            </w:pP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Google Ads</w:t>
            </w: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—廣告素材認證</w:t>
            </w:r>
          </w:p>
        </w:tc>
      </w:tr>
      <w:tr w:rsidR="00D53061" w:rsidRPr="005D00A1" w14:paraId="4655D670" w14:textId="77777777" w:rsidTr="00AF7B43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1BAFC869" w14:textId="77777777" w:rsidR="00D53061" w:rsidRPr="005D00A1" w:rsidRDefault="00D53061" w:rsidP="00D53061">
            <w:pPr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41A82376" w14:textId="654ACC59" w:rsidR="00D53061" w:rsidRPr="005D00A1" w:rsidRDefault="003223CB" w:rsidP="00D53061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33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6A652BFF" w14:textId="1D7280D3" w:rsidR="00D53061" w:rsidRPr="005D00A1" w:rsidRDefault="00D53061" w:rsidP="00D53061">
            <w:pPr>
              <w:pStyle w:val="Default"/>
              <w:jc w:val="both"/>
              <w:rPr>
                <w:rFonts w:ascii="Times New Roman" w:eastAsia="標楷體" w:hAnsi="Times New Roman"/>
                <w:sz w:val="23"/>
                <w:szCs w:val="23"/>
              </w:rPr>
            </w:pPr>
            <w:r w:rsidRPr="005D00A1">
              <w:rPr>
                <w:rFonts w:ascii="Times New Roman" w:eastAsia="標楷體" w:hAnsi="Times New Roman"/>
                <w:sz w:val="23"/>
                <w:szCs w:val="23"/>
              </w:rPr>
              <w:t>Google Analytics Certification</w:t>
            </w:r>
          </w:p>
        </w:tc>
      </w:tr>
      <w:tr w:rsidR="00D53061" w:rsidRPr="005D00A1" w14:paraId="1051498A" w14:textId="77777777" w:rsidTr="00AF7B43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1C1E9D10" w14:textId="77777777" w:rsidR="00D53061" w:rsidRPr="005D00A1" w:rsidRDefault="00D53061" w:rsidP="00D53061">
            <w:pPr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5D7C1DCB" w14:textId="4B2CA43C" w:rsidR="00D53061" w:rsidRPr="005D00A1" w:rsidRDefault="003223CB" w:rsidP="00D53061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34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7D8FCA50" w14:textId="3B858409" w:rsidR="00D53061" w:rsidRPr="005D00A1" w:rsidRDefault="00D53061" w:rsidP="00D53061">
            <w:pPr>
              <w:pStyle w:val="Default"/>
              <w:jc w:val="both"/>
              <w:rPr>
                <w:rFonts w:ascii="Times New Roman" w:eastAsia="標楷體" w:hAnsi="Times New Roman"/>
                <w:sz w:val="23"/>
                <w:szCs w:val="23"/>
              </w:rPr>
            </w:pPr>
            <w:r w:rsidRPr="005D00A1">
              <w:rPr>
                <w:rFonts w:ascii="Times New Roman" w:eastAsia="標楷體" w:hAnsi="Times New Roman"/>
                <w:sz w:val="23"/>
                <w:szCs w:val="23"/>
              </w:rPr>
              <w:t>AI-powered Shopping ads certification</w:t>
            </w:r>
          </w:p>
        </w:tc>
      </w:tr>
      <w:tr w:rsidR="00D53061" w:rsidRPr="005D00A1" w14:paraId="5DF3DD78" w14:textId="77777777" w:rsidTr="00AF7B43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1BBEA33B" w14:textId="77777777" w:rsidR="00D53061" w:rsidRPr="005D00A1" w:rsidRDefault="00D53061" w:rsidP="00D53061">
            <w:pPr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7B88BCA9" w14:textId="06029628" w:rsidR="00D53061" w:rsidRPr="005D00A1" w:rsidRDefault="003223CB" w:rsidP="00D53061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35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47BAA25E" w14:textId="33B4E80F" w:rsidR="00D53061" w:rsidRPr="005D00A1" w:rsidRDefault="00D53061" w:rsidP="00D53061">
            <w:pPr>
              <w:pStyle w:val="Default"/>
              <w:jc w:val="both"/>
              <w:rPr>
                <w:rFonts w:ascii="Times New Roman" w:eastAsia="標楷體" w:hAnsi="Times New Roman"/>
                <w:sz w:val="23"/>
                <w:szCs w:val="23"/>
              </w:rPr>
            </w:pPr>
            <w:r w:rsidRPr="005D00A1">
              <w:rPr>
                <w:rFonts w:ascii="Times New Roman" w:eastAsia="標楷體" w:hAnsi="Times New Roman"/>
                <w:sz w:val="23"/>
                <w:szCs w:val="23"/>
              </w:rPr>
              <w:t>AI-powered performance ads certification</w:t>
            </w:r>
          </w:p>
        </w:tc>
      </w:tr>
      <w:tr w:rsidR="00D53061" w:rsidRPr="005D00A1" w14:paraId="1BF98109" w14:textId="77777777" w:rsidTr="00AF7B43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32ED7DC6" w14:textId="77777777" w:rsidR="00D53061" w:rsidRPr="005D00A1" w:rsidRDefault="00D53061" w:rsidP="00D53061">
            <w:pPr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5BFEEBB2" w14:textId="446AF2FB" w:rsidR="00D53061" w:rsidRPr="005D00A1" w:rsidRDefault="003223CB" w:rsidP="00D53061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36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5DA4F28A" w14:textId="2E849E55" w:rsidR="00D53061" w:rsidRPr="005D00A1" w:rsidRDefault="00D53061" w:rsidP="00D53061">
            <w:pPr>
              <w:pStyle w:val="Default"/>
              <w:jc w:val="both"/>
              <w:rPr>
                <w:rFonts w:ascii="Times New Roman" w:eastAsia="標楷體" w:hAnsi="Times New Roman"/>
                <w:sz w:val="23"/>
                <w:szCs w:val="23"/>
              </w:rPr>
            </w:pPr>
            <w:r w:rsidRPr="005D00A1">
              <w:rPr>
                <w:rFonts w:ascii="Times New Roman" w:eastAsia="標楷體" w:hAnsi="Times New Roman"/>
                <w:sz w:val="23"/>
                <w:szCs w:val="23"/>
              </w:rPr>
              <w:t>Google Ads Measurement certification</w:t>
            </w:r>
          </w:p>
        </w:tc>
      </w:tr>
      <w:tr w:rsidR="00D53061" w:rsidRPr="005D00A1" w14:paraId="3A77BB0F" w14:textId="77777777" w:rsidTr="00AF7B43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699A3D0E" w14:textId="77777777" w:rsidR="00D53061" w:rsidRPr="005D00A1" w:rsidRDefault="00D53061" w:rsidP="00D53061">
            <w:pPr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5D25298F" w14:textId="35EB26A0" w:rsidR="00D53061" w:rsidRPr="005D00A1" w:rsidRDefault="003223CB" w:rsidP="00D53061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37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75B84D3B" w14:textId="7CEB447D" w:rsidR="00D53061" w:rsidRPr="005D00A1" w:rsidRDefault="00D53061" w:rsidP="00D53061">
            <w:pPr>
              <w:pStyle w:val="Default"/>
              <w:jc w:val="both"/>
              <w:rPr>
                <w:rFonts w:ascii="Times New Roman" w:eastAsia="標楷體" w:hAnsi="Times New Roman"/>
                <w:sz w:val="23"/>
                <w:szCs w:val="23"/>
              </w:rPr>
            </w:pPr>
            <w:r w:rsidRPr="005D00A1">
              <w:rPr>
                <w:rFonts w:ascii="Times New Roman" w:eastAsia="標楷體" w:hAnsi="Times New Roman"/>
                <w:sz w:val="23"/>
                <w:szCs w:val="23"/>
              </w:rPr>
              <w:t>Grow offline sales certification</w:t>
            </w:r>
          </w:p>
        </w:tc>
      </w:tr>
      <w:tr w:rsidR="00D53061" w:rsidRPr="005D00A1" w14:paraId="18651E48" w14:textId="77777777" w:rsidTr="00AF7B43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4D513EC7" w14:textId="77777777" w:rsidR="00D53061" w:rsidRPr="005D00A1" w:rsidRDefault="00D53061" w:rsidP="00D53061">
            <w:pPr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40E24218" w14:textId="3A904706" w:rsidR="00D53061" w:rsidRPr="005D00A1" w:rsidRDefault="003223CB" w:rsidP="00D53061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38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430E587A" w14:textId="261DA62F" w:rsidR="00D53061" w:rsidRPr="005D00A1" w:rsidRDefault="00D53061" w:rsidP="00D53061">
            <w:pPr>
              <w:pStyle w:val="Default"/>
              <w:jc w:val="both"/>
              <w:rPr>
                <w:rFonts w:ascii="Times New Roman" w:eastAsia="標楷體" w:hAnsi="Times New Roman"/>
                <w:sz w:val="23"/>
                <w:szCs w:val="23"/>
              </w:rPr>
            </w:pP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矩陣管理顧問有限公司—品牌管理師</w:t>
            </w:r>
          </w:p>
        </w:tc>
      </w:tr>
      <w:tr w:rsidR="00D53061" w:rsidRPr="005D00A1" w14:paraId="50C21E87" w14:textId="77777777" w:rsidTr="00AF7B43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24FC9DC8" w14:textId="77777777" w:rsidR="00D53061" w:rsidRPr="005D00A1" w:rsidRDefault="00D53061" w:rsidP="00D53061">
            <w:pPr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0A3DC180" w14:textId="6F92EF44" w:rsidR="00D53061" w:rsidRPr="005D00A1" w:rsidRDefault="003223CB" w:rsidP="00D53061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39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7E34F5AE" w14:textId="5D7B7F21" w:rsidR="00D53061" w:rsidRPr="005D00A1" w:rsidRDefault="00D53061" w:rsidP="00D53061">
            <w:pPr>
              <w:pStyle w:val="Default"/>
              <w:jc w:val="both"/>
              <w:rPr>
                <w:rFonts w:ascii="Times New Roman" w:eastAsia="標楷體" w:hAnsi="Times New Roman"/>
                <w:sz w:val="23"/>
                <w:szCs w:val="23"/>
              </w:rPr>
            </w:pP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矩陣管理顧問有限公司—整合行銷管理師</w:t>
            </w:r>
          </w:p>
        </w:tc>
      </w:tr>
      <w:tr w:rsidR="00D53061" w:rsidRPr="005D00A1" w14:paraId="7E29BB53" w14:textId="77777777" w:rsidTr="00AF7B43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40AB87DB" w14:textId="77777777" w:rsidR="00D53061" w:rsidRPr="005D00A1" w:rsidRDefault="00D53061" w:rsidP="00D53061">
            <w:pPr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0F87AB64" w14:textId="46FD4A84" w:rsidR="00D53061" w:rsidRPr="005D00A1" w:rsidRDefault="003223CB" w:rsidP="00D53061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40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62C6C2BD" w14:textId="534BCF43" w:rsidR="00D53061" w:rsidRPr="005D00A1" w:rsidRDefault="00D53061" w:rsidP="00D53061">
            <w:pPr>
              <w:pStyle w:val="Default"/>
              <w:jc w:val="both"/>
              <w:rPr>
                <w:rFonts w:ascii="Times New Roman" w:eastAsia="標楷體" w:hAnsi="Times New Roman"/>
                <w:sz w:val="23"/>
                <w:szCs w:val="23"/>
              </w:rPr>
            </w:pP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矩陣管理顧問有限公司—消費者行為分析師</w:t>
            </w:r>
          </w:p>
        </w:tc>
      </w:tr>
      <w:tr w:rsidR="00D53061" w:rsidRPr="005D00A1" w14:paraId="71FEF5D0" w14:textId="77777777" w:rsidTr="00AF7B43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156A4EE0" w14:textId="77777777" w:rsidR="00D53061" w:rsidRPr="005D00A1" w:rsidRDefault="00D53061" w:rsidP="00D53061">
            <w:pPr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A609169" w14:textId="3E7E6AAA" w:rsidR="00D53061" w:rsidRPr="005D00A1" w:rsidRDefault="003223CB" w:rsidP="00D53061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41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55B73F29" w14:textId="29E9E123" w:rsidR="00D53061" w:rsidRPr="005D00A1" w:rsidRDefault="00D53061" w:rsidP="00D53061">
            <w:pPr>
              <w:pStyle w:val="Default"/>
              <w:jc w:val="both"/>
              <w:rPr>
                <w:rFonts w:ascii="Times New Roman" w:eastAsia="標楷體" w:hAnsi="Times New Roman"/>
                <w:sz w:val="23"/>
                <w:szCs w:val="23"/>
              </w:rPr>
            </w:pP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矩陣管理顧問有限公司—網路與社群行銷管理師</w:t>
            </w:r>
          </w:p>
        </w:tc>
      </w:tr>
      <w:tr w:rsidR="00D53061" w:rsidRPr="005D00A1" w14:paraId="750248D0" w14:textId="77777777" w:rsidTr="00AF7B43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2962EE3A" w14:textId="77777777" w:rsidR="00D53061" w:rsidRPr="005D00A1" w:rsidRDefault="00D53061" w:rsidP="00D53061">
            <w:pPr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535A00E9" w14:textId="20D7436F" w:rsidR="00D53061" w:rsidRPr="005D00A1" w:rsidRDefault="003223CB" w:rsidP="00D53061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42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3EE1BC51" w14:textId="166A8504" w:rsidR="00D53061" w:rsidRPr="005D00A1" w:rsidRDefault="00D53061" w:rsidP="00D53061">
            <w:pPr>
              <w:pStyle w:val="Default"/>
              <w:jc w:val="both"/>
              <w:rPr>
                <w:rFonts w:ascii="Times New Roman" w:eastAsia="標楷體" w:hAnsi="Times New Roman"/>
                <w:sz w:val="23"/>
                <w:szCs w:val="23"/>
              </w:rPr>
            </w:pPr>
            <w:r w:rsidRPr="005D00A1">
              <w:rPr>
                <w:rFonts w:ascii="Times New Roman" w:eastAsia="標楷體" w:hAnsi="Times New Roman" w:hint="eastAsia"/>
                <w:sz w:val="23"/>
                <w:szCs w:val="23"/>
              </w:rPr>
              <w:t>矩陣管理顧問有限公司—服務業管理師</w:t>
            </w:r>
          </w:p>
        </w:tc>
      </w:tr>
      <w:tr w:rsidR="00D53061" w:rsidRPr="005D00A1" w14:paraId="5459BF67" w14:textId="77777777" w:rsidTr="00AF7B43">
        <w:trPr>
          <w:trHeight w:val="454"/>
        </w:trPr>
        <w:tc>
          <w:tcPr>
            <w:tcW w:w="2122" w:type="dxa"/>
            <w:vMerge w:val="restart"/>
            <w:shd w:val="clear" w:color="auto" w:fill="auto"/>
            <w:vAlign w:val="center"/>
          </w:tcPr>
          <w:p w14:paraId="2A2ED68D" w14:textId="77777777" w:rsidR="00D53061" w:rsidRPr="005D00A1" w:rsidRDefault="00D53061" w:rsidP="00D5306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動漫遊戲美術應用學士學位學程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1E9B2EA" w14:textId="77777777" w:rsidR="00D53061" w:rsidRPr="005D00A1" w:rsidRDefault="00D53061" w:rsidP="00D53061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5D81B716" w14:textId="6F76BC52" w:rsidR="00D53061" w:rsidRPr="005D00A1" w:rsidRDefault="00C3117A" w:rsidP="00D53061">
            <w:pPr>
              <w:widowControl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kern w:val="0"/>
              </w:rPr>
            </w:pPr>
            <w:r w:rsidRPr="004118BF">
              <w:rPr>
                <w:rFonts w:ascii="標楷體" w:eastAsia="標楷體" w:hAnsi="標楷體" w:cs="新細明體" w:hint="eastAsia"/>
                <w:kern w:val="0"/>
              </w:rPr>
              <w:t>中華民國技術士-</w:t>
            </w:r>
            <w:r w:rsidRPr="004118BF">
              <w:rPr>
                <w:rFonts w:ascii="標楷體" w:eastAsia="標楷體" w:hAnsi="標楷體" w:cs="DFKaiShu-SB-Estd-BF" w:hint="eastAsia"/>
                <w:kern w:val="0"/>
              </w:rPr>
              <w:t>印前製程</w:t>
            </w:r>
            <w:r w:rsidRPr="004118BF">
              <w:rPr>
                <w:rFonts w:ascii="標楷體" w:eastAsia="標楷體" w:hAnsi="標楷體" w:hint="eastAsia"/>
                <w:kern w:val="0"/>
              </w:rPr>
              <w:t>－</w:t>
            </w:r>
            <w:r w:rsidRPr="004118BF">
              <w:rPr>
                <w:rFonts w:ascii="標楷體" w:eastAsia="標楷體" w:hAnsi="標楷體" w:cs="DFKaiShu-SB-Estd-BF" w:hint="eastAsia"/>
                <w:kern w:val="0"/>
              </w:rPr>
              <w:t>圖文組版</w:t>
            </w:r>
            <w:r w:rsidRPr="004118BF">
              <w:rPr>
                <w:rFonts w:ascii="標楷體" w:eastAsia="標楷體" w:hAnsi="標楷體" w:cs="新細明體" w:hint="eastAsia"/>
                <w:kern w:val="0"/>
              </w:rPr>
              <w:t>丙級</w:t>
            </w:r>
          </w:p>
        </w:tc>
      </w:tr>
      <w:tr w:rsidR="00D53061" w:rsidRPr="005D00A1" w14:paraId="1AAD8E25" w14:textId="77777777" w:rsidTr="00AF7B43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1210A84A" w14:textId="77777777" w:rsidR="00D53061" w:rsidRPr="005D00A1" w:rsidRDefault="00D53061" w:rsidP="00D5306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414D881" w14:textId="77777777" w:rsidR="00D53061" w:rsidRPr="005D00A1" w:rsidRDefault="00D53061" w:rsidP="00D53061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4EC29A7D" w14:textId="2A489FE0" w:rsidR="00D53061" w:rsidRPr="005D00A1" w:rsidRDefault="00C3117A" w:rsidP="00D53061">
            <w:pPr>
              <w:widowControl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kern w:val="0"/>
              </w:rPr>
            </w:pPr>
            <w:r w:rsidRPr="004118BF">
              <w:rPr>
                <w:rFonts w:ascii="標楷體" w:eastAsia="標楷體" w:hAnsi="標楷體" w:cs="新細明體" w:hint="eastAsia"/>
                <w:kern w:val="0"/>
              </w:rPr>
              <w:t>中華民國技術士-</w:t>
            </w:r>
            <w:r w:rsidRPr="004118BF">
              <w:rPr>
                <w:rFonts w:ascii="標楷體" w:eastAsia="標楷體" w:hAnsi="標楷體" w:cs="DFKaiShu-SB-Estd-BF" w:hint="eastAsia"/>
                <w:kern w:val="0"/>
              </w:rPr>
              <w:t>視覺傳達設計丙級</w:t>
            </w:r>
          </w:p>
        </w:tc>
      </w:tr>
      <w:tr w:rsidR="00D53061" w:rsidRPr="005D00A1" w14:paraId="2337DFE6" w14:textId="77777777" w:rsidTr="00AF7B43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0F32E807" w14:textId="77777777" w:rsidR="00D53061" w:rsidRPr="005D00A1" w:rsidRDefault="00D53061" w:rsidP="00D5306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EFC0C11" w14:textId="77777777" w:rsidR="00D53061" w:rsidRPr="005D00A1" w:rsidRDefault="00D53061" w:rsidP="00D53061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1667B282" w14:textId="14DE60AE" w:rsidR="00D53061" w:rsidRPr="005D00A1" w:rsidRDefault="00C3117A" w:rsidP="00D53061">
            <w:pPr>
              <w:widowControl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kern w:val="0"/>
              </w:rPr>
            </w:pPr>
            <w:r w:rsidRPr="004118BF">
              <w:rPr>
                <w:rFonts w:ascii="標楷體" w:eastAsia="標楷體" w:hAnsi="標楷體" w:cs="新細明體" w:hint="eastAsia"/>
                <w:kern w:val="0"/>
              </w:rPr>
              <w:t>中華民國技術士-</w:t>
            </w:r>
            <w:r w:rsidRPr="004118BF">
              <w:rPr>
                <w:rFonts w:ascii="標楷體" w:eastAsia="標楷體" w:hAnsi="標楷體" w:hint="eastAsia"/>
                <w:kern w:val="0"/>
              </w:rPr>
              <w:t>網頁設計丙級</w:t>
            </w:r>
          </w:p>
        </w:tc>
      </w:tr>
      <w:tr w:rsidR="00D53061" w:rsidRPr="005D00A1" w14:paraId="25ED6914" w14:textId="77777777" w:rsidTr="00AF7B43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319536A6" w14:textId="77777777" w:rsidR="00D53061" w:rsidRPr="005D00A1" w:rsidRDefault="00D53061" w:rsidP="00D5306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445E4BB5" w14:textId="77777777" w:rsidR="00D53061" w:rsidRPr="005D00A1" w:rsidRDefault="00D53061" w:rsidP="00D53061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708B2A94" w14:textId="5FB833CB" w:rsidR="00D53061" w:rsidRPr="005D00A1" w:rsidRDefault="00C3117A" w:rsidP="00D53061">
            <w:pPr>
              <w:widowControl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kern w:val="0"/>
              </w:rPr>
            </w:pPr>
            <w:r w:rsidRPr="004118BF">
              <w:rPr>
                <w:rFonts w:ascii="標楷體" w:eastAsia="標楷體" w:hAnsi="標楷體" w:cs="新細明體" w:hint="eastAsia"/>
                <w:kern w:val="0"/>
              </w:rPr>
              <w:t>中華民國技術士-軟體應用丙級</w:t>
            </w:r>
          </w:p>
        </w:tc>
      </w:tr>
      <w:tr w:rsidR="00D53061" w:rsidRPr="005D00A1" w14:paraId="7BB86A6B" w14:textId="77777777" w:rsidTr="00AF7B43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1FE4DABE" w14:textId="77777777" w:rsidR="00D53061" w:rsidRPr="005D00A1" w:rsidRDefault="00D53061" w:rsidP="00D5306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9A86086" w14:textId="77777777" w:rsidR="00D53061" w:rsidRPr="005D00A1" w:rsidRDefault="00D53061" w:rsidP="00D53061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/>
                <w:szCs w:val="24"/>
              </w:rPr>
              <w:t>5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3B8BC2AE" w14:textId="0A325A3B" w:rsidR="00D53061" w:rsidRPr="005D00A1" w:rsidRDefault="00C3117A" w:rsidP="00D53061">
            <w:pPr>
              <w:widowControl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kern w:val="0"/>
              </w:rPr>
            </w:pPr>
            <w:r w:rsidRPr="004118BF">
              <w:rPr>
                <w:rFonts w:ascii="標楷體" w:eastAsia="標楷體" w:hAnsi="標楷體" w:cs="新細明體" w:hint="eastAsia"/>
                <w:kern w:val="0"/>
              </w:rPr>
              <w:t>中華民國技術士-照相丙級</w:t>
            </w:r>
          </w:p>
        </w:tc>
      </w:tr>
      <w:tr w:rsidR="00D53061" w:rsidRPr="005D00A1" w14:paraId="0C05D0AE" w14:textId="77777777" w:rsidTr="00AF7B43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6CD78993" w14:textId="77777777" w:rsidR="00D53061" w:rsidRPr="005D00A1" w:rsidRDefault="00D53061" w:rsidP="00D5306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3C5AC3D" w14:textId="77777777" w:rsidR="00D53061" w:rsidRPr="005D00A1" w:rsidRDefault="00D53061" w:rsidP="00D53061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716D5FEC" w14:textId="17CC3091" w:rsidR="00D53061" w:rsidRPr="005D00A1" w:rsidRDefault="00C3117A" w:rsidP="00D53061">
            <w:pPr>
              <w:widowControl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kern w:val="0"/>
              </w:rPr>
            </w:pPr>
            <w:r w:rsidRPr="004118BF">
              <w:rPr>
                <w:rFonts w:ascii="標楷體" w:eastAsia="標楷體" w:hAnsi="標楷體" w:cs="新細明體" w:hint="eastAsia"/>
                <w:kern w:val="0"/>
              </w:rPr>
              <w:t>中華民國技術士-攝影丙級</w:t>
            </w:r>
          </w:p>
        </w:tc>
      </w:tr>
      <w:tr w:rsidR="00D53061" w:rsidRPr="005D00A1" w14:paraId="4CE393F8" w14:textId="77777777" w:rsidTr="00AF7B43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56236512" w14:textId="77777777" w:rsidR="00D53061" w:rsidRPr="005D00A1" w:rsidRDefault="00D53061" w:rsidP="00D5306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6E956C8" w14:textId="77777777" w:rsidR="00D53061" w:rsidRPr="005D00A1" w:rsidRDefault="00D53061" w:rsidP="00D53061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/>
                <w:szCs w:val="24"/>
              </w:rPr>
              <w:t>7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668DEB8C" w14:textId="77777777" w:rsidR="00D53061" w:rsidRDefault="00C3117A" w:rsidP="00D53061">
            <w:pPr>
              <w:widowControl/>
              <w:snapToGrid w:val="0"/>
              <w:spacing w:line="240" w:lineRule="atLeast"/>
              <w:jc w:val="both"/>
              <w:rPr>
                <w:rFonts w:eastAsia="標楷體"/>
              </w:rPr>
            </w:pPr>
            <w:r w:rsidRPr="004118BF">
              <w:rPr>
                <w:rFonts w:eastAsia="標楷體"/>
              </w:rPr>
              <w:t>TQC</w:t>
            </w:r>
            <w:r w:rsidRPr="004118BF">
              <w:rPr>
                <w:rFonts w:eastAsia="標楷體"/>
                <w:vertAlign w:val="superscript"/>
              </w:rPr>
              <w:t>+</w:t>
            </w:r>
            <w:r w:rsidRPr="004118BF">
              <w:rPr>
                <w:rFonts w:eastAsia="標楷體"/>
              </w:rPr>
              <w:t>視傳設計領域</w:t>
            </w:r>
          </w:p>
          <w:p w14:paraId="6D924395" w14:textId="77777777" w:rsidR="00C3117A" w:rsidRPr="004118BF" w:rsidRDefault="00C3117A" w:rsidP="00C3117A">
            <w:pPr>
              <w:numPr>
                <w:ilvl w:val="1"/>
                <w:numId w:val="2"/>
              </w:numPr>
              <w:tabs>
                <w:tab w:val="num" w:pos="685"/>
              </w:tabs>
              <w:snapToGrid w:val="0"/>
              <w:spacing w:line="320" w:lineRule="exact"/>
              <w:ind w:left="851" w:hanging="227"/>
              <w:rPr>
                <w:rFonts w:eastAsia="標楷體"/>
              </w:rPr>
            </w:pPr>
            <w:r w:rsidRPr="004118BF">
              <w:rPr>
                <w:rFonts w:eastAsia="標楷體"/>
              </w:rPr>
              <w:t>電腦繪圖設計</w:t>
            </w:r>
            <w:r w:rsidRPr="004118BF">
              <w:rPr>
                <w:rFonts w:eastAsia="標楷體"/>
              </w:rPr>
              <w:t xml:space="preserve"> Illustrator</w:t>
            </w:r>
            <w:r w:rsidRPr="004118BF">
              <w:rPr>
                <w:rFonts w:eastAsia="標楷體"/>
              </w:rPr>
              <w:t>（</w:t>
            </w:r>
            <w:r w:rsidRPr="004118BF">
              <w:rPr>
                <w:rFonts w:eastAsia="標楷體" w:hint="eastAsia"/>
              </w:rPr>
              <w:t>CC</w:t>
            </w:r>
            <w:r w:rsidRPr="004118BF">
              <w:rPr>
                <w:rFonts w:eastAsia="標楷體"/>
              </w:rPr>
              <w:t>含以上版本）</w:t>
            </w:r>
          </w:p>
          <w:p w14:paraId="1F379049" w14:textId="77777777" w:rsidR="00C3117A" w:rsidRPr="004118BF" w:rsidRDefault="00C3117A" w:rsidP="00C3117A">
            <w:pPr>
              <w:numPr>
                <w:ilvl w:val="1"/>
                <w:numId w:val="2"/>
              </w:numPr>
              <w:tabs>
                <w:tab w:val="num" w:pos="685"/>
              </w:tabs>
              <w:snapToGrid w:val="0"/>
              <w:spacing w:line="320" w:lineRule="exact"/>
              <w:ind w:left="851" w:hanging="227"/>
              <w:rPr>
                <w:rFonts w:eastAsia="標楷體"/>
              </w:rPr>
            </w:pPr>
            <w:r w:rsidRPr="004118BF">
              <w:rPr>
                <w:rFonts w:eastAsia="標楷體" w:hint="eastAsia"/>
              </w:rPr>
              <w:t xml:space="preserve"> </w:t>
            </w:r>
            <w:r w:rsidRPr="004118BF">
              <w:rPr>
                <w:rFonts w:eastAsia="標楷體"/>
              </w:rPr>
              <w:t>影像處理</w:t>
            </w:r>
            <w:r w:rsidRPr="004118BF">
              <w:rPr>
                <w:rFonts w:eastAsia="標楷體"/>
              </w:rPr>
              <w:t xml:space="preserve"> Photoshop</w:t>
            </w:r>
            <w:r w:rsidRPr="004118BF">
              <w:rPr>
                <w:rFonts w:eastAsia="標楷體"/>
              </w:rPr>
              <w:t>（</w:t>
            </w:r>
            <w:r w:rsidRPr="004118BF">
              <w:rPr>
                <w:rFonts w:eastAsia="標楷體" w:hint="eastAsia"/>
              </w:rPr>
              <w:t>CC</w:t>
            </w:r>
            <w:r w:rsidRPr="004118BF">
              <w:rPr>
                <w:rFonts w:eastAsia="標楷體"/>
              </w:rPr>
              <w:t>含以上版本）</w:t>
            </w:r>
          </w:p>
          <w:p w14:paraId="31A6FC63" w14:textId="77777777" w:rsidR="00C3117A" w:rsidRPr="004118BF" w:rsidRDefault="00C3117A" w:rsidP="00C3117A">
            <w:pPr>
              <w:numPr>
                <w:ilvl w:val="1"/>
                <w:numId w:val="2"/>
              </w:numPr>
              <w:tabs>
                <w:tab w:val="num" w:pos="685"/>
              </w:tabs>
              <w:snapToGrid w:val="0"/>
              <w:spacing w:line="320" w:lineRule="exact"/>
              <w:ind w:left="851" w:hanging="227"/>
              <w:rPr>
                <w:rFonts w:eastAsia="標楷體"/>
              </w:rPr>
            </w:pPr>
            <w:r w:rsidRPr="004118BF">
              <w:rPr>
                <w:rFonts w:eastAsia="標楷體" w:hint="eastAsia"/>
              </w:rPr>
              <w:t xml:space="preserve"> </w:t>
            </w:r>
            <w:r w:rsidRPr="004118BF">
              <w:rPr>
                <w:rFonts w:eastAsia="標楷體"/>
              </w:rPr>
              <w:t>網頁設計</w:t>
            </w:r>
            <w:r w:rsidRPr="004118BF">
              <w:rPr>
                <w:rFonts w:eastAsia="標楷體" w:hint="eastAsia"/>
              </w:rPr>
              <w:t xml:space="preserve"> </w:t>
            </w:r>
            <w:r w:rsidRPr="004118BF">
              <w:rPr>
                <w:rFonts w:eastAsia="標楷體"/>
              </w:rPr>
              <w:t>Dreamweaver</w:t>
            </w:r>
            <w:r w:rsidRPr="004118BF">
              <w:rPr>
                <w:rFonts w:eastAsia="標楷體"/>
              </w:rPr>
              <w:t>（</w:t>
            </w:r>
            <w:r w:rsidRPr="004118BF">
              <w:rPr>
                <w:rFonts w:eastAsia="標楷體" w:hint="eastAsia"/>
              </w:rPr>
              <w:t>CC</w:t>
            </w:r>
            <w:r w:rsidRPr="004118BF">
              <w:rPr>
                <w:rFonts w:eastAsia="標楷體"/>
              </w:rPr>
              <w:t>含以上版本）</w:t>
            </w:r>
          </w:p>
          <w:p w14:paraId="6E2D40D2" w14:textId="77777777" w:rsidR="00C3117A" w:rsidRPr="004118BF" w:rsidRDefault="00C3117A" w:rsidP="00C3117A">
            <w:pPr>
              <w:numPr>
                <w:ilvl w:val="1"/>
                <w:numId w:val="2"/>
              </w:numPr>
              <w:tabs>
                <w:tab w:val="num" w:pos="685"/>
              </w:tabs>
              <w:snapToGrid w:val="0"/>
              <w:spacing w:line="320" w:lineRule="exact"/>
              <w:ind w:left="851" w:hanging="227"/>
              <w:rPr>
                <w:rFonts w:eastAsia="標楷體"/>
              </w:rPr>
            </w:pPr>
            <w:r w:rsidRPr="004118BF">
              <w:rPr>
                <w:rFonts w:eastAsia="標楷體" w:hint="eastAsia"/>
              </w:rPr>
              <w:t xml:space="preserve"> </w:t>
            </w:r>
            <w:r w:rsidRPr="004118BF">
              <w:rPr>
                <w:rFonts w:eastAsia="標楷體" w:hint="eastAsia"/>
              </w:rPr>
              <w:t>編排設計</w:t>
            </w:r>
            <w:r w:rsidRPr="004118BF">
              <w:rPr>
                <w:rFonts w:eastAsia="標楷體" w:hint="eastAsia"/>
              </w:rPr>
              <w:t xml:space="preserve"> InDesign</w:t>
            </w:r>
            <w:r w:rsidRPr="004118BF">
              <w:rPr>
                <w:rFonts w:eastAsia="標楷體"/>
              </w:rPr>
              <w:t>（</w:t>
            </w:r>
            <w:r w:rsidRPr="004118BF">
              <w:rPr>
                <w:rFonts w:eastAsia="標楷體" w:hint="eastAsia"/>
              </w:rPr>
              <w:t>CC</w:t>
            </w:r>
            <w:r w:rsidRPr="004118BF">
              <w:rPr>
                <w:rFonts w:eastAsia="標楷體"/>
              </w:rPr>
              <w:t>含以上版本）</w:t>
            </w:r>
          </w:p>
          <w:p w14:paraId="591CB6D7" w14:textId="77777777" w:rsidR="00C3117A" w:rsidRPr="00A0002B" w:rsidRDefault="00C3117A" w:rsidP="00C3117A">
            <w:pPr>
              <w:numPr>
                <w:ilvl w:val="1"/>
                <w:numId w:val="2"/>
              </w:numPr>
              <w:tabs>
                <w:tab w:val="num" w:pos="685"/>
              </w:tabs>
              <w:snapToGrid w:val="0"/>
              <w:spacing w:line="320" w:lineRule="exact"/>
              <w:ind w:left="851" w:hanging="227"/>
              <w:rPr>
                <w:rFonts w:eastAsia="標楷體"/>
              </w:rPr>
            </w:pPr>
            <w:r w:rsidRPr="00A0002B">
              <w:rPr>
                <w:rFonts w:eastAsia="標楷體" w:hint="eastAsia"/>
              </w:rPr>
              <w:t xml:space="preserve"> FLASH</w:t>
            </w:r>
            <w:r w:rsidRPr="00A0002B">
              <w:rPr>
                <w:rFonts w:eastAsia="標楷體" w:hint="eastAsia"/>
              </w:rPr>
              <w:t>動畫設計</w:t>
            </w:r>
            <w:r w:rsidRPr="00A0002B">
              <w:rPr>
                <w:rFonts w:eastAsia="標楷體" w:hint="eastAsia"/>
              </w:rPr>
              <w:t xml:space="preserve"> Animate (CC </w:t>
            </w:r>
            <w:r w:rsidRPr="00A0002B">
              <w:rPr>
                <w:rFonts w:eastAsia="標楷體" w:hint="eastAsia"/>
              </w:rPr>
              <w:t>含以上</w:t>
            </w:r>
            <w:r w:rsidRPr="00A0002B">
              <w:rPr>
                <w:rFonts w:eastAsia="標楷體" w:hint="eastAsia"/>
              </w:rPr>
              <w:t>)</w:t>
            </w:r>
          </w:p>
          <w:p w14:paraId="3D9F4E5E" w14:textId="77777777" w:rsidR="00C3117A" w:rsidRPr="004118BF" w:rsidRDefault="00C3117A" w:rsidP="00C3117A">
            <w:pPr>
              <w:numPr>
                <w:ilvl w:val="1"/>
                <w:numId w:val="2"/>
              </w:numPr>
              <w:tabs>
                <w:tab w:val="num" w:pos="685"/>
              </w:tabs>
              <w:snapToGrid w:val="0"/>
              <w:spacing w:line="320" w:lineRule="exact"/>
              <w:ind w:hanging="322"/>
              <w:rPr>
                <w:rFonts w:eastAsia="標楷體"/>
              </w:rPr>
            </w:pPr>
            <w:r w:rsidRPr="004118BF">
              <w:rPr>
                <w:rFonts w:eastAsia="標楷體"/>
              </w:rPr>
              <w:t>媒體匯流與應用</w:t>
            </w:r>
            <w:r w:rsidRPr="004118BF">
              <w:rPr>
                <w:rFonts w:eastAsia="標楷體" w:hint="eastAsia"/>
              </w:rPr>
              <w:t xml:space="preserve"> </w:t>
            </w:r>
            <w:r w:rsidRPr="004118BF">
              <w:rPr>
                <w:rFonts w:eastAsia="標楷體"/>
              </w:rPr>
              <w:t>EPUB</w:t>
            </w:r>
            <w:r w:rsidRPr="004118BF">
              <w:rPr>
                <w:rFonts w:eastAsia="標楷體"/>
              </w:rPr>
              <w:t>（</w:t>
            </w:r>
            <w:r w:rsidRPr="004118BF">
              <w:rPr>
                <w:rFonts w:eastAsia="標楷體"/>
              </w:rPr>
              <w:t>3</w:t>
            </w:r>
            <w:r w:rsidRPr="004118BF">
              <w:rPr>
                <w:rFonts w:eastAsia="標楷體"/>
              </w:rPr>
              <w:t>含以上版本）</w:t>
            </w:r>
          </w:p>
          <w:p w14:paraId="60B2F811" w14:textId="471C175F" w:rsidR="00C3117A" w:rsidRPr="00C3117A" w:rsidRDefault="00C3117A" w:rsidP="00C3117A">
            <w:pPr>
              <w:numPr>
                <w:ilvl w:val="1"/>
                <w:numId w:val="2"/>
              </w:numPr>
              <w:tabs>
                <w:tab w:val="num" w:pos="685"/>
              </w:tabs>
              <w:snapToGrid w:val="0"/>
              <w:spacing w:line="320" w:lineRule="exact"/>
              <w:ind w:hanging="322"/>
              <w:rPr>
                <w:rFonts w:eastAsia="標楷體"/>
              </w:rPr>
            </w:pPr>
            <w:r w:rsidRPr="004118BF">
              <w:rPr>
                <w:rFonts w:eastAsia="標楷體" w:hint="eastAsia"/>
              </w:rPr>
              <w:t>非線性剪輯</w:t>
            </w:r>
            <w:r w:rsidRPr="004118BF">
              <w:rPr>
                <w:rFonts w:eastAsia="標楷體" w:hint="eastAsia"/>
              </w:rPr>
              <w:t>P</w:t>
            </w:r>
            <w:r w:rsidRPr="004118BF">
              <w:rPr>
                <w:rFonts w:eastAsia="標楷體"/>
              </w:rPr>
              <w:t>remiere</w:t>
            </w:r>
            <w:r w:rsidRPr="004118BF">
              <w:rPr>
                <w:rFonts w:eastAsia="標楷體"/>
              </w:rPr>
              <w:t>（</w:t>
            </w:r>
            <w:r w:rsidRPr="004118BF">
              <w:rPr>
                <w:rFonts w:eastAsia="標楷體" w:hint="eastAsia"/>
              </w:rPr>
              <w:t>CC</w:t>
            </w:r>
            <w:r w:rsidRPr="004118BF">
              <w:rPr>
                <w:rFonts w:eastAsia="標楷體"/>
              </w:rPr>
              <w:t>含以上版本）</w:t>
            </w:r>
          </w:p>
        </w:tc>
      </w:tr>
      <w:tr w:rsidR="00D53061" w:rsidRPr="005D00A1" w14:paraId="26584B28" w14:textId="77777777" w:rsidTr="00AF7B43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51B06B3B" w14:textId="77777777" w:rsidR="00D53061" w:rsidRPr="005D00A1" w:rsidRDefault="00D53061" w:rsidP="00D5306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780EA3FA" w14:textId="77777777" w:rsidR="00D53061" w:rsidRPr="005D00A1" w:rsidRDefault="00D53061" w:rsidP="00D53061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/>
                <w:szCs w:val="24"/>
              </w:rPr>
              <w:t>8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1981E29A" w14:textId="77777777" w:rsidR="00D53061" w:rsidRDefault="00C3117A" w:rsidP="00D53061">
            <w:pPr>
              <w:tabs>
                <w:tab w:val="num" w:pos="685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2F1688">
              <w:rPr>
                <w:rFonts w:eastAsia="標楷體"/>
                <w:color w:val="000000" w:themeColor="text1"/>
                <w:kern w:val="0"/>
              </w:rPr>
              <w:t>Adobe ACP</w:t>
            </w:r>
            <w:r w:rsidRPr="002F1688">
              <w:rPr>
                <w:rFonts w:ascii="標楷體" w:eastAsia="標楷體" w:hAnsi="標楷體" w:hint="eastAsia"/>
                <w:color w:val="000000" w:themeColor="text1"/>
                <w:kern w:val="0"/>
              </w:rPr>
              <w:t>國際認證</w:t>
            </w:r>
          </w:p>
          <w:p w14:paraId="44D8171C" w14:textId="77777777" w:rsidR="00C3117A" w:rsidRPr="002F1688" w:rsidRDefault="00C3117A" w:rsidP="00C3117A">
            <w:pPr>
              <w:numPr>
                <w:ilvl w:val="1"/>
                <w:numId w:val="2"/>
              </w:numPr>
              <w:snapToGrid w:val="0"/>
              <w:spacing w:line="320" w:lineRule="exact"/>
              <w:ind w:hanging="298"/>
              <w:rPr>
                <w:rFonts w:eastAsia="標楷體"/>
                <w:color w:val="000000" w:themeColor="text1"/>
              </w:rPr>
            </w:pPr>
            <w:r w:rsidRPr="002F1688">
              <w:rPr>
                <w:rFonts w:eastAsia="標楷體"/>
                <w:color w:val="000000" w:themeColor="text1"/>
              </w:rPr>
              <w:t>Adobe After Effects</w:t>
            </w:r>
            <w:r w:rsidRPr="002F1688">
              <w:rPr>
                <w:rFonts w:eastAsia="標楷體"/>
                <w:color w:val="000000" w:themeColor="text1"/>
              </w:rPr>
              <w:t>（</w:t>
            </w:r>
            <w:r w:rsidRPr="002F1688">
              <w:rPr>
                <w:rFonts w:eastAsia="標楷體"/>
                <w:color w:val="000000" w:themeColor="text1"/>
                <w:shd w:val="pct15" w:color="auto" w:fill="FFFFFF"/>
              </w:rPr>
              <w:t>2021</w:t>
            </w:r>
            <w:r w:rsidRPr="002F1688">
              <w:rPr>
                <w:rFonts w:eastAsia="標楷體"/>
                <w:color w:val="000000" w:themeColor="text1"/>
              </w:rPr>
              <w:t>含以上版本）</w:t>
            </w:r>
          </w:p>
          <w:p w14:paraId="30FB5DB9" w14:textId="77777777" w:rsidR="00C3117A" w:rsidRPr="002F1688" w:rsidRDefault="00C3117A" w:rsidP="00C3117A">
            <w:pPr>
              <w:numPr>
                <w:ilvl w:val="1"/>
                <w:numId w:val="2"/>
              </w:numPr>
              <w:snapToGrid w:val="0"/>
              <w:spacing w:line="320" w:lineRule="exact"/>
              <w:ind w:hanging="298"/>
              <w:rPr>
                <w:rFonts w:eastAsia="標楷體"/>
                <w:color w:val="000000" w:themeColor="text1"/>
              </w:rPr>
            </w:pPr>
            <w:r w:rsidRPr="002F1688">
              <w:rPr>
                <w:rFonts w:eastAsia="標楷體"/>
                <w:color w:val="000000" w:themeColor="text1"/>
              </w:rPr>
              <w:t>Adobe Animate</w:t>
            </w:r>
            <w:r w:rsidRPr="002F1688">
              <w:rPr>
                <w:rFonts w:eastAsia="標楷體"/>
                <w:color w:val="000000" w:themeColor="text1"/>
              </w:rPr>
              <w:t>（</w:t>
            </w:r>
            <w:r w:rsidRPr="002F1688">
              <w:rPr>
                <w:rFonts w:eastAsia="標楷體"/>
                <w:color w:val="000000" w:themeColor="text1"/>
              </w:rPr>
              <w:t>2021</w:t>
            </w:r>
            <w:r w:rsidRPr="002F1688">
              <w:rPr>
                <w:rFonts w:eastAsia="標楷體"/>
                <w:color w:val="000000" w:themeColor="text1"/>
              </w:rPr>
              <w:t>含以上版本）</w:t>
            </w:r>
          </w:p>
          <w:p w14:paraId="36473FCD" w14:textId="77777777" w:rsidR="00C3117A" w:rsidRPr="002F1688" w:rsidRDefault="00C3117A" w:rsidP="00C3117A">
            <w:pPr>
              <w:numPr>
                <w:ilvl w:val="1"/>
                <w:numId w:val="2"/>
              </w:numPr>
              <w:snapToGrid w:val="0"/>
              <w:spacing w:line="320" w:lineRule="exact"/>
              <w:ind w:hanging="298"/>
              <w:rPr>
                <w:rFonts w:eastAsia="標楷體"/>
                <w:color w:val="000000" w:themeColor="text1"/>
              </w:rPr>
            </w:pPr>
            <w:r w:rsidRPr="002F1688">
              <w:rPr>
                <w:rFonts w:eastAsia="標楷體"/>
                <w:color w:val="000000" w:themeColor="text1"/>
              </w:rPr>
              <w:t>Adobe Dreamweaver</w:t>
            </w:r>
            <w:r w:rsidRPr="002F1688">
              <w:rPr>
                <w:rFonts w:eastAsia="標楷體"/>
                <w:color w:val="000000" w:themeColor="text1"/>
              </w:rPr>
              <w:t>（</w:t>
            </w:r>
            <w:r w:rsidRPr="002F1688">
              <w:rPr>
                <w:rFonts w:eastAsia="標楷體"/>
                <w:color w:val="000000" w:themeColor="text1"/>
              </w:rPr>
              <w:t>2021</w:t>
            </w:r>
            <w:r w:rsidRPr="002F1688">
              <w:rPr>
                <w:rFonts w:eastAsia="標楷體"/>
                <w:color w:val="000000" w:themeColor="text1"/>
              </w:rPr>
              <w:t>含以上版本）</w:t>
            </w:r>
          </w:p>
          <w:p w14:paraId="66675AC9" w14:textId="77777777" w:rsidR="00C3117A" w:rsidRPr="002F1688" w:rsidRDefault="00C3117A" w:rsidP="00C3117A">
            <w:pPr>
              <w:numPr>
                <w:ilvl w:val="1"/>
                <w:numId w:val="2"/>
              </w:numPr>
              <w:snapToGrid w:val="0"/>
              <w:spacing w:line="320" w:lineRule="exact"/>
              <w:ind w:hanging="298"/>
              <w:rPr>
                <w:rFonts w:eastAsia="標楷體"/>
                <w:color w:val="000000" w:themeColor="text1"/>
              </w:rPr>
            </w:pPr>
            <w:r w:rsidRPr="002F1688">
              <w:rPr>
                <w:rFonts w:eastAsia="標楷體"/>
                <w:color w:val="000000" w:themeColor="text1"/>
              </w:rPr>
              <w:t>Adobe Illustrator</w:t>
            </w:r>
            <w:r w:rsidRPr="002F1688">
              <w:rPr>
                <w:rFonts w:eastAsia="標楷體"/>
                <w:color w:val="000000" w:themeColor="text1"/>
              </w:rPr>
              <w:t>（</w:t>
            </w:r>
            <w:r w:rsidRPr="002F1688">
              <w:rPr>
                <w:rFonts w:eastAsia="標楷體"/>
                <w:color w:val="000000" w:themeColor="text1"/>
              </w:rPr>
              <w:t>2021</w:t>
            </w:r>
            <w:r w:rsidRPr="002F1688">
              <w:rPr>
                <w:rFonts w:eastAsia="標楷體"/>
                <w:color w:val="000000" w:themeColor="text1"/>
              </w:rPr>
              <w:t>含以上版本）</w:t>
            </w:r>
          </w:p>
          <w:p w14:paraId="2612BD85" w14:textId="77777777" w:rsidR="00C3117A" w:rsidRPr="002F1688" w:rsidRDefault="00C3117A" w:rsidP="00C3117A">
            <w:pPr>
              <w:numPr>
                <w:ilvl w:val="1"/>
                <w:numId w:val="2"/>
              </w:numPr>
              <w:snapToGrid w:val="0"/>
              <w:spacing w:line="320" w:lineRule="exact"/>
              <w:ind w:hanging="298"/>
              <w:rPr>
                <w:rFonts w:eastAsia="標楷體"/>
                <w:color w:val="000000" w:themeColor="text1"/>
              </w:rPr>
            </w:pPr>
            <w:r w:rsidRPr="002F1688">
              <w:rPr>
                <w:rFonts w:eastAsia="標楷體"/>
                <w:color w:val="000000" w:themeColor="text1"/>
              </w:rPr>
              <w:t>Adobe InDesign</w:t>
            </w:r>
            <w:r w:rsidRPr="002F1688">
              <w:rPr>
                <w:rFonts w:eastAsia="標楷體"/>
                <w:color w:val="000000" w:themeColor="text1"/>
              </w:rPr>
              <w:t>（</w:t>
            </w:r>
            <w:r w:rsidRPr="002F1688">
              <w:rPr>
                <w:rFonts w:eastAsia="標楷體"/>
                <w:color w:val="000000" w:themeColor="text1"/>
              </w:rPr>
              <w:t>2021</w:t>
            </w:r>
            <w:r w:rsidRPr="002F1688">
              <w:rPr>
                <w:rFonts w:eastAsia="標楷體"/>
                <w:color w:val="000000" w:themeColor="text1"/>
              </w:rPr>
              <w:t>含以上版本）</w:t>
            </w:r>
          </w:p>
          <w:p w14:paraId="37FD4B64" w14:textId="77777777" w:rsidR="00C3117A" w:rsidRPr="002F1688" w:rsidRDefault="00C3117A" w:rsidP="00C3117A">
            <w:pPr>
              <w:numPr>
                <w:ilvl w:val="1"/>
                <w:numId w:val="2"/>
              </w:numPr>
              <w:snapToGrid w:val="0"/>
              <w:spacing w:line="320" w:lineRule="exact"/>
              <w:ind w:hanging="298"/>
              <w:rPr>
                <w:rFonts w:eastAsia="標楷體"/>
                <w:color w:val="000000" w:themeColor="text1"/>
              </w:rPr>
            </w:pPr>
            <w:r w:rsidRPr="002F1688">
              <w:rPr>
                <w:rFonts w:eastAsia="標楷體"/>
                <w:color w:val="000000" w:themeColor="text1"/>
              </w:rPr>
              <w:t>Adobe Photoshop</w:t>
            </w:r>
            <w:r w:rsidRPr="002F1688">
              <w:rPr>
                <w:rFonts w:eastAsia="標楷體"/>
                <w:color w:val="000000" w:themeColor="text1"/>
              </w:rPr>
              <w:t>（</w:t>
            </w:r>
            <w:r w:rsidRPr="002F1688">
              <w:rPr>
                <w:rFonts w:eastAsia="標楷體"/>
                <w:color w:val="000000" w:themeColor="text1"/>
              </w:rPr>
              <w:t>2021</w:t>
            </w:r>
            <w:r w:rsidRPr="002F1688">
              <w:rPr>
                <w:rFonts w:eastAsia="標楷體"/>
                <w:color w:val="000000" w:themeColor="text1"/>
              </w:rPr>
              <w:t>含以上版本）</w:t>
            </w:r>
          </w:p>
          <w:p w14:paraId="64B59D16" w14:textId="461545B1" w:rsidR="00C3117A" w:rsidRPr="00C3117A" w:rsidRDefault="00C3117A" w:rsidP="00C3117A">
            <w:pPr>
              <w:numPr>
                <w:ilvl w:val="1"/>
                <w:numId w:val="2"/>
              </w:numPr>
              <w:snapToGrid w:val="0"/>
              <w:spacing w:line="320" w:lineRule="exact"/>
              <w:ind w:hanging="298"/>
              <w:rPr>
                <w:rFonts w:eastAsia="標楷體"/>
                <w:color w:val="000000" w:themeColor="text1"/>
              </w:rPr>
            </w:pPr>
            <w:r w:rsidRPr="002F1688">
              <w:rPr>
                <w:rFonts w:eastAsia="標楷體"/>
                <w:color w:val="000000" w:themeColor="text1"/>
              </w:rPr>
              <w:t>Adobe Premiere Pro</w:t>
            </w:r>
            <w:r w:rsidRPr="002F1688">
              <w:rPr>
                <w:rFonts w:eastAsia="標楷體"/>
                <w:color w:val="000000" w:themeColor="text1"/>
              </w:rPr>
              <w:t>（</w:t>
            </w:r>
            <w:r w:rsidRPr="002F1688">
              <w:rPr>
                <w:rFonts w:eastAsia="標楷體"/>
                <w:color w:val="000000" w:themeColor="text1"/>
              </w:rPr>
              <w:t>2021</w:t>
            </w:r>
            <w:r w:rsidRPr="002F1688">
              <w:rPr>
                <w:rFonts w:eastAsia="標楷體"/>
                <w:color w:val="000000" w:themeColor="text1"/>
              </w:rPr>
              <w:t>含以上版本）</w:t>
            </w:r>
          </w:p>
        </w:tc>
      </w:tr>
      <w:tr w:rsidR="00D53061" w:rsidRPr="005D00A1" w14:paraId="6FC83F38" w14:textId="77777777" w:rsidTr="00AF7B43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2448022B" w14:textId="77777777" w:rsidR="00D53061" w:rsidRPr="005D00A1" w:rsidRDefault="00D53061" w:rsidP="00D5306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7987EDC8" w14:textId="77777777" w:rsidR="00D53061" w:rsidRPr="005D00A1" w:rsidRDefault="00D53061" w:rsidP="00D53061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/>
                <w:szCs w:val="24"/>
              </w:rPr>
              <w:t>9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6EB9FA67" w14:textId="39719C9B" w:rsidR="00D53061" w:rsidRPr="005D00A1" w:rsidRDefault="00C3117A" w:rsidP="00D53061">
            <w:pPr>
              <w:tabs>
                <w:tab w:val="num" w:pos="685"/>
              </w:tabs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  <w:r w:rsidRPr="002F1688">
              <w:rPr>
                <w:rFonts w:eastAsia="標楷體"/>
                <w:color w:val="000000" w:themeColor="text1"/>
                <w:kern w:val="0"/>
              </w:rPr>
              <w:t>Autodesk Certified Professional:3dsMax</w:t>
            </w:r>
            <w:r w:rsidRPr="002F1688">
              <w:rPr>
                <w:rFonts w:eastAsia="標楷體"/>
                <w:color w:val="000000" w:themeColor="text1"/>
              </w:rPr>
              <w:t>（</w:t>
            </w:r>
            <w:r w:rsidRPr="002F1688">
              <w:rPr>
                <w:rFonts w:eastAsia="標楷體"/>
                <w:color w:val="000000" w:themeColor="text1"/>
              </w:rPr>
              <w:t>2015</w:t>
            </w:r>
            <w:r w:rsidRPr="002F1688">
              <w:rPr>
                <w:rFonts w:eastAsia="標楷體"/>
                <w:color w:val="000000" w:themeColor="text1"/>
              </w:rPr>
              <w:t>含以上版本</w:t>
            </w:r>
            <w:r>
              <w:rPr>
                <w:rFonts w:eastAsia="標楷體" w:hint="eastAsia"/>
                <w:color w:val="000000" w:themeColor="text1"/>
              </w:rPr>
              <w:t>）</w:t>
            </w:r>
          </w:p>
        </w:tc>
      </w:tr>
      <w:tr w:rsidR="00D53061" w:rsidRPr="005D00A1" w14:paraId="7E1388A9" w14:textId="77777777" w:rsidTr="00AF7B43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702E46A5" w14:textId="77777777" w:rsidR="00D53061" w:rsidRPr="005D00A1" w:rsidRDefault="00D53061" w:rsidP="00D5306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3A591929" w14:textId="77777777" w:rsidR="00D53061" w:rsidRPr="005D00A1" w:rsidRDefault="00D53061" w:rsidP="00D53061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/>
                <w:szCs w:val="24"/>
              </w:rPr>
              <w:t>10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0726FF0F" w14:textId="2AF9A746" w:rsidR="00D53061" w:rsidRPr="005D00A1" w:rsidRDefault="00C3117A" w:rsidP="00D53061">
            <w:pPr>
              <w:tabs>
                <w:tab w:val="num" w:pos="685"/>
              </w:tabs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  <w:r w:rsidRPr="002F1688">
              <w:rPr>
                <w:rFonts w:ascii="標楷體" w:eastAsia="標楷體" w:hAnsi="標楷體" w:hint="eastAsia"/>
                <w:color w:val="000000" w:themeColor="text1"/>
                <w:kern w:val="0"/>
              </w:rPr>
              <w:t>經濟部</w:t>
            </w:r>
            <w:proofErr w:type="spellStart"/>
            <w:r w:rsidRPr="002F1688">
              <w:rPr>
                <w:rFonts w:ascii="標楷體" w:eastAsia="標楷體" w:hAnsi="標楷體" w:hint="eastAsia"/>
                <w:color w:val="000000" w:themeColor="text1"/>
                <w:kern w:val="0"/>
              </w:rPr>
              <w:t>i</w:t>
            </w:r>
            <w:r w:rsidRPr="002F1688">
              <w:rPr>
                <w:rFonts w:ascii="標楷體" w:eastAsia="標楷體" w:hAnsi="標楷體"/>
                <w:color w:val="000000" w:themeColor="text1"/>
                <w:kern w:val="0"/>
              </w:rPr>
              <w:t>PAS</w:t>
            </w:r>
            <w:proofErr w:type="spellEnd"/>
            <w:r w:rsidRPr="002F1688">
              <w:rPr>
                <w:rFonts w:ascii="標楷體" w:eastAsia="標楷體" w:hAnsi="標楷體" w:hint="eastAsia"/>
                <w:color w:val="000000" w:themeColor="text1"/>
                <w:kern w:val="0"/>
              </w:rPr>
              <w:t>色彩規劃管理師(色彩計畫)-初級能力鑑定</w:t>
            </w:r>
          </w:p>
        </w:tc>
      </w:tr>
      <w:tr w:rsidR="00D53061" w:rsidRPr="005D00A1" w14:paraId="34D591C4" w14:textId="77777777" w:rsidTr="00AF7B43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4E6EADA9" w14:textId="77777777" w:rsidR="00D53061" w:rsidRPr="005D00A1" w:rsidRDefault="00D53061" w:rsidP="00D5306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07090663" w14:textId="77777777" w:rsidR="00D53061" w:rsidRPr="005D00A1" w:rsidRDefault="00D53061" w:rsidP="00D53061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/>
                <w:szCs w:val="24"/>
              </w:rPr>
              <w:t>11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0046BD37" w14:textId="552DA5B0" w:rsidR="00D53061" w:rsidRPr="005D00A1" w:rsidRDefault="00C3117A" w:rsidP="00D53061">
            <w:pPr>
              <w:tabs>
                <w:tab w:val="num" w:pos="685"/>
              </w:tabs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  <w:r w:rsidRPr="002F1688">
              <w:rPr>
                <w:rFonts w:ascii="標楷體" w:eastAsia="標楷體" w:hAnsi="標楷體" w:hint="eastAsia"/>
                <w:color w:val="000000" w:themeColor="text1"/>
                <w:kern w:val="0"/>
              </w:rPr>
              <w:t>經濟部</w:t>
            </w:r>
            <w:proofErr w:type="spellStart"/>
            <w:r w:rsidRPr="002F1688">
              <w:rPr>
                <w:rFonts w:ascii="標楷體" w:eastAsia="標楷體" w:hAnsi="標楷體" w:hint="eastAsia"/>
                <w:color w:val="000000" w:themeColor="text1"/>
                <w:kern w:val="0"/>
              </w:rPr>
              <w:t>i</w:t>
            </w:r>
            <w:r w:rsidRPr="002F1688">
              <w:rPr>
                <w:rFonts w:ascii="標楷體" w:eastAsia="標楷體" w:hAnsi="標楷體"/>
                <w:color w:val="000000" w:themeColor="text1"/>
                <w:kern w:val="0"/>
              </w:rPr>
              <w:t>PAS</w:t>
            </w:r>
            <w:proofErr w:type="spellEnd"/>
            <w:r w:rsidRPr="002F1688">
              <w:rPr>
                <w:rFonts w:ascii="標楷體" w:eastAsia="標楷體" w:hAnsi="標楷體" w:hint="eastAsia"/>
                <w:color w:val="000000" w:themeColor="text1"/>
                <w:kern w:val="0"/>
              </w:rPr>
              <w:t>色彩規劃管理師(色彩工程)-初級能力鑑定</w:t>
            </w:r>
          </w:p>
        </w:tc>
      </w:tr>
      <w:tr w:rsidR="00D53061" w:rsidRPr="005D00A1" w14:paraId="68EA5DC9" w14:textId="77777777" w:rsidTr="00AF7B43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0045DB2F" w14:textId="77777777" w:rsidR="00D53061" w:rsidRPr="005D00A1" w:rsidRDefault="00D53061" w:rsidP="00D5306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2F646CF" w14:textId="77777777" w:rsidR="00D53061" w:rsidRPr="005D00A1" w:rsidRDefault="00D53061" w:rsidP="00D53061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/>
                <w:szCs w:val="24"/>
              </w:rPr>
              <w:t>12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0D07378A" w14:textId="34A99FDB" w:rsidR="00D53061" w:rsidRPr="005D00A1" w:rsidRDefault="00C3117A" w:rsidP="00D53061">
            <w:pPr>
              <w:tabs>
                <w:tab w:val="num" w:pos="685"/>
              </w:tabs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  <w:r w:rsidRPr="002F1688">
              <w:rPr>
                <w:rFonts w:ascii="標楷體" w:eastAsia="標楷體" w:hAnsi="標楷體" w:hint="eastAsia"/>
                <w:color w:val="000000" w:themeColor="text1"/>
                <w:kern w:val="0"/>
              </w:rPr>
              <w:t>經濟部</w:t>
            </w:r>
            <w:proofErr w:type="spellStart"/>
            <w:r w:rsidRPr="002F1688">
              <w:rPr>
                <w:rFonts w:ascii="標楷體" w:eastAsia="標楷體" w:hAnsi="標楷體" w:hint="eastAsia"/>
                <w:color w:val="000000" w:themeColor="text1"/>
                <w:kern w:val="0"/>
              </w:rPr>
              <w:t>i</w:t>
            </w:r>
            <w:r w:rsidRPr="002F1688">
              <w:rPr>
                <w:rFonts w:ascii="標楷體" w:eastAsia="標楷體" w:hAnsi="標楷體"/>
                <w:color w:val="000000" w:themeColor="text1"/>
                <w:kern w:val="0"/>
              </w:rPr>
              <w:t>PAS</w:t>
            </w:r>
            <w:proofErr w:type="spellEnd"/>
            <w:r w:rsidRPr="002F1688">
              <w:rPr>
                <w:rFonts w:ascii="標楷體" w:eastAsia="標楷體" w:hAnsi="標楷體" w:hint="eastAsia"/>
                <w:color w:val="000000" w:themeColor="text1"/>
                <w:kern w:val="0"/>
              </w:rPr>
              <w:t xml:space="preserve"> 3D列印積層製造工程師-初級能力鑑定</w:t>
            </w:r>
          </w:p>
        </w:tc>
      </w:tr>
      <w:tr w:rsidR="00D53061" w:rsidRPr="005D00A1" w14:paraId="58639F98" w14:textId="77777777" w:rsidTr="00AF7B43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021CE450" w14:textId="77777777" w:rsidR="00D53061" w:rsidRPr="005D00A1" w:rsidRDefault="00D53061" w:rsidP="00D5306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96F7328" w14:textId="77777777" w:rsidR="00D53061" w:rsidRPr="005D00A1" w:rsidRDefault="00D53061" w:rsidP="00D53061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/>
                <w:szCs w:val="24"/>
              </w:rPr>
              <w:t>13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29185414" w14:textId="77777777" w:rsidR="00D53061" w:rsidRDefault="00C3117A" w:rsidP="00D53061">
            <w:pPr>
              <w:tabs>
                <w:tab w:val="num" w:pos="685"/>
              </w:tabs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</w:rPr>
            </w:pPr>
            <w:r w:rsidRPr="002F1688">
              <w:rPr>
                <w:rFonts w:eastAsia="標楷體"/>
                <w:color w:val="000000" w:themeColor="text1"/>
              </w:rPr>
              <w:t>MATCC</w:t>
            </w:r>
            <w:r w:rsidRPr="002F1688">
              <w:rPr>
                <w:rFonts w:eastAsia="標楷體"/>
                <w:color w:val="000000" w:themeColor="text1"/>
              </w:rPr>
              <w:t>國際數位成音證照</w:t>
            </w:r>
          </w:p>
          <w:p w14:paraId="33A191D0" w14:textId="718614ED" w:rsidR="00C3117A" w:rsidRPr="005D00A1" w:rsidRDefault="00C3117A" w:rsidP="00D53061">
            <w:pPr>
              <w:tabs>
                <w:tab w:val="num" w:pos="685"/>
              </w:tabs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118BF">
              <w:rPr>
                <w:rFonts w:eastAsia="標楷體" w:hint="eastAsia"/>
                <w:sz w:val="18"/>
                <w:szCs w:val="18"/>
              </w:rPr>
              <w:t>(</w:t>
            </w:r>
            <w:r w:rsidRPr="004118BF">
              <w:rPr>
                <w:rFonts w:eastAsia="標楷體"/>
                <w:sz w:val="22"/>
              </w:rPr>
              <w:t>數位音樂類只能認列一張，另外一張</w:t>
            </w:r>
            <w:r w:rsidRPr="004118BF">
              <w:rPr>
                <w:rFonts w:eastAsia="標楷體"/>
                <w:sz w:val="22"/>
              </w:rPr>
              <w:t>B</w:t>
            </w:r>
            <w:r w:rsidRPr="004118BF">
              <w:rPr>
                <w:rFonts w:eastAsia="標楷體"/>
                <w:sz w:val="22"/>
              </w:rPr>
              <w:t>級證照必需為視傳設計類</w:t>
            </w:r>
            <w:r w:rsidRPr="004118BF">
              <w:rPr>
                <w:rFonts w:eastAsia="標楷體" w:hint="eastAsia"/>
                <w:sz w:val="22"/>
              </w:rPr>
              <w:t>之</w:t>
            </w:r>
            <w:r w:rsidRPr="004118BF">
              <w:rPr>
                <w:rFonts w:eastAsia="標楷體"/>
                <w:sz w:val="22"/>
              </w:rPr>
              <w:t>證照</w:t>
            </w:r>
            <w:r w:rsidRPr="004118BF">
              <w:rPr>
                <w:rFonts w:eastAsia="標楷體" w:hint="eastAsia"/>
                <w:sz w:val="18"/>
                <w:szCs w:val="18"/>
              </w:rPr>
              <w:t>)</w:t>
            </w:r>
          </w:p>
        </w:tc>
      </w:tr>
    </w:tbl>
    <w:p w14:paraId="44D0F65E" w14:textId="77777777" w:rsidR="006C206B" w:rsidRPr="005D00A1" w:rsidRDefault="006C206B" w:rsidP="006C206B">
      <w:pPr>
        <w:rPr>
          <w:rFonts w:ascii="Times New Roman" w:eastAsia="標楷體" w:hAnsi="Times New Roman" w:cs="Times New Roman"/>
          <w:szCs w:val="24"/>
        </w:rPr>
      </w:pPr>
    </w:p>
    <w:p w14:paraId="50C405C2" w14:textId="77777777" w:rsidR="005D00A1" w:rsidRPr="005D00A1" w:rsidRDefault="005D00A1" w:rsidP="006C206B">
      <w:pPr>
        <w:rPr>
          <w:rFonts w:ascii="Times New Roman" w:eastAsia="標楷體" w:hAnsi="Times New Roman" w:cs="Times New Roman"/>
          <w:szCs w:val="24"/>
        </w:rPr>
      </w:pPr>
    </w:p>
    <w:p w14:paraId="1250176F" w14:textId="77777777" w:rsidR="005D00A1" w:rsidRPr="005D00A1" w:rsidRDefault="005D00A1" w:rsidP="006C206B">
      <w:pPr>
        <w:rPr>
          <w:rFonts w:ascii="Times New Roman" w:eastAsia="標楷體" w:hAnsi="Times New Roman" w:cs="Times New Roman"/>
          <w:szCs w:val="24"/>
        </w:rPr>
      </w:pPr>
    </w:p>
    <w:p w14:paraId="798DE2CE" w14:textId="77777777" w:rsidR="005D00A1" w:rsidRPr="005D00A1" w:rsidRDefault="005D00A1" w:rsidP="006C206B">
      <w:pPr>
        <w:rPr>
          <w:rFonts w:ascii="Times New Roman" w:eastAsia="標楷體" w:hAnsi="Times New Roman" w:cs="Times New Roman"/>
          <w:szCs w:val="24"/>
        </w:rPr>
      </w:pPr>
    </w:p>
    <w:p w14:paraId="4C69DA2B" w14:textId="77777777" w:rsidR="005D00A1" w:rsidRPr="005D00A1" w:rsidRDefault="005D00A1" w:rsidP="006C206B">
      <w:pPr>
        <w:rPr>
          <w:rFonts w:ascii="Times New Roman" w:eastAsia="標楷體" w:hAnsi="Times New Roman" w:cs="Times New Roman"/>
          <w:szCs w:val="24"/>
        </w:rPr>
      </w:pPr>
    </w:p>
    <w:p w14:paraId="1A287FD8" w14:textId="77777777" w:rsidR="005D00A1" w:rsidRDefault="005D00A1" w:rsidP="006C206B">
      <w:pPr>
        <w:rPr>
          <w:rFonts w:ascii="Times New Roman" w:eastAsia="標楷體" w:hAnsi="Times New Roman" w:cs="Times New Roman"/>
          <w:szCs w:val="24"/>
        </w:rPr>
      </w:pPr>
    </w:p>
    <w:p w14:paraId="58510A28" w14:textId="77777777" w:rsidR="00C3117A" w:rsidRDefault="00C3117A" w:rsidP="006C206B">
      <w:pPr>
        <w:rPr>
          <w:rFonts w:ascii="Times New Roman" w:eastAsia="標楷體" w:hAnsi="Times New Roman" w:cs="Times New Roman"/>
          <w:szCs w:val="24"/>
        </w:rPr>
      </w:pPr>
    </w:p>
    <w:p w14:paraId="60E0AAD8" w14:textId="77777777" w:rsidR="00C3117A" w:rsidRDefault="00C3117A" w:rsidP="006C206B">
      <w:pPr>
        <w:rPr>
          <w:rFonts w:ascii="Times New Roman" w:eastAsia="標楷體" w:hAnsi="Times New Roman" w:cs="Times New Roman"/>
          <w:szCs w:val="24"/>
        </w:rPr>
      </w:pPr>
    </w:p>
    <w:p w14:paraId="764188E9" w14:textId="77777777" w:rsidR="00C3117A" w:rsidRDefault="00C3117A" w:rsidP="006C206B">
      <w:pPr>
        <w:rPr>
          <w:rFonts w:ascii="Times New Roman" w:eastAsia="標楷體" w:hAnsi="Times New Roman" w:cs="Times New Roman"/>
          <w:szCs w:val="24"/>
        </w:rPr>
      </w:pPr>
    </w:p>
    <w:p w14:paraId="48392284" w14:textId="77777777" w:rsidR="00C3117A" w:rsidRDefault="00C3117A" w:rsidP="006C206B">
      <w:pPr>
        <w:rPr>
          <w:rFonts w:ascii="Times New Roman" w:eastAsia="標楷體" w:hAnsi="Times New Roman" w:cs="Times New Roman"/>
          <w:szCs w:val="24"/>
        </w:rPr>
      </w:pPr>
    </w:p>
    <w:p w14:paraId="1042FC84" w14:textId="77777777" w:rsidR="00C3117A" w:rsidRDefault="00C3117A" w:rsidP="006C206B">
      <w:pPr>
        <w:rPr>
          <w:rFonts w:ascii="Times New Roman" w:eastAsia="標楷體" w:hAnsi="Times New Roman" w:cs="Times New Roman"/>
          <w:szCs w:val="24"/>
        </w:rPr>
      </w:pPr>
    </w:p>
    <w:p w14:paraId="03854782" w14:textId="77777777" w:rsidR="00C3117A" w:rsidRPr="005D00A1" w:rsidRDefault="00C3117A" w:rsidP="006C206B">
      <w:pPr>
        <w:rPr>
          <w:rFonts w:ascii="Times New Roman" w:eastAsia="標楷體" w:hAnsi="Times New Roman" w:cs="Times New Roman"/>
          <w:szCs w:val="24"/>
        </w:rPr>
      </w:pPr>
    </w:p>
    <w:p w14:paraId="5B405E1C" w14:textId="77777777" w:rsidR="005D00A1" w:rsidRPr="005D00A1" w:rsidRDefault="005D00A1" w:rsidP="006C206B">
      <w:pPr>
        <w:rPr>
          <w:rFonts w:ascii="Times New Roman" w:eastAsia="標楷體" w:hAnsi="Times New Roman" w:cs="Times New Roman"/>
          <w:szCs w:val="24"/>
        </w:rPr>
      </w:pPr>
    </w:p>
    <w:p w14:paraId="49435D3B" w14:textId="77777777" w:rsidR="005D00A1" w:rsidRPr="005D00A1" w:rsidRDefault="005D00A1" w:rsidP="006C206B">
      <w:pPr>
        <w:rPr>
          <w:rFonts w:ascii="Times New Roman" w:eastAsia="標楷體" w:hAnsi="Times New Roman" w:cs="Times New Roman"/>
          <w:szCs w:val="24"/>
        </w:rPr>
      </w:pPr>
    </w:p>
    <w:p w14:paraId="4DE88B51" w14:textId="77777777" w:rsidR="005D00A1" w:rsidRPr="005D00A1" w:rsidRDefault="005D00A1" w:rsidP="006C206B">
      <w:pPr>
        <w:rPr>
          <w:rFonts w:ascii="Times New Roman" w:eastAsia="標楷體" w:hAnsi="Times New Roman" w:cs="Times New Roman"/>
          <w:szCs w:val="24"/>
        </w:rPr>
      </w:pPr>
    </w:p>
    <w:p w14:paraId="1F884440" w14:textId="77777777" w:rsidR="00DD1DAF" w:rsidRPr="005D00A1" w:rsidRDefault="00B81463" w:rsidP="00397FCB">
      <w:pPr>
        <w:pStyle w:val="a8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Cs w:val="24"/>
        </w:rPr>
      </w:pPr>
      <w:r w:rsidRPr="005D00A1">
        <w:rPr>
          <w:rFonts w:ascii="Times New Roman" w:eastAsia="標楷體" w:hAnsi="Times New Roman" w:cs="Times New Roman" w:hint="eastAsia"/>
          <w:szCs w:val="24"/>
        </w:rPr>
        <w:lastRenderedPageBreak/>
        <w:t>重點</w:t>
      </w:r>
      <w:r w:rsidR="00DD1DAF" w:rsidRPr="005D00A1">
        <w:rPr>
          <w:rFonts w:ascii="Times New Roman" w:eastAsia="標楷體" w:hAnsi="Times New Roman" w:cs="Times New Roman"/>
          <w:szCs w:val="24"/>
        </w:rPr>
        <w:t>高階證照</w:t>
      </w:r>
      <w:r w:rsidR="0083164C" w:rsidRPr="005D00A1">
        <w:rPr>
          <w:rFonts w:ascii="Times New Roman" w:eastAsia="標楷體" w:hAnsi="Times New Roman" w:cs="Times New Roman" w:hint="eastAsia"/>
          <w:szCs w:val="24"/>
        </w:rPr>
        <w:t>(A</w:t>
      </w:r>
      <w:r w:rsidR="0083164C" w:rsidRPr="005D00A1">
        <w:rPr>
          <w:rFonts w:ascii="Times New Roman" w:eastAsia="標楷體" w:hAnsi="Times New Roman" w:cs="Times New Roman" w:hint="eastAsia"/>
          <w:szCs w:val="24"/>
        </w:rPr>
        <w:t>級等同</w:t>
      </w:r>
      <w:r w:rsidR="0072130B" w:rsidRPr="005D00A1">
        <w:rPr>
          <w:rFonts w:ascii="Times New Roman" w:eastAsia="標楷體" w:hAnsi="Times New Roman" w:cs="Times New Roman" w:hint="eastAsia"/>
          <w:szCs w:val="24"/>
        </w:rPr>
        <w:t>勞動部技術士</w:t>
      </w:r>
      <w:r w:rsidR="0083164C" w:rsidRPr="005D00A1">
        <w:rPr>
          <w:rFonts w:ascii="Times New Roman" w:eastAsia="標楷體" w:hAnsi="Times New Roman" w:cs="Times New Roman" w:hint="eastAsia"/>
          <w:szCs w:val="24"/>
        </w:rPr>
        <w:t>乙級</w:t>
      </w:r>
      <w:r w:rsidR="0072130B" w:rsidRPr="005D00A1">
        <w:rPr>
          <w:rFonts w:ascii="Times New Roman" w:eastAsia="標楷體" w:hAnsi="Times New Roman" w:cs="Times New Roman" w:hint="eastAsia"/>
          <w:szCs w:val="24"/>
        </w:rPr>
        <w:t>以上</w:t>
      </w:r>
      <w:r w:rsidR="0083164C" w:rsidRPr="005D00A1">
        <w:rPr>
          <w:rFonts w:ascii="Times New Roman" w:eastAsia="標楷體" w:hAnsi="Times New Roman" w:cs="Times New Roman" w:hint="eastAsia"/>
          <w:szCs w:val="24"/>
        </w:rPr>
        <w:t>)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2122"/>
        <w:gridCol w:w="708"/>
        <w:gridCol w:w="6663"/>
      </w:tblGrid>
      <w:tr w:rsidR="006C206B" w:rsidRPr="005D00A1" w14:paraId="4E6F6747" w14:textId="77777777" w:rsidTr="00C4163C">
        <w:trPr>
          <w:trHeight w:val="454"/>
        </w:trPr>
        <w:tc>
          <w:tcPr>
            <w:tcW w:w="2122" w:type="dxa"/>
            <w:shd w:val="clear" w:color="auto" w:fill="BFBFBF" w:themeFill="background1" w:themeFillShade="BF"/>
            <w:vAlign w:val="center"/>
          </w:tcPr>
          <w:p w14:paraId="49AF0565" w14:textId="77777777" w:rsidR="006C206B" w:rsidRPr="005D00A1" w:rsidRDefault="006C206B" w:rsidP="00C4163C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5D00A1">
              <w:rPr>
                <w:rFonts w:ascii="Times New Roman" w:eastAsia="標楷體" w:hAnsi="Times New Roman" w:cs="Times New Roman"/>
                <w:b/>
                <w:szCs w:val="24"/>
              </w:rPr>
              <w:t>系所</w:t>
            </w:r>
            <w:r w:rsidRPr="005D00A1">
              <w:rPr>
                <w:rFonts w:ascii="Times New Roman" w:eastAsia="標楷體" w:hAnsi="Times New Roman" w:cs="Times New Roman" w:hint="eastAsia"/>
                <w:b/>
                <w:szCs w:val="24"/>
              </w:rPr>
              <w:t>名稱</w:t>
            </w:r>
          </w:p>
        </w:tc>
        <w:tc>
          <w:tcPr>
            <w:tcW w:w="708" w:type="dxa"/>
            <w:shd w:val="clear" w:color="auto" w:fill="BFBFBF" w:themeFill="background1" w:themeFillShade="BF"/>
            <w:vAlign w:val="center"/>
          </w:tcPr>
          <w:p w14:paraId="5A6ECBBB" w14:textId="77777777" w:rsidR="006C206B" w:rsidRPr="005D00A1" w:rsidRDefault="006C206B" w:rsidP="00C4163C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5D00A1">
              <w:rPr>
                <w:rFonts w:ascii="Times New Roman" w:eastAsia="標楷體" w:hAnsi="Times New Roman" w:cs="Times New Roman"/>
                <w:b/>
                <w:szCs w:val="24"/>
              </w:rPr>
              <w:t>項目</w:t>
            </w:r>
          </w:p>
        </w:tc>
        <w:tc>
          <w:tcPr>
            <w:tcW w:w="6663" w:type="dxa"/>
            <w:shd w:val="clear" w:color="auto" w:fill="BFBFBF" w:themeFill="background1" w:themeFillShade="BF"/>
            <w:vAlign w:val="center"/>
          </w:tcPr>
          <w:p w14:paraId="678AAF2E" w14:textId="77777777" w:rsidR="006C206B" w:rsidRPr="005D00A1" w:rsidRDefault="006C206B" w:rsidP="00C4163C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5D00A1">
              <w:rPr>
                <w:rFonts w:ascii="Times New Roman" w:eastAsia="標楷體" w:hAnsi="Times New Roman" w:cs="Times New Roman"/>
                <w:b/>
                <w:szCs w:val="24"/>
              </w:rPr>
              <w:t>證照種類</w:t>
            </w:r>
          </w:p>
        </w:tc>
      </w:tr>
      <w:tr w:rsidR="006C206B" w:rsidRPr="005D00A1" w14:paraId="255996D2" w14:textId="77777777" w:rsidTr="00C4163C">
        <w:trPr>
          <w:trHeight w:val="454"/>
        </w:trPr>
        <w:tc>
          <w:tcPr>
            <w:tcW w:w="2122" w:type="dxa"/>
            <w:vMerge w:val="restart"/>
            <w:shd w:val="clear" w:color="auto" w:fill="auto"/>
            <w:vAlign w:val="center"/>
          </w:tcPr>
          <w:p w14:paraId="22D9FA64" w14:textId="77777777" w:rsidR="006C206B" w:rsidRPr="005D00A1" w:rsidRDefault="006C206B" w:rsidP="006C206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/>
                <w:szCs w:val="24"/>
              </w:rPr>
              <w:t>視覺傳達設計系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F67A1E0" w14:textId="77777777" w:rsidR="006C206B" w:rsidRPr="005D00A1" w:rsidRDefault="006C206B" w:rsidP="006C206B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65B9D628" w14:textId="20AE7F62" w:rsidR="006C206B" w:rsidRPr="005D00A1" w:rsidRDefault="000810CC" w:rsidP="006C206B">
            <w:pPr>
              <w:widowControl/>
              <w:adjustRightInd w:val="0"/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kern w:val="0"/>
              </w:rPr>
            </w:pPr>
            <w:r w:rsidRPr="005D00A1">
              <w:rPr>
                <w:rFonts w:ascii="Times New Roman" w:eastAsia="標楷體" w:hAnsi="Times New Roman"/>
                <w:color w:val="000000" w:themeColor="text1"/>
                <w:kern w:val="0"/>
              </w:rPr>
              <w:t>印前製程乙級技術士</w:t>
            </w:r>
          </w:p>
        </w:tc>
      </w:tr>
      <w:tr w:rsidR="006C206B" w:rsidRPr="005D00A1" w14:paraId="3520376B" w14:textId="77777777" w:rsidTr="00C4163C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78FBCB68" w14:textId="77777777" w:rsidR="006C206B" w:rsidRPr="005D00A1" w:rsidRDefault="006C206B" w:rsidP="006C206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6EB73BCE" w14:textId="77777777" w:rsidR="006C206B" w:rsidRPr="005D00A1" w:rsidRDefault="006C206B" w:rsidP="006C206B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067E44C0" w14:textId="45DD64A6" w:rsidR="006C206B" w:rsidRPr="005D00A1" w:rsidRDefault="000810CC" w:rsidP="006C206B">
            <w:pPr>
              <w:widowControl/>
              <w:adjustRightInd w:val="0"/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kern w:val="0"/>
              </w:rPr>
            </w:pPr>
            <w:r w:rsidRPr="005D00A1">
              <w:rPr>
                <w:rFonts w:ascii="Times New Roman" w:eastAsia="標楷體" w:hAnsi="Times New Roman"/>
                <w:color w:val="000000" w:themeColor="text1"/>
                <w:kern w:val="0"/>
              </w:rPr>
              <w:t>視覺傳達設計乙級技術士</w:t>
            </w:r>
          </w:p>
        </w:tc>
      </w:tr>
      <w:tr w:rsidR="006C206B" w:rsidRPr="005D00A1" w14:paraId="2B7DFB3C" w14:textId="77777777" w:rsidTr="00C4163C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2FFACA28" w14:textId="77777777" w:rsidR="006C206B" w:rsidRPr="005D00A1" w:rsidRDefault="006C206B" w:rsidP="006C206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432A228B" w14:textId="77777777" w:rsidR="006C206B" w:rsidRPr="005D00A1" w:rsidRDefault="006C206B" w:rsidP="006C206B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427C094F" w14:textId="7A089A7C" w:rsidR="006C206B" w:rsidRPr="005D00A1" w:rsidRDefault="000810CC" w:rsidP="000810CC">
            <w:pPr>
              <w:adjustRightInd w:val="0"/>
              <w:snapToGrid w:val="0"/>
              <w:spacing w:line="320" w:lineRule="exact"/>
              <w:rPr>
                <w:rFonts w:ascii="Times New Roman" w:eastAsia="標楷體" w:hAnsi="Times New Roman"/>
                <w:color w:val="000000" w:themeColor="text1"/>
                <w:kern w:val="0"/>
              </w:rPr>
            </w:pPr>
            <w:r w:rsidRPr="005D00A1">
              <w:rPr>
                <w:rFonts w:ascii="Times New Roman" w:eastAsia="標楷體" w:hAnsi="Times New Roman"/>
                <w:color w:val="000000" w:themeColor="text1"/>
                <w:kern w:val="0"/>
              </w:rPr>
              <w:t>網頁設計乙級技術士</w:t>
            </w:r>
          </w:p>
        </w:tc>
      </w:tr>
      <w:tr w:rsidR="006C206B" w:rsidRPr="005D00A1" w14:paraId="2DF43A68" w14:textId="77777777" w:rsidTr="00C4163C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1B1BF6FA" w14:textId="77777777" w:rsidR="006C206B" w:rsidRPr="005D00A1" w:rsidRDefault="006C206B" w:rsidP="006C206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ADEA7EB" w14:textId="77777777" w:rsidR="006C206B" w:rsidRPr="005D00A1" w:rsidRDefault="006C206B" w:rsidP="006C206B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710FF4DF" w14:textId="77777777" w:rsidR="006C206B" w:rsidRPr="005D00A1" w:rsidRDefault="000810CC" w:rsidP="006C206B">
            <w:pPr>
              <w:widowControl/>
              <w:adjustRightInd w:val="0"/>
              <w:snapToGrid w:val="0"/>
              <w:spacing w:line="320" w:lineRule="exact"/>
              <w:jc w:val="both"/>
              <w:rPr>
                <w:rFonts w:ascii="Times New Roman" w:eastAsia="標楷體" w:hAnsi="Times New Roman"/>
                <w:color w:val="000000" w:themeColor="text1"/>
              </w:rPr>
            </w:pPr>
            <w:r w:rsidRPr="005D00A1">
              <w:rPr>
                <w:rFonts w:ascii="Times New Roman" w:eastAsia="標楷體" w:hAnsi="Times New Roman"/>
                <w:color w:val="000000" w:themeColor="text1"/>
              </w:rPr>
              <w:t>TQC</w:t>
            </w:r>
            <w:r w:rsidRPr="005D00A1">
              <w:rPr>
                <w:rFonts w:ascii="Times New Roman" w:eastAsia="標楷體" w:hAnsi="Times New Roman"/>
                <w:color w:val="000000" w:themeColor="text1"/>
                <w:vertAlign w:val="superscript"/>
              </w:rPr>
              <w:t>+</w:t>
            </w:r>
            <w:r w:rsidRPr="005D00A1">
              <w:rPr>
                <w:rFonts w:ascii="Times New Roman" w:eastAsia="標楷體" w:hAnsi="Times New Roman"/>
                <w:color w:val="000000" w:themeColor="text1"/>
              </w:rPr>
              <w:t>視傳設計領域</w:t>
            </w:r>
          </w:p>
          <w:p w14:paraId="323D1B58" w14:textId="77777777" w:rsidR="000810CC" w:rsidRPr="005D00A1" w:rsidRDefault="000810CC" w:rsidP="000810CC">
            <w:pPr>
              <w:numPr>
                <w:ilvl w:val="1"/>
                <w:numId w:val="2"/>
              </w:numPr>
              <w:tabs>
                <w:tab w:val="num" w:pos="685"/>
              </w:tabs>
              <w:adjustRightInd w:val="0"/>
              <w:snapToGrid w:val="0"/>
              <w:spacing w:line="320" w:lineRule="exact"/>
              <w:ind w:leftChars="157" w:left="1097" w:hangingChars="300" w:hanging="720"/>
              <w:rPr>
                <w:rFonts w:ascii="Times New Roman" w:eastAsia="標楷體" w:hAnsi="Times New Roman"/>
                <w:color w:val="000000" w:themeColor="text1"/>
              </w:rPr>
            </w:pPr>
            <w:r w:rsidRPr="005D00A1">
              <w:rPr>
                <w:rFonts w:ascii="Times New Roman" w:eastAsia="標楷體" w:hAnsi="Times New Roman"/>
                <w:color w:val="000000" w:themeColor="text1"/>
              </w:rPr>
              <w:t>平面設計專業人員</w:t>
            </w:r>
          </w:p>
          <w:p w14:paraId="6D4EBE0E" w14:textId="77777777" w:rsidR="000810CC" w:rsidRPr="005D00A1" w:rsidRDefault="000810CC" w:rsidP="000810CC">
            <w:pPr>
              <w:numPr>
                <w:ilvl w:val="1"/>
                <w:numId w:val="2"/>
              </w:numPr>
              <w:tabs>
                <w:tab w:val="num" w:pos="685"/>
              </w:tabs>
              <w:adjustRightInd w:val="0"/>
              <w:snapToGrid w:val="0"/>
              <w:spacing w:line="320" w:lineRule="exact"/>
              <w:ind w:leftChars="157" w:left="1097" w:hangingChars="300" w:hanging="720"/>
              <w:rPr>
                <w:rFonts w:ascii="Times New Roman" w:eastAsia="標楷體" w:hAnsi="Times New Roman"/>
                <w:strike/>
                <w:color w:val="000000" w:themeColor="text1"/>
              </w:rPr>
            </w:pPr>
            <w:r w:rsidRPr="005D00A1">
              <w:rPr>
                <w:rFonts w:ascii="Times New Roman" w:eastAsia="標楷體" w:hAnsi="Times New Roman" w:hint="eastAsia"/>
                <w:color w:val="000000" w:themeColor="text1"/>
              </w:rPr>
              <w:t>動態與視覺特效</w:t>
            </w:r>
            <w:r w:rsidRPr="005D00A1">
              <w:rPr>
                <w:rFonts w:ascii="Times New Roman" w:eastAsia="標楷體" w:hAnsi="Times New Roman"/>
                <w:color w:val="000000" w:themeColor="text1"/>
              </w:rPr>
              <w:t>專業人員</w:t>
            </w:r>
          </w:p>
          <w:p w14:paraId="6ADCA6B4" w14:textId="266B565A" w:rsidR="000810CC" w:rsidRPr="005D00A1" w:rsidRDefault="000810CC" w:rsidP="000810CC">
            <w:pPr>
              <w:numPr>
                <w:ilvl w:val="1"/>
                <w:numId w:val="2"/>
              </w:numPr>
              <w:tabs>
                <w:tab w:val="num" w:pos="685"/>
              </w:tabs>
              <w:adjustRightInd w:val="0"/>
              <w:snapToGrid w:val="0"/>
              <w:spacing w:line="320" w:lineRule="exact"/>
              <w:ind w:leftChars="157" w:left="1097" w:hangingChars="300" w:hanging="720"/>
              <w:rPr>
                <w:rFonts w:ascii="Times New Roman" w:eastAsia="標楷體" w:hAnsi="Times New Roman"/>
                <w:color w:val="000000" w:themeColor="text1"/>
              </w:rPr>
            </w:pPr>
            <w:r w:rsidRPr="005D00A1">
              <w:rPr>
                <w:rFonts w:ascii="Times New Roman" w:eastAsia="標楷體" w:hAnsi="Times New Roman"/>
                <w:color w:val="000000" w:themeColor="text1"/>
              </w:rPr>
              <w:t>網頁設計專業人員</w:t>
            </w:r>
          </w:p>
        </w:tc>
      </w:tr>
      <w:tr w:rsidR="006C206B" w:rsidRPr="005D00A1" w14:paraId="6149290D" w14:textId="77777777" w:rsidTr="00C4163C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0D717ABB" w14:textId="77777777" w:rsidR="006C206B" w:rsidRPr="005D00A1" w:rsidRDefault="006C206B" w:rsidP="006C206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557E0E55" w14:textId="77777777" w:rsidR="006C206B" w:rsidRPr="005D00A1" w:rsidRDefault="006C206B" w:rsidP="006C206B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/>
                <w:szCs w:val="24"/>
              </w:rPr>
              <w:t>5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5FF8A7C5" w14:textId="03817C3D" w:rsidR="006C206B" w:rsidRPr="005D00A1" w:rsidRDefault="000810CC" w:rsidP="006C206B">
            <w:pPr>
              <w:widowControl/>
              <w:adjustRightInd w:val="0"/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kern w:val="0"/>
              </w:rPr>
            </w:pPr>
            <w:r w:rsidRPr="005D00A1">
              <w:rPr>
                <w:rFonts w:ascii="Times New Roman" w:eastAsia="標楷體" w:hAnsi="Times New Roman"/>
                <w:color w:val="000000" w:themeColor="text1"/>
              </w:rPr>
              <w:t>經濟部</w:t>
            </w:r>
            <w:proofErr w:type="spellStart"/>
            <w:r w:rsidRPr="005D00A1">
              <w:rPr>
                <w:rFonts w:ascii="Times New Roman" w:eastAsia="標楷體" w:hAnsi="Times New Roman"/>
                <w:color w:val="000000" w:themeColor="text1"/>
              </w:rPr>
              <w:t>iPAS</w:t>
            </w:r>
            <w:proofErr w:type="spellEnd"/>
            <w:r w:rsidRPr="005D00A1">
              <w:rPr>
                <w:rFonts w:ascii="Times New Roman" w:eastAsia="標楷體" w:hAnsi="Times New Roman"/>
                <w:color w:val="000000" w:themeColor="text1"/>
              </w:rPr>
              <w:t xml:space="preserve"> 3D</w:t>
            </w:r>
            <w:r w:rsidRPr="005D00A1">
              <w:rPr>
                <w:rFonts w:ascii="Times New Roman" w:eastAsia="標楷體" w:hAnsi="Times New Roman"/>
                <w:color w:val="000000" w:themeColor="text1"/>
              </w:rPr>
              <w:t>列印積層製造工程師</w:t>
            </w:r>
            <w:r w:rsidRPr="005D00A1">
              <w:rPr>
                <w:rFonts w:ascii="Times New Roman" w:eastAsia="標楷體" w:hAnsi="Times New Roman"/>
                <w:color w:val="000000" w:themeColor="text1"/>
              </w:rPr>
              <w:t>-</w:t>
            </w:r>
            <w:r w:rsidRPr="005D00A1">
              <w:rPr>
                <w:rFonts w:ascii="Times New Roman" w:eastAsia="標楷體" w:hAnsi="Times New Roman"/>
                <w:color w:val="000000" w:themeColor="text1"/>
              </w:rPr>
              <w:t>中級能力鑑定</w:t>
            </w:r>
          </w:p>
        </w:tc>
      </w:tr>
      <w:tr w:rsidR="006C206B" w:rsidRPr="005D00A1" w14:paraId="481DBB86" w14:textId="77777777" w:rsidTr="00C4163C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4EB8B48F" w14:textId="77777777" w:rsidR="006C206B" w:rsidRPr="005D00A1" w:rsidRDefault="006C206B" w:rsidP="006C206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EF3ADD0" w14:textId="77777777" w:rsidR="006C206B" w:rsidRPr="005D00A1" w:rsidRDefault="006C206B" w:rsidP="006C206B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055FD291" w14:textId="3E4CF490" w:rsidR="006C206B" w:rsidRPr="005D00A1" w:rsidRDefault="000810CC" w:rsidP="006C206B">
            <w:pPr>
              <w:adjustRightInd w:val="0"/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kern w:val="0"/>
              </w:rPr>
            </w:pPr>
            <w:r w:rsidRPr="005D00A1">
              <w:rPr>
                <w:rFonts w:ascii="Times New Roman" w:eastAsia="標楷體" w:hAnsi="Times New Roman" w:hint="eastAsia"/>
                <w:color w:val="000000" w:themeColor="text1"/>
              </w:rPr>
              <w:t>Adobe</w:t>
            </w:r>
            <w:r w:rsidRPr="005D00A1">
              <w:rPr>
                <w:rFonts w:ascii="Times New Roman" w:eastAsia="標楷體" w:hAnsi="Times New Roman" w:hint="eastAsia"/>
                <w:color w:val="000000" w:themeColor="text1"/>
              </w:rPr>
              <w:t>視覺設計專家</w:t>
            </w:r>
          </w:p>
        </w:tc>
      </w:tr>
      <w:tr w:rsidR="006C206B" w:rsidRPr="005D00A1" w14:paraId="60553337" w14:textId="77777777" w:rsidTr="00C4163C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37AFDC05" w14:textId="77777777" w:rsidR="006C206B" w:rsidRPr="005D00A1" w:rsidRDefault="006C206B" w:rsidP="006C206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70988B92" w14:textId="77777777" w:rsidR="006C206B" w:rsidRPr="005D00A1" w:rsidRDefault="006C206B" w:rsidP="006C206B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/>
                <w:szCs w:val="24"/>
              </w:rPr>
              <w:t>7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272F657D" w14:textId="6B0B5759" w:rsidR="006C206B" w:rsidRPr="005D00A1" w:rsidRDefault="000810CC" w:rsidP="006C206B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hint="eastAsia"/>
                <w:color w:val="000000" w:themeColor="text1"/>
              </w:rPr>
              <w:t xml:space="preserve">Adobe </w:t>
            </w:r>
            <w:r w:rsidRPr="005D00A1">
              <w:rPr>
                <w:rFonts w:ascii="Times New Roman" w:eastAsia="標楷體" w:hAnsi="Times New Roman" w:hint="eastAsia"/>
                <w:color w:val="000000" w:themeColor="text1"/>
              </w:rPr>
              <w:t>影音設計專家</w:t>
            </w:r>
          </w:p>
        </w:tc>
      </w:tr>
      <w:tr w:rsidR="00CC5E00" w:rsidRPr="005D00A1" w14:paraId="69A0B939" w14:textId="77777777" w:rsidTr="00C4163C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3F9AB7C5" w14:textId="77777777" w:rsidR="00CC5E00" w:rsidRPr="005D00A1" w:rsidRDefault="00CC5E00" w:rsidP="00CC5E0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D88E4E6" w14:textId="77777777" w:rsidR="00CC5E00" w:rsidRPr="005D00A1" w:rsidRDefault="00CC5E00" w:rsidP="00CC5E00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/>
                <w:szCs w:val="24"/>
              </w:rPr>
              <w:t>8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77C20758" w14:textId="69E96905" w:rsidR="00CC5E00" w:rsidRPr="005D00A1" w:rsidRDefault="000810CC" w:rsidP="00CC5E00">
            <w:pPr>
              <w:tabs>
                <w:tab w:val="num" w:pos="685"/>
              </w:tabs>
              <w:adjustRightInd w:val="0"/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5D00A1">
              <w:rPr>
                <w:rFonts w:ascii="Times New Roman" w:eastAsia="標楷體" w:hAnsi="Times New Roman" w:hint="eastAsia"/>
                <w:color w:val="000000" w:themeColor="text1"/>
              </w:rPr>
              <w:t>Adobe</w:t>
            </w:r>
            <w:r w:rsidRPr="005D00A1">
              <w:rPr>
                <w:rFonts w:ascii="Times New Roman" w:eastAsia="標楷體" w:hAnsi="Times New Roman" w:hint="eastAsia"/>
                <w:color w:val="000000" w:themeColor="text1"/>
              </w:rPr>
              <w:t>網頁設計專家</w:t>
            </w:r>
          </w:p>
        </w:tc>
      </w:tr>
      <w:tr w:rsidR="00CC5E00" w:rsidRPr="005D00A1" w14:paraId="7A52423A" w14:textId="77777777" w:rsidTr="00C4163C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55EE9C18" w14:textId="77777777" w:rsidR="00CC5E00" w:rsidRPr="005D00A1" w:rsidRDefault="00CC5E00" w:rsidP="00CC5E0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3DE71D22" w14:textId="77777777" w:rsidR="00CC5E00" w:rsidRPr="005D00A1" w:rsidRDefault="00CC5E00" w:rsidP="00CC5E00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/>
                <w:szCs w:val="24"/>
              </w:rPr>
              <w:t>9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66558814" w14:textId="34F1A333" w:rsidR="00CC5E00" w:rsidRPr="005D00A1" w:rsidRDefault="000810CC" w:rsidP="00CC5E00">
            <w:pPr>
              <w:tabs>
                <w:tab w:val="num" w:pos="685"/>
              </w:tabs>
              <w:adjustRightInd w:val="0"/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5D00A1">
              <w:rPr>
                <w:rFonts w:ascii="Times New Roman" w:eastAsia="標楷體" w:hAnsi="Times New Roman"/>
                <w:color w:val="000000" w:themeColor="text1"/>
              </w:rPr>
              <w:t>財團法人資訊工業策進會</w:t>
            </w:r>
            <w:r w:rsidRPr="005D00A1">
              <w:rPr>
                <w:rFonts w:ascii="Times New Roman" w:eastAsia="標楷體" w:hAnsi="Times New Roman"/>
                <w:color w:val="000000" w:themeColor="text1"/>
              </w:rPr>
              <w:t xml:space="preserve"> </w:t>
            </w:r>
            <w:r w:rsidRPr="005D00A1">
              <w:rPr>
                <w:rFonts w:ascii="Times New Roman" w:eastAsia="標楷體" w:hAnsi="Times New Roman"/>
                <w:color w:val="000000" w:themeColor="text1"/>
              </w:rPr>
              <w:t>生成式</w:t>
            </w:r>
            <w:r w:rsidRPr="005D00A1">
              <w:rPr>
                <w:rFonts w:ascii="Times New Roman" w:eastAsia="標楷體" w:hAnsi="Times New Roman"/>
                <w:color w:val="000000" w:themeColor="text1"/>
              </w:rPr>
              <w:t>AI</w:t>
            </w:r>
            <w:r w:rsidRPr="005D00A1">
              <w:rPr>
                <w:rFonts w:ascii="Times New Roman" w:eastAsia="標楷體" w:hAnsi="Times New Roman"/>
                <w:color w:val="000000" w:themeColor="text1"/>
              </w:rPr>
              <w:t>美術設計能力認證</w:t>
            </w:r>
            <w:r w:rsidRPr="005D00A1">
              <w:rPr>
                <w:rFonts w:ascii="Times New Roman" w:eastAsia="標楷體" w:hAnsi="Times New Roman"/>
                <w:color w:val="000000" w:themeColor="text1"/>
              </w:rPr>
              <w:t>-</w:t>
            </w:r>
            <w:r w:rsidRPr="005D00A1">
              <w:rPr>
                <w:rFonts w:ascii="Times New Roman" w:eastAsia="標楷體" w:hAnsi="Times New Roman"/>
                <w:color w:val="000000" w:themeColor="text1"/>
              </w:rPr>
              <w:t>中</w:t>
            </w:r>
            <w:r w:rsidRPr="005D00A1">
              <w:rPr>
                <w:rFonts w:ascii="Times New Roman" w:eastAsia="標楷體" w:hAnsi="Times New Roman" w:hint="eastAsia"/>
                <w:color w:val="000000" w:themeColor="text1"/>
              </w:rPr>
              <w:t>級</w:t>
            </w:r>
          </w:p>
        </w:tc>
      </w:tr>
      <w:tr w:rsidR="00CC5E00" w:rsidRPr="005D00A1" w14:paraId="5A5084F7" w14:textId="77777777" w:rsidTr="0054464E">
        <w:trPr>
          <w:trHeight w:val="454"/>
        </w:trPr>
        <w:tc>
          <w:tcPr>
            <w:tcW w:w="2122" w:type="dxa"/>
            <w:vMerge w:val="restart"/>
            <w:shd w:val="clear" w:color="auto" w:fill="auto"/>
            <w:vAlign w:val="center"/>
          </w:tcPr>
          <w:p w14:paraId="7D7B9CE3" w14:textId="77777777" w:rsidR="00CC5E00" w:rsidRPr="005D00A1" w:rsidRDefault="00CC5E00" w:rsidP="00CC5E0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/>
                <w:szCs w:val="24"/>
              </w:rPr>
              <w:t>數位媒體設計系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A3EA0F0" w14:textId="77777777" w:rsidR="00CC5E00" w:rsidRPr="005D00A1" w:rsidRDefault="00CC5E00" w:rsidP="00CC5E00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1FB0BD07" w14:textId="77777777" w:rsidR="00CC5E00" w:rsidRPr="005D00A1" w:rsidRDefault="00CC5E00" w:rsidP="00CC5E00">
            <w:pPr>
              <w:rPr>
                <w:rFonts w:ascii="Times New Roman" w:eastAsia="標楷體" w:hAnsi="Times New Roman"/>
                <w:color w:val="000000"/>
              </w:rPr>
            </w:pPr>
            <w:r w:rsidRPr="005D00A1">
              <w:rPr>
                <w:rFonts w:ascii="Times New Roman" w:eastAsia="標楷體" w:hAnsi="Times New Roman"/>
                <w:color w:val="000000"/>
              </w:rPr>
              <w:t>Adobe ACP</w:t>
            </w:r>
            <w:r w:rsidRPr="005D00A1">
              <w:rPr>
                <w:rFonts w:ascii="Times New Roman" w:eastAsia="標楷體" w:hAnsi="Times New Roman"/>
                <w:color w:val="000000"/>
              </w:rPr>
              <w:t>國際認證</w:t>
            </w:r>
            <w:r w:rsidRPr="005D00A1">
              <w:rPr>
                <w:rFonts w:ascii="Times New Roman" w:eastAsia="標楷體" w:hAnsi="Times New Roman"/>
                <w:color w:val="000000"/>
              </w:rPr>
              <w:t>- Adobe Premiere</w:t>
            </w:r>
            <w:r w:rsidRPr="005D00A1">
              <w:rPr>
                <w:rFonts w:ascii="Times New Roman" w:eastAsia="標楷體" w:hAnsi="Times New Roman"/>
                <w:color w:val="000000"/>
              </w:rPr>
              <w:t>（</w:t>
            </w:r>
            <w:r w:rsidRPr="005D00A1">
              <w:rPr>
                <w:rFonts w:ascii="Times New Roman" w:eastAsia="標楷體" w:hAnsi="Times New Roman"/>
                <w:color w:val="000000"/>
              </w:rPr>
              <w:t>2021</w:t>
            </w:r>
            <w:r w:rsidRPr="005D00A1">
              <w:rPr>
                <w:rFonts w:ascii="Times New Roman" w:eastAsia="標楷體" w:hAnsi="Times New Roman"/>
                <w:color w:val="000000"/>
              </w:rPr>
              <w:t>含以上版本）</w:t>
            </w:r>
          </w:p>
        </w:tc>
      </w:tr>
      <w:tr w:rsidR="00CC5E00" w:rsidRPr="005D00A1" w14:paraId="79B4DB69" w14:textId="77777777" w:rsidTr="00C4163C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5E09E640" w14:textId="77777777" w:rsidR="00CC5E00" w:rsidRPr="005D00A1" w:rsidRDefault="00CC5E00" w:rsidP="00CC5E0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3CD2FC04" w14:textId="77777777" w:rsidR="00CC5E00" w:rsidRPr="005D00A1" w:rsidRDefault="00CC5E00" w:rsidP="00CC5E00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051B0C55" w14:textId="77777777" w:rsidR="00CC5E00" w:rsidRPr="005D00A1" w:rsidRDefault="00CC5E00" w:rsidP="00CC5E00">
            <w:pPr>
              <w:rPr>
                <w:rFonts w:ascii="Times New Roman" w:eastAsia="標楷體" w:hAnsi="Times New Roman"/>
                <w:color w:val="000000"/>
              </w:rPr>
            </w:pPr>
            <w:r w:rsidRPr="005D00A1">
              <w:rPr>
                <w:rFonts w:ascii="Times New Roman" w:eastAsia="標楷體" w:hAnsi="Times New Roman"/>
                <w:color w:val="000000"/>
              </w:rPr>
              <w:t>Adobe ACP</w:t>
            </w:r>
            <w:r w:rsidRPr="005D00A1">
              <w:rPr>
                <w:rFonts w:ascii="Times New Roman" w:eastAsia="標楷體" w:hAnsi="Times New Roman"/>
                <w:color w:val="000000"/>
              </w:rPr>
              <w:t>國際認證</w:t>
            </w:r>
            <w:r w:rsidRPr="005D00A1">
              <w:rPr>
                <w:rFonts w:ascii="Times New Roman" w:eastAsia="標楷體" w:hAnsi="Times New Roman"/>
                <w:color w:val="000000"/>
              </w:rPr>
              <w:t>- Adobe After Effects(2021</w:t>
            </w:r>
            <w:r w:rsidRPr="005D00A1">
              <w:rPr>
                <w:rFonts w:ascii="Times New Roman" w:eastAsia="標楷體" w:hAnsi="Times New Roman"/>
                <w:color w:val="000000"/>
              </w:rPr>
              <w:t>含以上版本）</w:t>
            </w:r>
          </w:p>
        </w:tc>
      </w:tr>
      <w:tr w:rsidR="00CC5E00" w:rsidRPr="005D00A1" w14:paraId="1E97450D" w14:textId="77777777" w:rsidTr="00C4163C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2A5256BD" w14:textId="77777777" w:rsidR="00CC5E00" w:rsidRPr="005D00A1" w:rsidRDefault="00CC5E00" w:rsidP="00CC5E0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33D6536C" w14:textId="77777777" w:rsidR="00CC5E00" w:rsidRPr="005D00A1" w:rsidRDefault="00CC5E00" w:rsidP="00CC5E00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404B2A01" w14:textId="77777777" w:rsidR="00CC5E00" w:rsidRPr="005D00A1" w:rsidRDefault="00CC5E00" w:rsidP="00CC5E00">
            <w:pPr>
              <w:rPr>
                <w:rFonts w:ascii="Times New Roman" w:eastAsia="標楷體" w:hAnsi="Times New Roman"/>
                <w:color w:val="000000"/>
              </w:rPr>
            </w:pPr>
            <w:r w:rsidRPr="005D00A1">
              <w:rPr>
                <w:rFonts w:ascii="Times New Roman" w:eastAsia="標楷體" w:hAnsi="Times New Roman"/>
                <w:color w:val="000000"/>
              </w:rPr>
              <w:t>Autodesk ACP</w:t>
            </w:r>
            <w:r w:rsidRPr="005D00A1">
              <w:rPr>
                <w:rFonts w:ascii="Times New Roman" w:eastAsia="標楷體" w:hAnsi="Times New Roman"/>
                <w:color w:val="000000"/>
              </w:rPr>
              <w:t>國際認證</w:t>
            </w:r>
            <w:r w:rsidRPr="005D00A1">
              <w:rPr>
                <w:rFonts w:ascii="Times New Roman" w:eastAsia="標楷體" w:hAnsi="Times New Roman"/>
                <w:color w:val="000000"/>
              </w:rPr>
              <w:t>-Autodesk Maya</w:t>
            </w:r>
            <w:r w:rsidRPr="005D00A1">
              <w:rPr>
                <w:rFonts w:ascii="Times New Roman" w:eastAsia="標楷體" w:hAnsi="Times New Roman"/>
                <w:color w:val="000000"/>
              </w:rPr>
              <w:t>（</w:t>
            </w:r>
            <w:r w:rsidRPr="005D00A1">
              <w:rPr>
                <w:rFonts w:ascii="Times New Roman" w:eastAsia="標楷體" w:hAnsi="Times New Roman"/>
                <w:color w:val="000000"/>
              </w:rPr>
              <w:t>202</w:t>
            </w:r>
            <w:r w:rsidRPr="005D00A1">
              <w:rPr>
                <w:rFonts w:ascii="Times New Roman" w:eastAsia="標楷體" w:hAnsi="Times New Roman" w:hint="eastAsia"/>
                <w:color w:val="000000"/>
              </w:rPr>
              <w:t>0</w:t>
            </w:r>
            <w:r w:rsidRPr="005D00A1">
              <w:rPr>
                <w:rFonts w:ascii="Times New Roman" w:eastAsia="標楷體" w:hAnsi="Times New Roman"/>
                <w:color w:val="000000"/>
              </w:rPr>
              <w:t>含以上版本）</w:t>
            </w:r>
          </w:p>
        </w:tc>
      </w:tr>
      <w:tr w:rsidR="00CC5E00" w:rsidRPr="005D00A1" w14:paraId="31D43F2D" w14:textId="77777777" w:rsidTr="00C4163C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2C40D1A6" w14:textId="77777777" w:rsidR="00CC5E00" w:rsidRPr="005D00A1" w:rsidRDefault="00CC5E00" w:rsidP="00CC5E0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4DB7A38C" w14:textId="77777777" w:rsidR="00CC5E00" w:rsidRPr="005D00A1" w:rsidRDefault="00CC5E00" w:rsidP="00CC5E00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190A0E53" w14:textId="77777777" w:rsidR="00CC5E00" w:rsidRPr="005D00A1" w:rsidRDefault="00CC5E00" w:rsidP="00CC5E00">
            <w:pPr>
              <w:rPr>
                <w:rFonts w:ascii="Times New Roman" w:eastAsia="標楷體" w:hAnsi="Times New Roman"/>
                <w:color w:val="000000"/>
              </w:rPr>
            </w:pPr>
            <w:r w:rsidRPr="005D00A1">
              <w:rPr>
                <w:rFonts w:ascii="Times New Roman" w:eastAsia="標楷體" w:hAnsi="Times New Roman"/>
                <w:color w:val="000000"/>
              </w:rPr>
              <w:t>Autodesk ACP</w:t>
            </w:r>
            <w:r w:rsidRPr="005D00A1">
              <w:rPr>
                <w:rFonts w:ascii="Times New Roman" w:eastAsia="標楷體" w:hAnsi="Times New Roman"/>
                <w:color w:val="000000"/>
              </w:rPr>
              <w:t>國際認證</w:t>
            </w:r>
            <w:r w:rsidRPr="005D00A1">
              <w:rPr>
                <w:rFonts w:ascii="Times New Roman" w:eastAsia="標楷體" w:hAnsi="Times New Roman" w:hint="eastAsia"/>
                <w:color w:val="000000"/>
              </w:rPr>
              <w:t>-</w:t>
            </w:r>
            <w:r w:rsidRPr="005D00A1">
              <w:rPr>
                <w:rFonts w:ascii="Times New Roman" w:eastAsia="標楷體" w:hAnsi="Times New Roman"/>
                <w:color w:val="000000"/>
              </w:rPr>
              <w:t xml:space="preserve"> Autodesk 3ds Max(202</w:t>
            </w:r>
            <w:r w:rsidRPr="005D00A1">
              <w:rPr>
                <w:rFonts w:ascii="Times New Roman" w:eastAsia="標楷體" w:hAnsi="Times New Roman" w:hint="eastAsia"/>
                <w:color w:val="000000"/>
              </w:rPr>
              <w:t>0</w:t>
            </w:r>
            <w:r w:rsidRPr="005D00A1">
              <w:rPr>
                <w:rFonts w:ascii="Times New Roman" w:eastAsia="標楷體" w:hAnsi="Times New Roman"/>
                <w:color w:val="000000"/>
              </w:rPr>
              <w:t>含以上版本）</w:t>
            </w:r>
          </w:p>
        </w:tc>
      </w:tr>
      <w:tr w:rsidR="00CC5E00" w:rsidRPr="005D00A1" w14:paraId="38E56372" w14:textId="77777777" w:rsidTr="00C4163C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36885D97" w14:textId="77777777" w:rsidR="00CC5E00" w:rsidRPr="005D00A1" w:rsidRDefault="00CC5E00" w:rsidP="00CC5E0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87B4532" w14:textId="77777777" w:rsidR="00CC5E00" w:rsidRPr="005D00A1" w:rsidRDefault="00CC5E00" w:rsidP="00CC5E00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/>
                <w:szCs w:val="24"/>
              </w:rPr>
              <w:t>5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1C1A52C0" w14:textId="77777777" w:rsidR="00CC5E00" w:rsidRPr="005D00A1" w:rsidRDefault="00CC5E00" w:rsidP="00CC5E00">
            <w:pPr>
              <w:rPr>
                <w:rFonts w:ascii="Times New Roman" w:eastAsia="標楷體" w:hAnsi="Times New Roman"/>
                <w:color w:val="000000"/>
              </w:rPr>
            </w:pPr>
            <w:r w:rsidRPr="005D00A1">
              <w:rPr>
                <w:rFonts w:ascii="Times New Roman" w:eastAsia="標楷體" w:hAnsi="Times New Roman"/>
                <w:color w:val="000000"/>
              </w:rPr>
              <w:t xml:space="preserve">Unity Certified </w:t>
            </w:r>
            <w:proofErr w:type="spellStart"/>
            <w:proofErr w:type="gramStart"/>
            <w:r w:rsidRPr="005D00A1">
              <w:rPr>
                <w:rFonts w:ascii="Times New Roman" w:eastAsia="標楷體" w:hAnsi="Times New Roman"/>
                <w:color w:val="000000"/>
              </w:rPr>
              <w:t>User:Programmer</w:t>
            </w:r>
            <w:proofErr w:type="spellEnd"/>
            <w:proofErr w:type="gramEnd"/>
          </w:p>
        </w:tc>
      </w:tr>
      <w:tr w:rsidR="00CC5E00" w:rsidRPr="005D00A1" w14:paraId="67F647B7" w14:textId="77777777" w:rsidTr="00C4163C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5324E222" w14:textId="77777777" w:rsidR="00CC5E00" w:rsidRPr="005D00A1" w:rsidRDefault="00CC5E00" w:rsidP="00CC5E0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49040466" w14:textId="77777777" w:rsidR="00CC5E00" w:rsidRPr="005D00A1" w:rsidRDefault="00CC5E00" w:rsidP="00CC5E00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3A2992EC" w14:textId="77777777" w:rsidR="00CC5E00" w:rsidRPr="005D00A1" w:rsidRDefault="00CC5E00" w:rsidP="00CC5E00">
            <w:pPr>
              <w:rPr>
                <w:rFonts w:ascii="Times New Roman" w:eastAsia="標楷體" w:hAnsi="Times New Roman"/>
                <w:color w:val="000000"/>
              </w:rPr>
            </w:pPr>
            <w:r w:rsidRPr="005D00A1">
              <w:rPr>
                <w:rFonts w:ascii="Times New Roman" w:eastAsia="標楷體" w:hAnsi="Times New Roman"/>
                <w:color w:val="000000"/>
              </w:rPr>
              <w:t xml:space="preserve">Unity Certified </w:t>
            </w:r>
            <w:proofErr w:type="spellStart"/>
            <w:proofErr w:type="gramStart"/>
            <w:r w:rsidRPr="005D00A1">
              <w:rPr>
                <w:rFonts w:ascii="Times New Roman" w:eastAsia="標楷體" w:hAnsi="Times New Roman"/>
                <w:color w:val="000000"/>
              </w:rPr>
              <w:t>User:Artist</w:t>
            </w:r>
            <w:proofErr w:type="spellEnd"/>
            <w:proofErr w:type="gramEnd"/>
          </w:p>
        </w:tc>
      </w:tr>
      <w:tr w:rsidR="00CC5E00" w:rsidRPr="005D00A1" w14:paraId="7829D8D6" w14:textId="77777777" w:rsidTr="00C4163C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6E2A2B78" w14:textId="77777777" w:rsidR="00CC5E00" w:rsidRPr="005D00A1" w:rsidRDefault="00CC5E00" w:rsidP="00CC5E0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62D27B53" w14:textId="77777777" w:rsidR="00CC5E00" w:rsidRPr="005D00A1" w:rsidRDefault="00CC5E00" w:rsidP="00CC5E00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7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3FD20C2C" w14:textId="77777777" w:rsidR="00CC5E00" w:rsidRPr="005D00A1" w:rsidRDefault="00CC5E00" w:rsidP="00CC5E00">
            <w:pPr>
              <w:rPr>
                <w:rFonts w:ascii="Times New Roman" w:eastAsia="標楷體" w:hAnsi="Times New Roman"/>
                <w:color w:val="000000"/>
              </w:rPr>
            </w:pPr>
            <w:r w:rsidRPr="005D00A1">
              <w:rPr>
                <w:rFonts w:ascii="Times New Roman" w:eastAsia="標楷體" w:hAnsi="Times New Roman"/>
                <w:color w:val="000000"/>
              </w:rPr>
              <w:t xml:space="preserve">Unity Certified </w:t>
            </w:r>
            <w:proofErr w:type="spellStart"/>
            <w:proofErr w:type="gramStart"/>
            <w:r w:rsidRPr="005D00A1">
              <w:rPr>
                <w:rFonts w:ascii="Times New Roman" w:eastAsia="標楷體" w:hAnsi="Times New Roman"/>
                <w:color w:val="000000"/>
              </w:rPr>
              <w:t>User:</w:t>
            </w:r>
            <w:r w:rsidRPr="005D00A1">
              <w:rPr>
                <w:rFonts w:ascii="Times New Roman" w:eastAsia="標楷體" w:hAnsi="Times New Roman" w:hint="eastAsia"/>
                <w:color w:val="000000"/>
              </w:rPr>
              <w:t>VR</w:t>
            </w:r>
            <w:proofErr w:type="spellEnd"/>
            <w:proofErr w:type="gramEnd"/>
            <w:r w:rsidRPr="005D00A1">
              <w:rPr>
                <w:rFonts w:ascii="Times New Roman" w:eastAsia="標楷體" w:hAnsi="Times New Roman" w:hint="eastAsia"/>
                <w:color w:val="000000"/>
              </w:rPr>
              <w:t xml:space="preserve"> Developer</w:t>
            </w:r>
          </w:p>
        </w:tc>
      </w:tr>
      <w:tr w:rsidR="00CC5E00" w:rsidRPr="005D00A1" w14:paraId="34CA31F7" w14:textId="77777777" w:rsidTr="00C4163C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7870764F" w14:textId="77777777" w:rsidR="00CC5E00" w:rsidRPr="005D00A1" w:rsidRDefault="00CC5E00" w:rsidP="00CC5E0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0D77BC8C" w14:textId="77777777" w:rsidR="00CC5E00" w:rsidRPr="005D00A1" w:rsidRDefault="00CC5E00" w:rsidP="00CC5E00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8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45890679" w14:textId="77777777" w:rsidR="00CC5E00" w:rsidRPr="005D00A1" w:rsidRDefault="00CC5E00" w:rsidP="00CC5E00">
            <w:pPr>
              <w:rPr>
                <w:rFonts w:ascii="Times New Roman" w:eastAsia="標楷體" w:hAnsi="Times New Roman"/>
                <w:color w:val="000000"/>
              </w:rPr>
            </w:pPr>
            <w:proofErr w:type="spellStart"/>
            <w:r w:rsidRPr="005D00A1">
              <w:rPr>
                <w:rFonts w:ascii="Times New Roman" w:eastAsia="標楷體" w:hAnsi="Times New Roman"/>
                <w:color w:val="000000"/>
              </w:rPr>
              <w:t>BlackMagic</w:t>
            </w:r>
            <w:proofErr w:type="spellEnd"/>
            <w:r w:rsidRPr="005D00A1">
              <w:rPr>
                <w:rFonts w:ascii="Times New Roman" w:eastAsia="標楷體" w:hAnsi="Times New Roman"/>
                <w:color w:val="000000"/>
              </w:rPr>
              <w:t xml:space="preserve"> DaVinci Resolve</w:t>
            </w:r>
            <w:r w:rsidRPr="005D00A1">
              <w:rPr>
                <w:rFonts w:ascii="Times New Roman" w:eastAsia="標楷體" w:hAnsi="Times New Roman"/>
                <w:color w:val="000000"/>
              </w:rPr>
              <w:t>國際認證（</w:t>
            </w:r>
            <w:r w:rsidRPr="005D00A1">
              <w:rPr>
                <w:rFonts w:ascii="Times New Roman" w:eastAsia="標楷體" w:hAnsi="Times New Roman"/>
                <w:color w:val="000000"/>
              </w:rPr>
              <w:t>16</w:t>
            </w:r>
            <w:r w:rsidRPr="005D00A1">
              <w:rPr>
                <w:rFonts w:ascii="Times New Roman" w:eastAsia="標楷體" w:hAnsi="Times New Roman"/>
                <w:color w:val="000000"/>
              </w:rPr>
              <w:t>含以上版本）</w:t>
            </w:r>
          </w:p>
        </w:tc>
      </w:tr>
      <w:tr w:rsidR="00CC5E00" w:rsidRPr="005D00A1" w14:paraId="222D3578" w14:textId="77777777" w:rsidTr="00C4163C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4BEB9AAF" w14:textId="77777777" w:rsidR="00CC5E00" w:rsidRPr="005D00A1" w:rsidRDefault="00CC5E00" w:rsidP="00CC5E0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89A1021" w14:textId="77777777" w:rsidR="00CC5E00" w:rsidRPr="005D00A1" w:rsidRDefault="00CC5E00" w:rsidP="00CC5E00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9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396992B0" w14:textId="77777777" w:rsidR="00CC5E00" w:rsidRPr="005D00A1" w:rsidRDefault="00CC5E00" w:rsidP="00CC5E00">
            <w:pPr>
              <w:rPr>
                <w:rFonts w:ascii="Times New Roman" w:eastAsia="標楷體" w:hAnsi="Times New Roman"/>
                <w:color w:val="000000"/>
              </w:rPr>
            </w:pPr>
            <w:r w:rsidRPr="005D00A1">
              <w:rPr>
                <w:rFonts w:ascii="Times New Roman" w:eastAsia="標楷體" w:hAnsi="Times New Roman"/>
                <w:color w:val="000000"/>
              </w:rPr>
              <w:t>Autodesk ACU</w:t>
            </w:r>
            <w:r w:rsidRPr="005D00A1">
              <w:rPr>
                <w:rFonts w:ascii="Times New Roman" w:eastAsia="標楷體" w:hAnsi="Times New Roman"/>
                <w:color w:val="000000"/>
              </w:rPr>
              <w:t>國際認證</w:t>
            </w:r>
            <w:r w:rsidRPr="005D00A1">
              <w:rPr>
                <w:rFonts w:ascii="Times New Roman" w:eastAsia="標楷體" w:hAnsi="Times New Roman" w:hint="eastAsia"/>
                <w:color w:val="000000"/>
              </w:rPr>
              <w:t>-</w:t>
            </w:r>
            <w:r w:rsidRPr="005D00A1">
              <w:rPr>
                <w:rFonts w:ascii="Times New Roman" w:eastAsia="標楷體" w:hAnsi="Times New Roman"/>
                <w:color w:val="000000"/>
              </w:rPr>
              <w:t xml:space="preserve"> Autodesk Maya</w:t>
            </w:r>
            <w:r w:rsidRPr="005D00A1">
              <w:rPr>
                <w:rFonts w:ascii="Times New Roman" w:eastAsia="標楷體" w:hAnsi="Times New Roman"/>
                <w:color w:val="000000"/>
              </w:rPr>
              <w:t>（</w:t>
            </w:r>
            <w:r w:rsidRPr="005D00A1">
              <w:rPr>
                <w:rFonts w:ascii="Times New Roman" w:eastAsia="標楷體" w:hAnsi="Times New Roman"/>
                <w:color w:val="000000"/>
              </w:rPr>
              <w:t>202</w:t>
            </w:r>
            <w:r w:rsidRPr="005D00A1">
              <w:rPr>
                <w:rFonts w:ascii="Times New Roman" w:eastAsia="標楷體" w:hAnsi="Times New Roman" w:hint="eastAsia"/>
                <w:color w:val="000000"/>
              </w:rPr>
              <w:t>0</w:t>
            </w:r>
            <w:r w:rsidRPr="005D00A1">
              <w:rPr>
                <w:rFonts w:ascii="Times New Roman" w:eastAsia="標楷體" w:hAnsi="Times New Roman"/>
                <w:color w:val="000000"/>
              </w:rPr>
              <w:t>含以上版本）</w:t>
            </w:r>
          </w:p>
        </w:tc>
      </w:tr>
      <w:tr w:rsidR="00CC5E00" w:rsidRPr="005D00A1" w14:paraId="4FED05AF" w14:textId="77777777" w:rsidTr="00C4163C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3B68F3AB" w14:textId="77777777" w:rsidR="00CC5E00" w:rsidRPr="005D00A1" w:rsidRDefault="00CC5E00" w:rsidP="00CC5E0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4458AE01" w14:textId="77777777" w:rsidR="00CC5E00" w:rsidRPr="005D00A1" w:rsidRDefault="00CC5E00" w:rsidP="00CC5E00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10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19182FC3" w14:textId="77777777" w:rsidR="00CC5E00" w:rsidRPr="005D00A1" w:rsidRDefault="00CC5E00" w:rsidP="00CC5E00">
            <w:pPr>
              <w:rPr>
                <w:rFonts w:ascii="Times New Roman" w:eastAsia="標楷體" w:hAnsi="Times New Roman"/>
                <w:color w:val="000000"/>
              </w:rPr>
            </w:pPr>
            <w:r w:rsidRPr="005D00A1">
              <w:rPr>
                <w:rFonts w:ascii="Times New Roman" w:eastAsia="標楷體" w:hAnsi="Times New Roman"/>
                <w:color w:val="000000"/>
              </w:rPr>
              <w:t>Autodesk ACU</w:t>
            </w:r>
            <w:r w:rsidRPr="005D00A1">
              <w:rPr>
                <w:rFonts w:ascii="Times New Roman" w:eastAsia="標楷體" w:hAnsi="Times New Roman"/>
                <w:color w:val="000000"/>
              </w:rPr>
              <w:t>國際認證</w:t>
            </w:r>
            <w:r w:rsidRPr="005D00A1">
              <w:rPr>
                <w:rFonts w:ascii="Times New Roman" w:eastAsia="標楷體" w:hAnsi="Times New Roman" w:hint="eastAsia"/>
                <w:color w:val="000000"/>
              </w:rPr>
              <w:t>-</w:t>
            </w:r>
            <w:r w:rsidRPr="005D00A1">
              <w:rPr>
                <w:rFonts w:ascii="Times New Roman" w:eastAsia="標楷體" w:hAnsi="Times New Roman"/>
                <w:color w:val="000000"/>
              </w:rPr>
              <w:t xml:space="preserve"> Autodesk 3ds Max</w:t>
            </w:r>
            <w:r w:rsidRPr="005D00A1">
              <w:rPr>
                <w:rFonts w:ascii="Times New Roman" w:eastAsia="標楷體" w:hAnsi="Times New Roman"/>
                <w:color w:val="000000"/>
              </w:rPr>
              <w:t>（</w:t>
            </w:r>
            <w:r w:rsidRPr="005D00A1">
              <w:rPr>
                <w:rFonts w:ascii="Times New Roman" w:eastAsia="標楷體" w:hAnsi="Times New Roman"/>
                <w:color w:val="000000"/>
              </w:rPr>
              <w:t>202</w:t>
            </w:r>
            <w:r w:rsidRPr="005D00A1">
              <w:rPr>
                <w:rFonts w:ascii="Times New Roman" w:eastAsia="標楷體" w:hAnsi="Times New Roman" w:hint="eastAsia"/>
                <w:color w:val="000000"/>
              </w:rPr>
              <w:t>0</w:t>
            </w:r>
            <w:r w:rsidRPr="005D00A1">
              <w:rPr>
                <w:rFonts w:ascii="Times New Roman" w:eastAsia="標楷體" w:hAnsi="Times New Roman"/>
                <w:color w:val="000000"/>
              </w:rPr>
              <w:t>含以上版本）</w:t>
            </w:r>
          </w:p>
        </w:tc>
      </w:tr>
      <w:tr w:rsidR="00CC5E00" w:rsidRPr="005D00A1" w14:paraId="1991D932" w14:textId="77777777" w:rsidTr="00C4163C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52FFED1B" w14:textId="77777777" w:rsidR="00CC5E00" w:rsidRPr="005D00A1" w:rsidRDefault="00CC5E00" w:rsidP="00CC5E0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3F37F92E" w14:textId="77777777" w:rsidR="00CC5E00" w:rsidRPr="005D00A1" w:rsidRDefault="00CC5E00" w:rsidP="00CC5E00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11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615F216A" w14:textId="77777777" w:rsidR="00CC5E00" w:rsidRPr="005D00A1" w:rsidRDefault="00CC5E00" w:rsidP="00CC5E00">
            <w:pPr>
              <w:rPr>
                <w:rFonts w:ascii="Times New Roman" w:eastAsia="標楷體" w:hAnsi="Times New Roman"/>
                <w:color w:val="000000"/>
              </w:rPr>
            </w:pPr>
            <w:r w:rsidRPr="005D00A1">
              <w:rPr>
                <w:rFonts w:ascii="Times New Roman" w:eastAsia="標楷體" w:hAnsi="Times New Roman" w:hint="eastAsia"/>
                <w:color w:val="000000"/>
              </w:rPr>
              <w:t>財團法人資訊工業策進會</w:t>
            </w:r>
            <w:r w:rsidRPr="005D00A1">
              <w:rPr>
                <w:rFonts w:ascii="Times New Roman" w:eastAsia="標楷體" w:hAnsi="Times New Roman" w:hint="eastAsia"/>
                <w:color w:val="000000"/>
              </w:rPr>
              <w:t xml:space="preserve"> </w:t>
            </w:r>
            <w:r w:rsidRPr="005D00A1">
              <w:rPr>
                <w:rFonts w:ascii="Times New Roman" w:eastAsia="標楷體" w:hAnsi="Times New Roman" w:hint="eastAsia"/>
                <w:color w:val="000000"/>
              </w:rPr>
              <w:t>生成式</w:t>
            </w:r>
            <w:r w:rsidRPr="005D00A1">
              <w:rPr>
                <w:rFonts w:ascii="Times New Roman" w:eastAsia="標楷體" w:hAnsi="Times New Roman" w:hint="eastAsia"/>
                <w:color w:val="000000"/>
              </w:rPr>
              <w:t>AI</w:t>
            </w:r>
            <w:r w:rsidRPr="005D00A1">
              <w:rPr>
                <w:rFonts w:ascii="Times New Roman" w:eastAsia="標楷體" w:hAnsi="Times New Roman" w:hint="eastAsia"/>
                <w:color w:val="000000"/>
              </w:rPr>
              <w:t>能力認證</w:t>
            </w:r>
          </w:p>
        </w:tc>
      </w:tr>
      <w:tr w:rsidR="00CC5E00" w:rsidRPr="005D00A1" w14:paraId="5284FB2E" w14:textId="77777777" w:rsidTr="00C4163C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0B46060B" w14:textId="77777777" w:rsidR="00CC5E00" w:rsidRPr="005D00A1" w:rsidRDefault="00CC5E00" w:rsidP="00CC5E0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862944A" w14:textId="77777777" w:rsidR="00CC5E00" w:rsidRPr="005D00A1" w:rsidRDefault="00CC5E00" w:rsidP="00CC5E00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12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18DF8884" w14:textId="77777777" w:rsidR="00CC5E00" w:rsidRPr="005D00A1" w:rsidRDefault="00CC5E00" w:rsidP="00CC5E00">
            <w:pPr>
              <w:rPr>
                <w:rFonts w:ascii="Times New Roman" w:eastAsia="標楷體" w:hAnsi="Times New Roman"/>
                <w:color w:val="000000"/>
              </w:rPr>
            </w:pPr>
            <w:r w:rsidRPr="005D00A1">
              <w:rPr>
                <w:rFonts w:ascii="Times New Roman" w:eastAsia="標楷體" w:hAnsi="Times New Roman" w:hint="eastAsia"/>
                <w:color w:val="000000"/>
              </w:rPr>
              <w:t>財團法人資訊工業策進會</w:t>
            </w:r>
            <w:r w:rsidRPr="005D00A1">
              <w:rPr>
                <w:rFonts w:ascii="Times New Roman" w:eastAsia="標楷體" w:hAnsi="Times New Roman" w:hint="eastAsia"/>
                <w:color w:val="000000"/>
              </w:rPr>
              <w:t xml:space="preserve"> </w:t>
            </w:r>
            <w:r w:rsidRPr="005D00A1">
              <w:rPr>
                <w:rFonts w:ascii="Times New Roman" w:eastAsia="標楷體" w:hAnsi="Times New Roman" w:hint="eastAsia"/>
                <w:color w:val="000000"/>
              </w:rPr>
              <w:t>生成式</w:t>
            </w:r>
            <w:r w:rsidRPr="005D00A1">
              <w:rPr>
                <w:rFonts w:ascii="Times New Roman" w:eastAsia="標楷體" w:hAnsi="Times New Roman" w:hint="eastAsia"/>
                <w:color w:val="000000"/>
              </w:rPr>
              <w:t>AI</w:t>
            </w:r>
            <w:r w:rsidRPr="005D00A1">
              <w:rPr>
                <w:rFonts w:ascii="Times New Roman" w:eastAsia="標楷體" w:hAnsi="Times New Roman" w:hint="eastAsia"/>
                <w:color w:val="000000"/>
              </w:rPr>
              <w:t>美術設計能力認證</w:t>
            </w:r>
            <w:r w:rsidRPr="005D00A1">
              <w:rPr>
                <w:rFonts w:ascii="Times New Roman" w:eastAsia="標楷體" w:hAnsi="Times New Roman" w:hint="eastAsia"/>
                <w:color w:val="000000"/>
              </w:rPr>
              <w:t>-</w:t>
            </w:r>
            <w:r w:rsidRPr="005D00A1">
              <w:rPr>
                <w:rFonts w:ascii="Times New Roman" w:eastAsia="標楷體" w:hAnsi="Times New Roman" w:hint="eastAsia"/>
                <w:color w:val="000000"/>
              </w:rPr>
              <w:t>初級</w:t>
            </w:r>
          </w:p>
        </w:tc>
      </w:tr>
      <w:tr w:rsidR="00CC5E00" w:rsidRPr="005D00A1" w14:paraId="203DED7A" w14:textId="77777777" w:rsidTr="00C4163C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52A4FBA3" w14:textId="77777777" w:rsidR="00CC5E00" w:rsidRPr="005D00A1" w:rsidRDefault="00CC5E00" w:rsidP="00CC5E0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E567395" w14:textId="77777777" w:rsidR="00CC5E00" w:rsidRPr="005D00A1" w:rsidRDefault="00CC5E00" w:rsidP="00CC5E00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13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759CED06" w14:textId="77777777" w:rsidR="00CC5E00" w:rsidRPr="005D00A1" w:rsidRDefault="00CC5E00" w:rsidP="00CC5E00">
            <w:pPr>
              <w:rPr>
                <w:rFonts w:ascii="Times New Roman" w:eastAsia="標楷體" w:hAnsi="Times New Roman"/>
                <w:color w:val="000000"/>
              </w:rPr>
            </w:pPr>
            <w:r w:rsidRPr="005D00A1">
              <w:rPr>
                <w:rFonts w:ascii="Times New Roman" w:eastAsia="標楷體" w:hAnsi="Times New Roman" w:hint="eastAsia"/>
                <w:color w:val="000000"/>
              </w:rPr>
              <w:t>財團法人資訊工業策進會</w:t>
            </w:r>
            <w:r w:rsidRPr="005D00A1">
              <w:rPr>
                <w:rFonts w:ascii="Times New Roman" w:eastAsia="標楷體" w:hAnsi="Times New Roman" w:hint="eastAsia"/>
                <w:color w:val="000000"/>
              </w:rPr>
              <w:t xml:space="preserve"> </w:t>
            </w:r>
            <w:r w:rsidRPr="005D00A1">
              <w:rPr>
                <w:rFonts w:ascii="Times New Roman" w:eastAsia="標楷體" w:hAnsi="Times New Roman" w:hint="eastAsia"/>
                <w:color w:val="000000"/>
              </w:rPr>
              <w:t>生成式</w:t>
            </w:r>
            <w:r w:rsidRPr="005D00A1">
              <w:rPr>
                <w:rFonts w:ascii="Times New Roman" w:eastAsia="標楷體" w:hAnsi="Times New Roman" w:hint="eastAsia"/>
                <w:color w:val="000000"/>
              </w:rPr>
              <w:t>AI</w:t>
            </w:r>
            <w:r w:rsidRPr="005D00A1">
              <w:rPr>
                <w:rFonts w:ascii="Times New Roman" w:eastAsia="標楷體" w:hAnsi="Times New Roman" w:hint="eastAsia"/>
                <w:color w:val="000000"/>
              </w:rPr>
              <w:t>美術設計能力認證</w:t>
            </w:r>
            <w:r w:rsidRPr="005D00A1">
              <w:rPr>
                <w:rFonts w:ascii="Times New Roman" w:eastAsia="標楷體" w:hAnsi="Times New Roman" w:hint="eastAsia"/>
                <w:color w:val="000000"/>
              </w:rPr>
              <w:t>-</w:t>
            </w:r>
            <w:r w:rsidRPr="005D00A1">
              <w:rPr>
                <w:rFonts w:ascii="Times New Roman" w:eastAsia="標楷體" w:hAnsi="Times New Roman" w:hint="eastAsia"/>
                <w:color w:val="000000"/>
              </w:rPr>
              <w:t>中級</w:t>
            </w:r>
          </w:p>
        </w:tc>
      </w:tr>
      <w:tr w:rsidR="00CC5E00" w:rsidRPr="005D00A1" w14:paraId="01C94186" w14:textId="77777777" w:rsidTr="00C4163C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02CC2330" w14:textId="77777777" w:rsidR="00CC5E00" w:rsidRPr="005D00A1" w:rsidRDefault="00CC5E00" w:rsidP="00CC5E0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6C6E8EF3" w14:textId="77777777" w:rsidR="00CC5E00" w:rsidRPr="005D00A1" w:rsidRDefault="00CC5E00" w:rsidP="00CC5E00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14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686EE80E" w14:textId="77777777" w:rsidR="00CC5E00" w:rsidRPr="005D00A1" w:rsidRDefault="00CC5E00" w:rsidP="00CC5E00">
            <w:pPr>
              <w:snapToGrid w:val="0"/>
              <w:rPr>
                <w:rFonts w:ascii="Times New Roman" w:eastAsia="標楷體" w:hAnsi="Times New Roman"/>
              </w:rPr>
            </w:pPr>
            <w:r w:rsidRPr="005D00A1">
              <w:rPr>
                <w:rFonts w:ascii="Times New Roman" w:eastAsia="標楷體" w:hAnsi="Times New Roman" w:hint="eastAsia"/>
              </w:rPr>
              <w:t>財團法人資訊工業策進會</w:t>
            </w:r>
            <w:r w:rsidRPr="005D00A1">
              <w:rPr>
                <w:rFonts w:ascii="Times New Roman" w:eastAsia="標楷體" w:hAnsi="Times New Roman" w:hint="eastAsia"/>
              </w:rPr>
              <w:t xml:space="preserve"> </w:t>
            </w:r>
            <w:r w:rsidRPr="005D00A1">
              <w:rPr>
                <w:rFonts w:ascii="Times New Roman" w:eastAsia="標楷體" w:hAnsi="Times New Roman" w:hint="eastAsia"/>
              </w:rPr>
              <w:t>人工智慧工程素養認證</w:t>
            </w:r>
            <w:r w:rsidRPr="005D00A1">
              <w:rPr>
                <w:rFonts w:ascii="Times New Roman" w:eastAsia="標楷體" w:hAnsi="Times New Roman" w:hint="eastAsia"/>
              </w:rPr>
              <w:t>A</w:t>
            </w:r>
            <w:r w:rsidRPr="005D00A1">
              <w:rPr>
                <w:rFonts w:ascii="Times New Roman" w:eastAsia="標楷體" w:hAnsi="Times New Roman" w:hint="eastAsia"/>
              </w:rPr>
              <w:t>級證照</w:t>
            </w:r>
          </w:p>
        </w:tc>
      </w:tr>
      <w:tr w:rsidR="00CC5E00" w:rsidRPr="005D00A1" w14:paraId="632F45F4" w14:textId="77777777" w:rsidTr="00C4163C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20E35C64" w14:textId="77777777" w:rsidR="00CC5E00" w:rsidRPr="005D00A1" w:rsidRDefault="00CC5E00" w:rsidP="00CC5E0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4D5C3056" w14:textId="77777777" w:rsidR="00CC5E00" w:rsidRPr="005D00A1" w:rsidRDefault="00CC5E00" w:rsidP="00CC5E00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15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64B73313" w14:textId="77777777" w:rsidR="00CC5E00" w:rsidRPr="005D00A1" w:rsidRDefault="00CC5E00" w:rsidP="00CC5E00">
            <w:pPr>
              <w:snapToGrid w:val="0"/>
              <w:rPr>
                <w:rFonts w:ascii="Times New Roman" w:eastAsia="標楷體" w:hAnsi="Times New Roman"/>
              </w:rPr>
            </w:pPr>
            <w:r w:rsidRPr="005D00A1">
              <w:rPr>
                <w:rFonts w:ascii="Times New Roman" w:eastAsia="標楷體" w:hAnsi="Times New Roman" w:hint="eastAsia"/>
              </w:rPr>
              <w:t>財團法人資訊工業策進會</w:t>
            </w:r>
            <w:r w:rsidRPr="005D00A1">
              <w:rPr>
                <w:rFonts w:ascii="Times New Roman" w:eastAsia="標楷體" w:hAnsi="Times New Roman" w:hint="eastAsia"/>
              </w:rPr>
              <w:t xml:space="preserve"> </w:t>
            </w:r>
            <w:r w:rsidRPr="005D00A1">
              <w:rPr>
                <w:rFonts w:ascii="Times New Roman" w:eastAsia="標楷體" w:hAnsi="Times New Roman" w:hint="eastAsia"/>
              </w:rPr>
              <w:t>生成式</w:t>
            </w:r>
            <w:r w:rsidRPr="005D00A1">
              <w:rPr>
                <w:rFonts w:ascii="Times New Roman" w:eastAsia="標楷體" w:hAnsi="Times New Roman" w:hint="eastAsia"/>
              </w:rPr>
              <w:t>AI</w:t>
            </w:r>
            <w:r w:rsidRPr="005D00A1">
              <w:rPr>
                <w:rFonts w:ascii="Times New Roman" w:eastAsia="標楷體" w:hAnsi="Times New Roman" w:hint="eastAsia"/>
              </w:rPr>
              <w:t>辦公室應用能力認證</w:t>
            </w:r>
            <w:r w:rsidRPr="005D00A1">
              <w:rPr>
                <w:rFonts w:ascii="Times New Roman" w:eastAsia="標楷體" w:hAnsi="Times New Roman" w:hint="eastAsia"/>
              </w:rPr>
              <w:t>A</w:t>
            </w:r>
            <w:r w:rsidRPr="005D00A1">
              <w:rPr>
                <w:rFonts w:ascii="Times New Roman" w:eastAsia="標楷體" w:hAnsi="Times New Roman" w:hint="eastAsia"/>
              </w:rPr>
              <w:t>級證照</w:t>
            </w:r>
          </w:p>
        </w:tc>
      </w:tr>
      <w:tr w:rsidR="00CC5E00" w:rsidRPr="005D00A1" w14:paraId="394705F6" w14:textId="77777777" w:rsidTr="00C4163C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279B8A9E" w14:textId="77777777" w:rsidR="00CC5E00" w:rsidRPr="005D00A1" w:rsidRDefault="00CC5E00" w:rsidP="00CC5E0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521953C" w14:textId="77777777" w:rsidR="00CC5E00" w:rsidRPr="005D00A1" w:rsidRDefault="00CC5E00" w:rsidP="00CC5E00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16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4466DD5D" w14:textId="77777777" w:rsidR="00CC5E00" w:rsidRPr="005D00A1" w:rsidRDefault="00CC5E00" w:rsidP="00CC5E00">
            <w:pPr>
              <w:snapToGrid w:val="0"/>
              <w:rPr>
                <w:rFonts w:ascii="Times New Roman" w:eastAsia="標楷體" w:hAnsi="Times New Roman"/>
              </w:rPr>
            </w:pPr>
            <w:r w:rsidRPr="005D00A1">
              <w:rPr>
                <w:rFonts w:ascii="Times New Roman" w:eastAsia="標楷體" w:hAnsi="Times New Roman" w:hint="eastAsia"/>
              </w:rPr>
              <w:t>經濟部工業局</w:t>
            </w:r>
            <w:r w:rsidRPr="005D00A1">
              <w:rPr>
                <w:rFonts w:ascii="Times New Roman" w:eastAsia="標楷體" w:hAnsi="Times New Roman" w:hint="eastAsia"/>
              </w:rPr>
              <w:t>/</w:t>
            </w:r>
            <w:r w:rsidRPr="005D00A1">
              <w:rPr>
                <w:rFonts w:ascii="Times New Roman" w:eastAsia="標楷體" w:hAnsi="Times New Roman" w:hint="eastAsia"/>
              </w:rPr>
              <w:t>經濟部產業人才能力檢定</w:t>
            </w:r>
            <w:proofErr w:type="spellStart"/>
            <w:r w:rsidRPr="005D00A1">
              <w:rPr>
                <w:rFonts w:ascii="Times New Roman" w:eastAsia="標楷體" w:hAnsi="Times New Roman"/>
              </w:rPr>
              <w:t>iPAS</w:t>
            </w:r>
            <w:proofErr w:type="spellEnd"/>
            <w:r w:rsidRPr="005D00A1">
              <w:rPr>
                <w:rFonts w:ascii="Times New Roman" w:eastAsia="標楷體" w:hAnsi="Times New Roman" w:hint="eastAsia"/>
              </w:rPr>
              <w:t xml:space="preserve"> AI</w:t>
            </w:r>
            <w:r w:rsidRPr="005D00A1">
              <w:rPr>
                <w:rFonts w:ascii="Times New Roman" w:eastAsia="標楷體" w:hAnsi="Times New Roman" w:hint="eastAsia"/>
              </w:rPr>
              <w:t>應用規劃師</w:t>
            </w:r>
            <w:r w:rsidRPr="005D00A1">
              <w:rPr>
                <w:rFonts w:ascii="Times New Roman" w:eastAsia="標楷體" w:hAnsi="Times New Roman" w:hint="eastAsia"/>
              </w:rPr>
              <w:t xml:space="preserve"> </w:t>
            </w:r>
            <w:r w:rsidRPr="005D00A1">
              <w:rPr>
                <w:rFonts w:ascii="Times New Roman" w:eastAsia="標楷體" w:hAnsi="Times New Roman" w:hint="eastAsia"/>
              </w:rPr>
              <w:t>初級</w:t>
            </w:r>
          </w:p>
        </w:tc>
      </w:tr>
      <w:tr w:rsidR="00CC5E00" w:rsidRPr="005D00A1" w14:paraId="3FAAB5F7" w14:textId="77777777" w:rsidTr="00C4163C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74BC8BA6" w14:textId="77777777" w:rsidR="00CC5E00" w:rsidRPr="005D00A1" w:rsidRDefault="00CC5E00" w:rsidP="00CC5E0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004664FB" w14:textId="77777777" w:rsidR="00CC5E00" w:rsidRPr="005D00A1" w:rsidRDefault="00CC5E00" w:rsidP="00CC5E00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17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279CA676" w14:textId="77777777" w:rsidR="00CC5E00" w:rsidRPr="005D00A1" w:rsidRDefault="00CC5E00" w:rsidP="00CC5E00">
            <w:pPr>
              <w:snapToGrid w:val="0"/>
              <w:rPr>
                <w:rFonts w:ascii="Times New Roman" w:eastAsia="標楷體" w:hAnsi="Times New Roman"/>
                <w:color w:val="000000"/>
              </w:rPr>
            </w:pPr>
            <w:r w:rsidRPr="005D00A1">
              <w:rPr>
                <w:rFonts w:ascii="Times New Roman" w:eastAsia="標楷體" w:hAnsi="Times New Roman" w:hint="eastAsia"/>
                <w:color w:val="000000"/>
              </w:rPr>
              <w:t>經濟部工業局</w:t>
            </w:r>
            <w:r w:rsidRPr="005D00A1">
              <w:rPr>
                <w:rFonts w:ascii="Times New Roman" w:eastAsia="標楷體" w:hAnsi="Times New Roman" w:hint="eastAsia"/>
                <w:color w:val="000000"/>
              </w:rPr>
              <w:t>/</w:t>
            </w:r>
            <w:r w:rsidRPr="005D00A1">
              <w:rPr>
                <w:rFonts w:ascii="Times New Roman" w:eastAsia="標楷體" w:hAnsi="Times New Roman" w:hint="eastAsia"/>
                <w:color w:val="000000"/>
              </w:rPr>
              <w:t>經濟部產業人才能力檢定</w:t>
            </w:r>
            <w:proofErr w:type="spellStart"/>
            <w:r w:rsidRPr="005D00A1">
              <w:rPr>
                <w:rFonts w:ascii="Times New Roman" w:eastAsia="標楷體" w:hAnsi="Times New Roman"/>
                <w:color w:val="000000"/>
              </w:rPr>
              <w:t>iPAS</w:t>
            </w:r>
            <w:proofErr w:type="spellEnd"/>
            <w:r w:rsidRPr="005D00A1">
              <w:rPr>
                <w:rFonts w:ascii="Times New Roman" w:eastAsia="標楷體" w:hAnsi="Times New Roman" w:hint="eastAsia"/>
                <w:color w:val="000000"/>
              </w:rPr>
              <w:t xml:space="preserve"> AI</w:t>
            </w:r>
            <w:r w:rsidRPr="005D00A1">
              <w:rPr>
                <w:rFonts w:ascii="Times New Roman" w:eastAsia="標楷體" w:hAnsi="Times New Roman" w:hint="eastAsia"/>
                <w:color w:val="000000"/>
              </w:rPr>
              <w:t>應用規劃師</w:t>
            </w:r>
            <w:r w:rsidRPr="005D00A1">
              <w:rPr>
                <w:rFonts w:ascii="Times New Roman" w:eastAsia="標楷體" w:hAnsi="Times New Roman" w:hint="eastAsia"/>
                <w:color w:val="000000"/>
              </w:rPr>
              <w:t xml:space="preserve"> </w:t>
            </w:r>
            <w:r w:rsidRPr="005D00A1">
              <w:rPr>
                <w:rFonts w:ascii="Times New Roman" w:eastAsia="標楷體" w:hAnsi="Times New Roman" w:hint="eastAsia"/>
                <w:color w:val="000000"/>
              </w:rPr>
              <w:t>中級</w:t>
            </w:r>
          </w:p>
        </w:tc>
      </w:tr>
      <w:tr w:rsidR="00CC5E00" w:rsidRPr="005D00A1" w14:paraId="28FCEE39" w14:textId="77777777" w:rsidTr="00C4163C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13139655" w14:textId="77777777" w:rsidR="00CC5E00" w:rsidRPr="005D00A1" w:rsidRDefault="00CC5E00" w:rsidP="00CC5E0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717AE6EF" w14:textId="77777777" w:rsidR="00CC5E00" w:rsidRPr="005D00A1" w:rsidRDefault="00CC5E00" w:rsidP="00CC5E00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18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12FA5789" w14:textId="77777777" w:rsidR="00CC5E00" w:rsidRPr="005D00A1" w:rsidRDefault="00CC5E00" w:rsidP="00CC5E00">
            <w:pPr>
              <w:snapToGrid w:val="0"/>
              <w:rPr>
                <w:rFonts w:ascii="Times New Roman" w:eastAsia="標楷體" w:hAnsi="Times New Roman"/>
                <w:color w:val="000000"/>
              </w:rPr>
            </w:pPr>
            <w:r w:rsidRPr="005D00A1">
              <w:rPr>
                <w:rFonts w:ascii="Times New Roman" w:eastAsia="標楷體" w:hAnsi="Times New Roman" w:hint="eastAsia"/>
                <w:color w:val="000000"/>
              </w:rPr>
              <w:t>經濟部工業局</w:t>
            </w:r>
            <w:r w:rsidRPr="005D00A1">
              <w:rPr>
                <w:rFonts w:ascii="Times New Roman" w:eastAsia="標楷體" w:hAnsi="Times New Roman" w:hint="eastAsia"/>
                <w:color w:val="000000"/>
              </w:rPr>
              <w:t>/</w:t>
            </w:r>
            <w:r w:rsidRPr="005D00A1">
              <w:rPr>
                <w:rFonts w:ascii="Times New Roman" w:eastAsia="標楷體" w:hAnsi="Times New Roman" w:hint="eastAsia"/>
                <w:color w:val="000000"/>
              </w:rPr>
              <w:t>經濟部產業人才能力鑑定</w:t>
            </w:r>
            <w:proofErr w:type="spellStart"/>
            <w:r w:rsidRPr="005D00A1">
              <w:rPr>
                <w:rFonts w:ascii="Times New Roman" w:eastAsia="標楷體" w:hAnsi="Times New Roman"/>
                <w:color w:val="000000"/>
              </w:rPr>
              <w:t>iPAS</w:t>
            </w:r>
            <w:proofErr w:type="spellEnd"/>
            <w:r w:rsidRPr="005D00A1">
              <w:rPr>
                <w:rFonts w:ascii="Times New Roman" w:eastAsia="標楷體" w:hAnsi="Times New Roman" w:hint="eastAsia"/>
                <w:color w:val="000000"/>
              </w:rPr>
              <w:t xml:space="preserve"> </w:t>
            </w:r>
            <w:r w:rsidRPr="005D00A1">
              <w:rPr>
                <w:rFonts w:ascii="Times New Roman" w:eastAsia="標楷體" w:hAnsi="Times New Roman" w:hint="eastAsia"/>
                <w:color w:val="000000"/>
              </w:rPr>
              <w:t>色彩規劃管理師</w:t>
            </w:r>
          </w:p>
        </w:tc>
      </w:tr>
      <w:tr w:rsidR="00CC5E00" w:rsidRPr="005D00A1" w14:paraId="695FC735" w14:textId="77777777" w:rsidTr="00C4163C">
        <w:trPr>
          <w:trHeight w:val="454"/>
        </w:trPr>
        <w:tc>
          <w:tcPr>
            <w:tcW w:w="2122" w:type="dxa"/>
            <w:vMerge w:val="restart"/>
            <w:shd w:val="clear" w:color="auto" w:fill="auto"/>
            <w:vAlign w:val="center"/>
          </w:tcPr>
          <w:p w14:paraId="0A4BD72E" w14:textId="77777777" w:rsidR="00CC5E00" w:rsidRPr="005D00A1" w:rsidRDefault="00CC5E00" w:rsidP="00CC5E0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/>
                <w:szCs w:val="24"/>
              </w:rPr>
              <w:t>創意產品設計系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A8AA45A" w14:textId="77777777" w:rsidR="00CC5E00" w:rsidRPr="005D00A1" w:rsidRDefault="00CC5E00" w:rsidP="00CC5E00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53CFE3B7" w14:textId="77777777" w:rsidR="00CC5E00" w:rsidRPr="005D00A1" w:rsidRDefault="00CC5E00" w:rsidP="00CC5E00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TQC-SOLIDWORKS-</w:t>
            </w: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實體設計</w:t>
            </w:r>
          </w:p>
        </w:tc>
      </w:tr>
      <w:tr w:rsidR="00CC5E00" w:rsidRPr="005D00A1" w14:paraId="1AD8E95A" w14:textId="77777777" w:rsidTr="00C4163C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1A6A3364" w14:textId="77777777" w:rsidR="00CC5E00" w:rsidRPr="005D00A1" w:rsidRDefault="00CC5E00" w:rsidP="00CC5E0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774255D2" w14:textId="77777777" w:rsidR="00CC5E00" w:rsidRPr="005D00A1" w:rsidRDefault="00CC5E00" w:rsidP="00CC5E00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46E358F7" w14:textId="77777777" w:rsidR="00CC5E00" w:rsidRPr="005D00A1" w:rsidRDefault="00CC5E00" w:rsidP="00CC5E00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/>
                <w:kern w:val="0"/>
              </w:rPr>
              <w:t>中華民國技術士</w:t>
            </w:r>
            <w:r w:rsidRPr="005D00A1">
              <w:rPr>
                <w:rFonts w:ascii="Times New Roman" w:eastAsia="標楷體" w:hAnsi="Times New Roman" w:cs="Times New Roman"/>
                <w:kern w:val="0"/>
              </w:rPr>
              <w:t>-</w:t>
            </w:r>
            <w:r w:rsidRPr="005D00A1">
              <w:rPr>
                <w:rFonts w:ascii="Times New Roman" w:eastAsia="標楷體" w:hAnsi="Times New Roman" w:cs="Times New Roman" w:hint="eastAsia"/>
                <w:kern w:val="0"/>
              </w:rPr>
              <w:t>家具木工乙級、甲級</w:t>
            </w:r>
          </w:p>
        </w:tc>
      </w:tr>
      <w:tr w:rsidR="00CC5E00" w:rsidRPr="005D00A1" w14:paraId="4A66824F" w14:textId="77777777" w:rsidTr="00C4163C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0E7CF192" w14:textId="77777777" w:rsidR="00CC5E00" w:rsidRPr="005D00A1" w:rsidRDefault="00CC5E00" w:rsidP="00CC5E0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6A4C39A4" w14:textId="77777777" w:rsidR="00CC5E00" w:rsidRPr="005D00A1" w:rsidRDefault="00CC5E00" w:rsidP="00CC5E00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094C2CFC" w14:textId="77777777" w:rsidR="00CC5E00" w:rsidRPr="005D00A1" w:rsidRDefault="00CC5E00" w:rsidP="00CC5E00">
            <w:pPr>
              <w:jc w:val="both"/>
              <w:rPr>
                <w:rFonts w:ascii="Times New Roman" w:eastAsia="標楷體" w:hAnsi="Times New Roman" w:cs="Times New Roman"/>
                <w:kern w:val="0"/>
              </w:rPr>
            </w:pPr>
            <w:r w:rsidRPr="005D00A1">
              <w:rPr>
                <w:rFonts w:ascii="Times New Roman" w:eastAsia="標楷體" w:hAnsi="Times New Roman" w:cs="Times New Roman"/>
                <w:kern w:val="0"/>
              </w:rPr>
              <w:t>中華民國技術士</w:t>
            </w:r>
            <w:r w:rsidRPr="005D00A1">
              <w:rPr>
                <w:rFonts w:ascii="Times New Roman" w:eastAsia="標楷體" w:hAnsi="Times New Roman" w:cs="Times New Roman"/>
                <w:kern w:val="0"/>
              </w:rPr>
              <w:t>-</w:t>
            </w:r>
            <w:r w:rsidRPr="005D00A1">
              <w:rPr>
                <w:rFonts w:ascii="Times New Roman" w:eastAsia="標楷體" w:hAnsi="Times New Roman" w:cs="Times New Roman" w:hint="eastAsia"/>
                <w:kern w:val="0"/>
              </w:rPr>
              <w:t>金銀珠寶飾品加工乙級</w:t>
            </w:r>
          </w:p>
        </w:tc>
      </w:tr>
      <w:tr w:rsidR="00CC5E00" w:rsidRPr="005D00A1" w14:paraId="522B3FDF" w14:textId="77777777" w:rsidTr="00C4163C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59A1E478" w14:textId="77777777" w:rsidR="00CC5E00" w:rsidRPr="005D00A1" w:rsidRDefault="00CC5E00" w:rsidP="00CC5E0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32C6AC48" w14:textId="77777777" w:rsidR="00CC5E00" w:rsidRPr="005D00A1" w:rsidRDefault="00CC5E00" w:rsidP="00CC5E00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4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0ACC1416" w14:textId="77777777" w:rsidR="00CC5E00" w:rsidRPr="005D00A1" w:rsidRDefault="00CC5E00" w:rsidP="00CC5E00">
            <w:pPr>
              <w:jc w:val="both"/>
              <w:rPr>
                <w:rFonts w:ascii="Times New Roman" w:eastAsia="標楷體" w:hAnsi="Times New Roman" w:cs="Times New Roman"/>
                <w:kern w:val="0"/>
              </w:rPr>
            </w:pPr>
            <w:r w:rsidRPr="005D00A1">
              <w:rPr>
                <w:rFonts w:ascii="Times New Roman" w:eastAsia="標楷體" w:hAnsi="Times New Roman" w:cs="Times New Roman"/>
                <w:kern w:val="0"/>
              </w:rPr>
              <w:t>經濟部</w:t>
            </w:r>
            <w:proofErr w:type="spellStart"/>
            <w:r w:rsidRPr="005D00A1">
              <w:rPr>
                <w:rFonts w:ascii="Times New Roman" w:eastAsia="標楷體" w:hAnsi="Times New Roman" w:cs="Times New Roman"/>
                <w:kern w:val="0"/>
              </w:rPr>
              <w:t>iPAS</w:t>
            </w:r>
            <w:proofErr w:type="spellEnd"/>
            <w:r w:rsidRPr="005D00A1">
              <w:rPr>
                <w:rFonts w:ascii="Times New Roman" w:eastAsia="標楷體" w:hAnsi="Times New Roman" w:cs="Times New Roman"/>
                <w:kern w:val="0"/>
              </w:rPr>
              <w:t xml:space="preserve"> 3D</w:t>
            </w:r>
            <w:r w:rsidRPr="005D00A1">
              <w:rPr>
                <w:rFonts w:ascii="Times New Roman" w:eastAsia="標楷體" w:hAnsi="Times New Roman" w:cs="Times New Roman"/>
                <w:kern w:val="0"/>
              </w:rPr>
              <w:t>列印積層製造工程師</w:t>
            </w:r>
            <w:r w:rsidRPr="005D00A1">
              <w:rPr>
                <w:rFonts w:ascii="Times New Roman" w:eastAsia="標楷體" w:hAnsi="Times New Roman" w:cs="Times New Roman"/>
                <w:kern w:val="0"/>
              </w:rPr>
              <w:t>-</w:t>
            </w:r>
            <w:r w:rsidRPr="005D00A1">
              <w:rPr>
                <w:rFonts w:ascii="Times New Roman" w:eastAsia="標楷體" w:hAnsi="Times New Roman" w:cs="Times New Roman"/>
                <w:kern w:val="0"/>
              </w:rPr>
              <w:t>初級能力鑑定</w:t>
            </w:r>
          </w:p>
        </w:tc>
      </w:tr>
      <w:tr w:rsidR="00CC5E00" w:rsidRPr="005D00A1" w14:paraId="4AA349F4" w14:textId="77777777" w:rsidTr="00C4163C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603E2A79" w14:textId="77777777" w:rsidR="00CC5E00" w:rsidRPr="005D00A1" w:rsidRDefault="00CC5E00" w:rsidP="00CC5E0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4BF04357" w14:textId="77777777" w:rsidR="00CC5E00" w:rsidRPr="005D00A1" w:rsidRDefault="00CC5E00" w:rsidP="00CC5E00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5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5B544336" w14:textId="77777777" w:rsidR="00CC5E00" w:rsidRPr="005D00A1" w:rsidRDefault="00CC5E00" w:rsidP="00CC5E00">
            <w:pPr>
              <w:jc w:val="both"/>
              <w:rPr>
                <w:rFonts w:ascii="Times New Roman" w:eastAsia="標楷體" w:hAnsi="Times New Roman" w:cs="Times New Roman"/>
                <w:kern w:val="0"/>
              </w:rPr>
            </w:pPr>
            <w:r w:rsidRPr="005D00A1">
              <w:rPr>
                <w:rFonts w:ascii="Times New Roman" w:eastAsia="標楷體" w:hAnsi="Times New Roman" w:cs="Times New Roman" w:hint="eastAsia"/>
                <w:kern w:val="0"/>
              </w:rPr>
              <w:t xml:space="preserve">SOLIDWORKS-CSWP </w:t>
            </w:r>
            <w:r w:rsidRPr="005D00A1">
              <w:rPr>
                <w:rFonts w:ascii="Times New Roman" w:eastAsia="標楷體" w:hAnsi="Times New Roman" w:cs="Times New Roman" w:hint="eastAsia"/>
                <w:kern w:val="0"/>
              </w:rPr>
              <w:t>國際認證</w:t>
            </w:r>
          </w:p>
        </w:tc>
      </w:tr>
      <w:tr w:rsidR="00CC5E00" w:rsidRPr="005D00A1" w14:paraId="077D3C8C" w14:textId="77777777" w:rsidTr="00C4163C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7558FF96" w14:textId="77777777" w:rsidR="00CC5E00" w:rsidRPr="005D00A1" w:rsidRDefault="00CC5E00" w:rsidP="00CC5E0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7252178C" w14:textId="77777777" w:rsidR="00CC5E00" w:rsidRPr="005D00A1" w:rsidRDefault="00CC5E00" w:rsidP="00CC5E00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6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525E5204" w14:textId="77777777" w:rsidR="00CC5E00" w:rsidRPr="005D00A1" w:rsidRDefault="00CC5E00" w:rsidP="00CC5E00">
            <w:pPr>
              <w:jc w:val="both"/>
              <w:rPr>
                <w:rFonts w:ascii="Times New Roman" w:eastAsia="標楷體" w:hAnsi="Times New Roman" w:cs="Times New Roman"/>
                <w:kern w:val="0"/>
              </w:rPr>
            </w:pPr>
            <w:r w:rsidRPr="005D00A1">
              <w:rPr>
                <w:rFonts w:ascii="Times New Roman" w:eastAsia="標楷體" w:hAnsi="Times New Roman" w:cs="Times New Roman"/>
                <w:kern w:val="0"/>
              </w:rPr>
              <w:t>中華民國技術士</w:t>
            </w:r>
            <w:r w:rsidRPr="005D00A1">
              <w:rPr>
                <w:rFonts w:ascii="Times New Roman" w:eastAsia="標楷體" w:hAnsi="Times New Roman" w:cs="Times New Roman"/>
                <w:kern w:val="0"/>
              </w:rPr>
              <w:t>-</w:t>
            </w:r>
            <w:r w:rsidRPr="005D00A1">
              <w:rPr>
                <w:rFonts w:ascii="Times New Roman" w:eastAsia="標楷體" w:hAnsi="Times New Roman" w:cs="Times New Roman"/>
                <w:kern w:val="0"/>
              </w:rPr>
              <w:t>印前製程乙級</w:t>
            </w:r>
          </w:p>
        </w:tc>
      </w:tr>
      <w:tr w:rsidR="00CC5E00" w:rsidRPr="005D00A1" w14:paraId="35D41C3D" w14:textId="77777777" w:rsidTr="00C4163C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6A887935" w14:textId="77777777" w:rsidR="00CC5E00" w:rsidRPr="005D00A1" w:rsidRDefault="00CC5E00" w:rsidP="00CC5E0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09EE8DB" w14:textId="77777777" w:rsidR="00CC5E00" w:rsidRPr="005D00A1" w:rsidRDefault="00CC5E00" w:rsidP="00CC5E00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7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3B57E40A" w14:textId="77777777" w:rsidR="00CC5E00" w:rsidRPr="005D00A1" w:rsidRDefault="00CC5E00" w:rsidP="00CC5E00">
            <w:pPr>
              <w:jc w:val="both"/>
              <w:rPr>
                <w:rFonts w:ascii="Times New Roman" w:eastAsia="標楷體" w:hAnsi="Times New Roman" w:cs="Times New Roman"/>
                <w:kern w:val="0"/>
              </w:rPr>
            </w:pPr>
            <w:r w:rsidRPr="005D00A1">
              <w:rPr>
                <w:rFonts w:ascii="Times New Roman" w:eastAsia="標楷體" w:hAnsi="Times New Roman" w:cs="Times New Roman"/>
              </w:rPr>
              <w:t>TQC</w:t>
            </w:r>
            <w:r w:rsidRPr="005D00A1">
              <w:rPr>
                <w:rFonts w:ascii="Times New Roman" w:eastAsia="標楷體" w:hAnsi="Times New Roman" w:cs="Times New Roman"/>
                <w:vertAlign w:val="superscript"/>
              </w:rPr>
              <w:t>+</w:t>
            </w:r>
            <w:r w:rsidRPr="005D00A1">
              <w:rPr>
                <w:rFonts w:ascii="Times New Roman" w:eastAsia="標楷體" w:hAnsi="Times New Roman" w:cs="Times New Roman"/>
              </w:rPr>
              <w:t>視傳設計</w:t>
            </w:r>
            <w:r w:rsidRPr="005D00A1">
              <w:rPr>
                <w:rFonts w:ascii="Times New Roman" w:eastAsia="標楷體" w:hAnsi="Times New Roman" w:cs="Times New Roman"/>
              </w:rPr>
              <w:t>-</w:t>
            </w:r>
            <w:r w:rsidRPr="005D00A1">
              <w:rPr>
                <w:rFonts w:ascii="Times New Roman" w:eastAsia="標楷體" w:hAnsi="Times New Roman" w:cs="Times New Roman"/>
              </w:rPr>
              <w:t>平面設計專業人員</w:t>
            </w:r>
          </w:p>
        </w:tc>
      </w:tr>
      <w:tr w:rsidR="009D4C00" w:rsidRPr="005D00A1" w14:paraId="2C456C8A" w14:textId="77777777" w:rsidTr="00C4163C">
        <w:trPr>
          <w:trHeight w:val="454"/>
        </w:trPr>
        <w:tc>
          <w:tcPr>
            <w:tcW w:w="2122" w:type="dxa"/>
            <w:vMerge w:val="restart"/>
            <w:shd w:val="clear" w:color="auto" w:fill="auto"/>
            <w:vAlign w:val="center"/>
          </w:tcPr>
          <w:p w14:paraId="6F7EF2B7" w14:textId="6CEFDAB4" w:rsidR="009D4C00" w:rsidRPr="005D00A1" w:rsidRDefault="009D4C00" w:rsidP="00CC5E0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流</w:t>
            </w:r>
            <w:r w:rsidR="00BD5656">
              <w:rPr>
                <w:rFonts w:ascii="Times New Roman" w:eastAsia="標楷體" w:hAnsi="Times New Roman" w:cs="Times New Roman" w:hint="eastAsia"/>
                <w:szCs w:val="24"/>
              </w:rPr>
              <w:t>行設計</w:t>
            </w: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系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4323915" w14:textId="3F120971" w:rsidR="009D4C00" w:rsidRPr="005D00A1" w:rsidRDefault="009D4C00" w:rsidP="00CC5E00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45C4DC54" w14:textId="691363DB" w:rsidR="009D4C00" w:rsidRPr="005D00A1" w:rsidRDefault="009D4C00" w:rsidP="00CC5E00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5D00A1">
              <w:rPr>
                <w:rFonts w:ascii="Times New Roman" w:eastAsia="標楷體" w:hAnsi="Times New Roman" w:cs="Times New Roman" w:hint="eastAsia"/>
              </w:rPr>
              <w:t>女裝甲級</w:t>
            </w:r>
          </w:p>
        </w:tc>
      </w:tr>
      <w:tr w:rsidR="009D4C00" w:rsidRPr="005D00A1" w14:paraId="202395CA" w14:textId="77777777" w:rsidTr="00C4163C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4FA5C2B9" w14:textId="77777777" w:rsidR="009D4C00" w:rsidRPr="005D00A1" w:rsidRDefault="009D4C00" w:rsidP="00CC5E0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52C1D28" w14:textId="3200FA56" w:rsidR="009D4C00" w:rsidRPr="005D00A1" w:rsidRDefault="009D4C00" w:rsidP="00CC5E00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2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28675B3A" w14:textId="39DEB133" w:rsidR="009D4C00" w:rsidRPr="005D00A1" w:rsidRDefault="009D4C00" w:rsidP="00CC5E00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5D00A1">
              <w:rPr>
                <w:rFonts w:ascii="Times New Roman" w:eastAsia="標楷體" w:hAnsi="Times New Roman" w:cs="Times New Roman" w:hint="eastAsia"/>
              </w:rPr>
              <w:t>女裝乙級</w:t>
            </w:r>
          </w:p>
        </w:tc>
      </w:tr>
      <w:tr w:rsidR="009D4C00" w:rsidRPr="005D00A1" w14:paraId="56103B30" w14:textId="77777777" w:rsidTr="00C4163C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2FF548DC" w14:textId="77777777" w:rsidR="009D4C00" w:rsidRPr="005D00A1" w:rsidRDefault="009D4C00" w:rsidP="00CC5E0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6FF8ECA5" w14:textId="6A907740" w:rsidR="009D4C00" w:rsidRPr="005D00A1" w:rsidRDefault="009D4C00" w:rsidP="00CC5E00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3B9B7625" w14:textId="77A2ACCB" w:rsidR="009D4C00" w:rsidRPr="005D00A1" w:rsidRDefault="009D4C00" w:rsidP="00CC5E00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5D00A1">
              <w:rPr>
                <w:rFonts w:ascii="Times New Roman" w:eastAsia="標楷體" w:hAnsi="Times New Roman" w:cs="Times New Roman" w:hint="eastAsia"/>
              </w:rPr>
              <w:t>美容乙級</w:t>
            </w:r>
          </w:p>
        </w:tc>
      </w:tr>
      <w:tr w:rsidR="009D4C00" w:rsidRPr="005D00A1" w14:paraId="1FE986E8" w14:textId="77777777" w:rsidTr="00C4163C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01F30C2B" w14:textId="77777777" w:rsidR="009D4C00" w:rsidRPr="005D00A1" w:rsidRDefault="009D4C00" w:rsidP="00F42F4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642691F4" w14:textId="433BD36D" w:rsidR="009D4C00" w:rsidRPr="005D00A1" w:rsidRDefault="009D4C00" w:rsidP="00CC5E00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4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36BA30A9" w14:textId="66902F8B" w:rsidR="009D4C00" w:rsidRPr="005D00A1" w:rsidRDefault="009D4C00" w:rsidP="00CC5E00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5D00A1">
              <w:rPr>
                <w:rFonts w:ascii="Times New Roman" w:eastAsia="標楷體" w:hAnsi="Times New Roman" w:cs="Times New Roman" w:hint="eastAsia"/>
              </w:rPr>
              <w:t>女子美髮乙級</w:t>
            </w:r>
          </w:p>
        </w:tc>
      </w:tr>
      <w:tr w:rsidR="009D4C00" w:rsidRPr="005D00A1" w14:paraId="354F8352" w14:textId="77777777" w:rsidTr="00C4163C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5410F88A" w14:textId="77777777" w:rsidR="009D4C00" w:rsidRPr="005D00A1" w:rsidRDefault="009D4C00" w:rsidP="00CC5E0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A1BABAA" w14:textId="692ADC21" w:rsidR="009D4C00" w:rsidRPr="005D00A1" w:rsidRDefault="009D4C00" w:rsidP="00CC5E00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5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029550F5" w14:textId="1376A7E1" w:rsidR="009D4C00" w:rsidRPr="005D00A1" w:rsidRDefault="009D4C00" w:rsidP="00CC5E00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5D00A1">
              <w:rPr>
                <w:rFonts w:ascii="Times New Roman" w:eastAsia="標楷體" w:hAnsi="Times New Roman" w:cs="Times New Roman" w:hint="eastAsia"/>
              </w:rPr>
              <w:t>男子理髮乙級</w:t>
            </w:r>
          </w:p>
        </w:tc>
      </w:tr>
      <w:tr w:rsidR="009D4C00" w:rsidRPr="005D00A1" w14:paraId="5C27B143" w14:textId="77777777" w:rsidTr="00C4163C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4BEDD902" w14:textId="77777777" w:rsidR="009D4C00" w:rsidRPr="005D00A1" w:rsidRDefault="009D4C00" w:rsidP="00CC5E0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7EAB127D" w14:textId="2C4BCE88" w:rsidR="009D4C00" w:rsidRPr="005D00A1" w:rsidRDefault="009D4C00" w:rsidP="00CC5E00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6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03F153C7" w14:textId="19527FCB" w:rsidR="009D4C00" w:rsidRPr="005D00A1" w:rsidRDefault="009D4C00" w:rsidP="00CC5E00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5D00A1">
              <w:rPr>
                <w:rFonts w:ascii="Times New Roman" w:eastAsia="標楷體" w:hAnsi="Times New Roman" w:cs="Times New Roman" w:hint="eastAsia"/>
              </w:rPr>
              <w:t>國際證照</w:t>
            </w:r>
            <w:r w:rsidRPr="005D00A1">
              <w:rPr>
                <w:rFonts w:ascii="Times New Roman" w:eastAsia="標楷體" w:hAnsi="Times New Roman" w:cs="Times New Roman" w:hint="eastAsia"/>
              </w:rPr>
              <w:t>ITEC LEVEL 2</w:t>
            </w:r>
            <w:r w:rsidRPr="005D00A1">
              <w:rPr>
                <w:rFonts w:ascii="Times New Roman" w:eastAsia="標楷體" w:hAnsi="Times New Roman" w:cs="Times New Roman" w:hint="eastAsia"/>
              </w:rPr>
              <w:t>彩妝證照</w:t>
            </w:r>
          </w:p>
        </w:tc>
      </w:tr>
      <w:tr w:rsidR="009D4C00" w:rsidRPr="005D00A1" w14:paraId="5D289905" w14:textId="77777777" w:rsidTr="00C4163C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06639385" w14:textId="77777777" w:rsidR="009D4C00" w:rsidRPr="005D00A1" w:rsidRDefault="009D4C00" w:rsidP="00CC5E0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351F1AC7" w14:textId="733F0A80" w:rsidR="009D4C00" w:rsidRPr="005D00A1" w:rsidRDefault="009D4C00" w:rsidP="00CC5E00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7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05530662" w14:textId="76FCD85E" w:rsidR="009D4C00" w:rsidRPr="005D00A1" w:rsidRDefault="009D4C00" w:rsidP="00CC5E00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5D00A1">
              <w:rPr>
                <w:rFonts w:ascii="Times New Roman" w:eastAsia="標楷體" w:hAnsi="Times New Roman" w:cs="Times New Roman" w:hint="eastAsia"/>
              </w:rPr>
              <w:t>一級美甲師</w:t>
            </w:r>
          </w:p>
        </w:tc>
      </w:tr>
      <w:tr w:rsidR="009D4C00" w:rsidRPr="005D00A1" w14:paraId="1E7C8DE7" w14:textId="77777777" w:rsidTr="00C4163C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4D636FA0" w14:textId="77777777" w:rsidR="009D4C00" w:rsidRPr="005D00A1" w:rsidRDefault="009D4C00" w:rsidP="00CC5E0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7ABE2DDB" w14:textId="5482BB32" w:rsidR="009D4C00" w:rsidRPr="005D00A1" w:rsidRDefault="009D4C00" w:rsidP="00CC5E00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8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6CF21780" w14:textId="1D4DD282" w:rsidR="009D4C00" w:rsidRPr="005D00A1" w:rsidRDefault="009D4C00" w:rsidP="00CC5E00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5D00A1">
              <w:rPr>
                <w:rFonts w:ascii="Times New Roman" w:eastAsia="標楷體" w:hAnsi="Times New Roman" w:cs="Times New Roman" w:hint="eastAsia"/>
              </w:rPr>
              <w:t>一級美睫師</w:t>
            </w:r>
          </w:p>
        </w:tc>
      </w:tr>
      <w:tr w:rsidR="009D4C00" w:rsidRPr="005D00A1" w14:paraId="5B0F081B" w14:textId="77777777" w:rsidTr="00C4163C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06EDEEFA" w14:textId="77777777" w:rsidR="009D4C00" w:rsidRPr="005D00A1" w:rsidRDefault="009D4C00" w:rsidP="00CC5E0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70F5A204" w14:textId="3654602E" w:rsidR="009D4C00" w:rsidRPr="005D00A1" w:rsidRDefault="009D4C00" w:rsidP="00CC5E00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9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1A55724F" w14:textId="5984C4D2" w:rsidR="009D4C00" w:rsidRPr="005D00A1" w:rsidRDefault="009D4C00" w:rsidP="00CC5E00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5D00A1">
              <w:rPr>
                <w:rFonts w:ascii="Times New Roman" w:eastAsia="標楷體" w:hAnsi="Times New Roman" w:cs="Times New Roman" w:hint="eastAsia"/>
              </w:rPr>
              <w:t>一級手足保養美甲師</w:t>
            </w:r>
          </w:p>
        </w:tc>
      </w:tr>
      <w:tr w:rsidR="009D4C00" w:rsidRPr="005D00A1" w14:paraId="0E592C63" w14:textId="77777777" w:rsidTr="00C4163C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6226EB92" w14:textId="77777777" w:rsidR="009D4C00" w:rsidRPr="005D00A1" w:rsidRDefault="009D4C00" w:rsidP="00CC5E0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0A282186" w14:textId="719604EB" w:rsidR="009D4C00" w:rsidRPr="005D00A1" w:rsidRDefault="009D4C00" w:rsidP="00CC5E00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10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409AD138" w14:textId="1788131D" w:rsidR="009D4C00" w:rsidRPr="005D00A1" w:rsidRDefault="009D4C00" w:rsidP="00CC5E00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5D00A1">
              <w:rPr>
                <w:rFonts w:ascii="Times New Roman" w:eastAsia="標楷體" w:hAnsi="Times New Roman" w:cs="Times New Roman" w:hint="eastAsia"/>
              </w:rPr>
              <w:t>一級熱蠟除毛師</w:t>
            </w:r>
          </w:p>
        </w:tc>
      </w:tr>
      <w:tr w:rsidR="009D4C00" w:rsidRPr="005D00A1" w14:paraId="16A0F1B2" w14:textId="77777777" w:rsidTr="00C4163C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6CAD371D" w14:textId="77777777" w:rsidR="009D4C00" w:rsidRPr="005D00A1" w:rsidRDefault="009D4C00" w:rsidP="00CC5E0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4C2845A7" w14:textId="0F6E5980" w:rsidR="009D4C00" w:rsidRPr="005D00A1" w:rsidRDefault="009D4C00" w:rsidP="00CC5E00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11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4004E3B8" w14:textId="4BF538BD" w:rsidR="009D4C00" w:rsidRPr="005D00A1" w:rsidRDefault="009D4C00" w:rsidP="00CC5E00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5D00A1">
              <w:rPr>
                <w:rFonts w:ascii="Times New Roman" w:eastAsia="標楷體" w:hAnsi="Times New Roman" w:cs="Times New Roman" w:hint="eastAsia"/>
              </w:rPr>
              <w:t>中級半永久紋繡</w:t>
            </w:r>
          </w:p>
        </w:tc>
      </w:tr>
      <w:tr w:rsidR="009D4C00" w:rsidRPr="005D00A1" w14:paraId="1B2DD498" w14:textId="77777777" w:rsidTr="00C4163C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50E55E0D" w14:textId="77777777" w:rsidR="009D4C00" w:rsidRPr="005D00A1" w:rsidRDefault="009D4C00" w:rsidP="00CC5E0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0A55F21E" w14:textId="2E7FFB3E" w:rsidR="009D4C00" w:rsidRPr="005D00A1" w:rsidRDefault="009D4C00" w:rsidP="00CC5E00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12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1E3610C3" w14:textId="2798EEE4" w:rsidR="009D4C00" w:rsidRPr="005D00A1" w:rsidRDefault="009D4C00" w:rsidP="00CC5E00">
            <w:pPr>
              <w:jc w:val="both"/>
              <w:rPr>
                <w:rFonts w:ascii="Times New Roman" w:eastAsia="標楷體" w:hAnsi="Times New Roman" w:cs="Times New Roman"/>
              </w:rPr>
            </w:pPr>
            <w:proofErr w:type="spellStart"/>
            <w:r w:rsidRPr="005D00A1">
              <w:rPr>
                <w:rFonts w:ascii="Times New Roman" w:eastAsia="標楷體" w:hAnsi="Times New Roman" w:cs="Times New Roman" w:hint="eastAsia"/>
              </w:rPr>
              <w:t>iPAS</w:t>
            </w:r>
            <w:proofErr w:type="spellEnd"/>
            <w:r w:rsidRPr="005D00A1">
              <w:rPr>
                <w:rFonts w:ascii="Times New Roman" w:eastAsia="標楷體" w:hAnsi="Times New Roman" w:cs="Times New Roman" w:hint="eastAsia"/>
              </w:rPr>
              <w:t>色彩規劃管理師</w:t>
            </w:r>
            <w:r w:rsidRPr="005D00A1">
              <w:rPr>
                <w:rFonts w:ascii="Times New Roman" w:eastAsia="標楷體" w:hAnsi="Times New Roman" w:cs="Times New Roman" w:hint="eastAsia"/>
              </w:rPr>
              <w:t>-</w:t>
            </w:r>
            <w:r w:rsidRPr="005D00A1">
              <w:rPr>
                <w:rFonts w:ascii="Times New Roman" w:eastAsia="標楷體" w:hAnsi="Times New Roman" w:cs="Times New Roman" w:hint="eastAsia"/>
              </w:rPr>
              <w:t>初級</w:t>
            </w:r>
          </w:p>
        </w:tc>
      </w:tr>
      <w:tr w:rsidR="009D4C00" w:rsidRPr="005D00A1" w14:paraId="223E25AD" w14:textId="77777777" w:rsidTr="00C4163C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50802D8C" w14:textId="77777777" w:rsidR="009D4C00" w:rsidRPr="005D00A1" w:rsidRDefault="009D4C00" w:rsidP="00CC5E0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6060387D" w14:textId="7D3AE01F" w:rsidR="009D4C00" w:rsidRPr="005D00A1" w:rsidRDefault="009D4C00" w:rsidP="00CC5E00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13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6663EB13" w14:textId="772464F0" w:rsidR="009D4C00" w:rsidRPr="005D00A1" w:rsidRDefault="009D4C00" w:rsidP="00CC5E00">
            <w:pPr>
              <w:jc w:val="both"/>
              <w:rPr>
                <w:rFonts w:ascii="Times New Roman" w:eastAsia="標楷體" w:hAnsi="Times New Roman" w:cs="Times New Roman"/>
              </w:rPr>
            </w:pPr>
            <w:proofErr w:type="spellStart"/>
            <w:r w:rsidRPr="005D00A1">
              <w:rPr>
                <w:rFonts w:ascii="Times New Roman" w:eastAsia="標楷體" w:hAnsi="Times New Roman" w:cs="Times New Roman" w:hint="eastAsia"/>
              </w:rPr>
              <w:t>iPAS</w:t>
            </w:r>
            <w:proofErr w:type="spellEnd"/>
            <w:r w:rsidRPr="005D00A1">
              <w:rPr>
                <w:rFonts w:ascii="Times New Roman" w:eastAsia="標楷體" w:hAnsi="Times New Roman" w:cs="Times New Roman" w:hint="eastAsia"/>
              </w:rPr>
              <w:t>品牌企劃師</w:t>
            </w:r>
          </w:p>
        </w:tc>
      </w:tr>
      <w:tr w:rsidR="009D4C00" w:rsidRPr="005D00A1" w14:paraId="60B4C19C" w14:textId="77777777" w:rsidTr="00C4163C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5C1E8C28" w14:textId="77777777" w:rsidR="009D4C00" w:rsidRPr="005D00A1" w:rsidRDefault="009D4C00" w:rsidP="00CC5E0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AF3C408" w14:textId="779A0F41" w:rsidR="009D4C00" w:rsidRPr="005D00A1" w:rsidRDefault="009D4C00" w:rsidP="00CC5E00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14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14B43728" w14:textId="5A5644E0" w:rsidR="009D4C00" w:rsidRPr="005D00A1" w:rsidRDefault="009D4C00" w:rsidP="00CC5E00">
            <w:pPr>
              <w:jc w:val="both"/>
              <w:rPr>
                <w:rFonts w:ascii="Times New Roman" w:eastAsia="標楷體" w:hAnsi="Times New Roman" w:cs="Times New Roman"/>
              </w:rPr>
            </w:pPr>
            <w:proofErr w:type="spellStart"/>
            <w:r w:rsidRPr="005D00A1">
              <w:rPr>
                <w:rFonts w:ascii="Times New Roman" w:eastAsia="標楷體" w:hAnsi="Times New Roman" w:cs="Times New Roman" w:hint="eastAsia"/>
              </w:rPr>
              <w:t>iPAS</w:t>
            </w:r>
            <w:proofErr w:type="spellEnd"/>
            <w:r w:rsidRPr="005D00A1">
              <w:rPr>
                <w:rFonts w:ascii="Times New Roman" w:eastAsia="標楷體" w:hAnsi="Times New Roman" w:cs="Times New Roman" w:hint="eastAsia"/>
              </w:rPr>
              <w:t xml:space="preserve"> AI</w:t>
            </w:r>
            <w:r w:rsidRPr="005D00A1">
              <w:rPr>
                <w:rFonts w:ascii="Times New Roman" w:eastAsia="標楷體" w:hAnsi="Times New Roman" w:cs="Times New Roman" w:hint="eastAsia"/>
              </w:rPr>
              <w:t>應用規劃師</w:t>
            </w:r>
            <w:r w:rsidRPr="005D00A1">
              <w:rPr>
                <w:rFonts w:ascii="Times New Roman" w:eastAsia="標楷體" w:hAnsi="Times New Roman" w:cs="Times New Roman" w:hint="eastAsia"/>
              </w:rPr>
              <w:t>-</w:t>
            </w:r>
            <w:r w:rsidRPr="005D00A1">
              <w:rPr>
                <w:rFonts w:ascii="Times New Roman" w:eastAsia="標楷體" w:hAnsi="Times New Roman" w:cs="Times New Roman" w:hint="eastAsia"/>
              </w:rPr>
              <w:t>初級</w:t>
            </w:r>
          </w:p>
        </w:tc>
      </w:tr>
      <w:tr w:rsidR="009D4C00" w:rsidRPr="005D00A1" w14:paraId="0828E55D" w14:textId="77777777" w:rsidTr="00C4163C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732A64D5" w14:textId="77777777" w:rsidR="009D4C00" w:rsidRPr="005D00A1" w:rsidRDefault="009D4C00" w:rsidP="00CC5E0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3C6B4294" w14:textId="25AE5478" w:rsidR="009D4C00" w:rsidRPr="005D00A1" w:rsidRDefault="009D4C00" w:rsidP="00CC5E00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15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79E603B3" w14:textId="414E2B6B" w:rsidR="009D4C00" w:rsidRPr="005D00A1" w:rsidRDefault="009D4C00" w:rsidP="00CC5E00">
            <w:pPr>
              <w:jc w:val="both"/>
              <w:rPr>
                <w:rFonts w:ascii="Times New Roman" w:eastAsia="標楷體" w:hAnsi="Times New Roman" w:cs="Times New Roman"/>
              </w:rPr>
            </w:pPr>
            <w:proofErr w:type="spellStart"/>
            <w:r w:rsidRPr="005D00A1">
              <w:rPr>
                <w:rFonts w:ascii="Times New Roman" w:eastAsia="標楷體" w:hAnsi="Times New Roman" w:cs="Times New Roman" w:hint="eastAsia"/>
              </w:rPr>
              <w:t>iPAS</w:t>
            </w:r>
            <w:proofErr w:type="spellEnd"/>
            <w:r w:rsidRPr="005D00A1">
              <w:rPr>
                <w:rFonts w:ascii="Times New Roman" w:eastAsia="標楷體" w:hAnsi="Times New Roman" w:cs="Times New Roman" w:hint="eastAsia"/>
              </w:rPr>
              <w:t xml:space="preserve"> AI</w:t>
            </w:r>
            <w:r w:rsidRPr="005D00A1">
              <w:rPr>
                <w:rFonts w:ascii="Times New Roman" w:eastAsia="標楷體" w:hAnsi="Times New Roman" w:cs="Times New Roman" w:hint="eastAsia"/>
              </w:rPr>
              <w:t>應用規劃師</w:t>
            </w:r>
            <w:r w:rsidRPr="005D00A1">
              <w:rPr>
                <w:rFonts w:ascii="Times New Roman" w:eastAsia="標楷體" w:hAnsi="Times New Roman" w:cs="Times New Roman" w:hint="eastAsia"/>
              </w:rPr>
              <w:t>-</w:t>
            </w:r>
            <w:r w:rsidRPr="005D00A1">
              <w:rPr>
                <w:rFonts w:ascii="Times New Roman" w:eastAsia="標楷體" w:hAnsi="Times New Roman" w:cs="Times New Roman" w:hint="eastAsia"/>
              </w:rPr>
              <w:t>中級</w:t>
            </w:r>
          </w:p>
        </w:tc>
      </w:tr>
      <w:tr w:rsidR="009D4C00" w:rsidRPr="005D00A1" w14:paraId="3E09A54B" w14:textId="77777777" w:rsidTr="00C4163C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0A287D56" w14:textId="77777777" w:rsidR="009D4C00" w:rsidRPr="005D00A1" w:rsidRDefault="009D4C00" w:rsidP="00CC5E0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4E5D14FF" w14:textId="7C20E808" w:rsidR="009D4C00" w:rsidRPr="005D00A1" w:rsidRDefault="009D4C00" w:rsidP="00CC5E00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16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63FB62C9" w14:textId="349B5643" w:rsidR="009D4C00" w:rsidRPr="005D00A1" w:rsidRDefault="009D4C00" w:rsidP="00CC5E00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5D00A1">
              <w:rPr>
                <w:rFonts w:ascii="Times New Roman" w:eastAsia="標楷體" w:hAnsi="Times New Roman" w:cs="Times New Roman" w:hint="eastAsia"/>
              </w:rPr>
              <w:t>資策工業資進會生成式</w:t>
            </w:r>
            <w:r w:rsidRPr="005D00A1">
              <w:rPr>
                <w:rFonts w:ascii="Times New Roman" w:eastAsia="標楷體" w:hAnsi="Times New Roman" w:cs="Times New Roman" w:hint="eastAsia"/>
              </w:rPr>
              <w:t>AI</w:t>
            </w:r>
            <w:r w:rsidRPr="005D00A1">
              <w:rPr>
                <w:rFonts w:ascii="Times New Roman" w:eastAsia="標楷體" w:hAnsi="Times New Roman" w:cs="Times New Roman" w:hint="eastAsia"/>
              </w:rPr>
              <w:t>能力認證</w:t>
            </w:r>
          </w:p>
        </w:tc>
      </w:tr>
      <w:tr w:rsidR="009D4C00" w:rsidRPr="005D00A1" w14:paraId="64536825" w14:textId="77777777" w:rsidTr="00C4163C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76082AD9" w14:textId="77777777" w:rsidR="009D4C00" w:rsidRPr="005D00A1" w:rsidRDefault="009D4C00" w:rsidP="00CC5E0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3260B919" w14:textId="6296822D" w:rsidR="009D4C00" w:rsidRPr="005D00A1" w:rsidRDefault="009D4C00" w:rsidP="00CC5E00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17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43A9CE12" w14:textId="6DC8A8E4" w:rsidR="009D4C00" w:rsidRPr="005D00A1" w:rsidRDefault="009D4C00" w:rsidP="00CC5E00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5D00A1">
              <w:rPr>
                <w:rFonts w:ascii="Times New Roman" w:eastAsia="標楷體" w:hAnsi="Times New Roman" w:cs="Times New Roman" w:hint="eastAsia"/>
              </w:rPr>
              <w:t>國際盃氣墊式多功能凝膠美甲師乙級認證</w:t>
            </w:r>
          </w:p>
        </w:tc>
      </w:tr>
      <w:tr w:rsidR="009D4C00" w:rsidRPr="005D00A1" w14:paraId="2A9BE02E" w14:textId="77777777" w:rsidTr="00C4163C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28032E0C" w14:textId="77777777" w:rsidR="009D4C00" w:rsidRPr="005D00A1" w:rsidRDefault="009D4C00" w:rsidP="00CC5E0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D0A3863" w14:textId="62C4F51C" w:rsidR="009D4C00" w:rsidRPr="005D00A1" w:rsidRDefault="009D4C00" w:rsidP="00CC5E00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18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2C21E005" w14:textId="5681727D" w:rsidR="009D4C00" w:rsidRPr="005D00A1" w:rsidRDefault="009D4C00" w:rsidP="00CC5E00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5D00A1">
              <w:rPr>
                <w:rFonts w:ascii="Times New Roman" w:eastAsia="標楷體" w:hAnsi="Times New Roman" w:cs="Times New Roman" w:hint="eastAsia"/>
              </w:rPr>
              <w:t>國際盃專業沙龍美甲設計乙級認證</w:t>
            </w:r>
          </w:p>
        </w:tc>
      </w:tr>
      <w:tr w:rsidR="009D4C00" w:rsidRPr="005D00A1" w14:paraId="58138C0D" w14:textId="77777777" w:rsidTr="00CE353E">
        <w:trPr>
          <w:trHeight w:val="454"/>
        </w:trPr>
        <w:tc>
          <w:tcPr>
            <w:tcW w:w="2122" w:type="dxa"/>
            <w:vMerge w:val="restart"/>
            <w:shd w:val="clear" w:color="auto" w:fill="auto"/>
            <w:vAlign w:val="center"/>
          </w:tcPr>
          <w:p w14:paraId="6BC12FAE" w14:textId="5B7F7FB4" w:rsidR="009D4C00" w:rsidRPr="005D00A1" w:rsidRDefault="009D4C00" w:rsidP="009D4C0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服飾</w:t>
            </w:r>
            <w:r w:rsidR="00BD5656">
              <w:rPr>
                <w:rFonts w:ascii="Times New Roman" w:eastAsia="標楷體" w:hAnsi="Times New Roman" w:cs="Times New Roman" w:hint="eastAsia"/>
                <w:szCs w:val="24"/>
              </w:rPr>
              <w:t>設計</w:t>
            </w: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系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D4F09B7" w14:textId="7E9F3EEA" w:rsidR="009D4C00" w:rsidRPr="005D00A1" w:rsidRDefault="009D4C00" w:rsidP="009D4C00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</w:p>
        </w:tc>
        <w:tc>
          <w:tcPr>
            <w:tcW w:w="6663" w:type="dxa"/>
            <w:shd w:val="clear" w:color="auto" w:fill="auto"/>
          </w:tcPr>
          <w:p w14:paraId="0C3493B7" w14:textId="568C0F33" w:rsidR="009D4C00" w:rsidRPr="005D00A1" w:rsidRDefault="009D4C00" w:rsidP="009D4C00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5D00A1">
              <w:rPr>
                <w:rFonts w:ascii="Times New Roman" w:eastAsia="標楷體" w:hAnsi="Times New Roman" w:cs="Arial" w:hint="eastAsia"/>
                <w:szCs w:val="24"/>
              </w:rPr>
              <w:t>中華民國技術士</w:t>
            </w:r>
            <w:r w:rsidRPr="005D00A1">
              <w:rPr>
                <w:rFonts w:ascii="Times New Roman" w:eastAsia="標楷體" w:hAnsi="Times New Roman" w:cs="Arial" w:hint="eastAsia"/>
                <w:szCs w:val="24"/>
              </w:rPr>
              <w:t xml:space="preserve"> - </w:t>
            </w:r>
            <w:r w:rsidRPr="005D00A1">
              <w:rPr>
                <w:rFonts w:ascii="Times New Roman" w:eastAsia="標楷體" w:hAnsi="Times New Roman" w:cs="Arial" w:hint="eastAsia"/>
                <w:szCs w:val="24"/>
              </w:rPr>
              <w:t>女裝乙級</w:t>
            </w:r>
          </w:p>
        </w:tc>
      </w:tr>
      <w:tr w:rsidR="009D4C00" w:rsidRPr="005D00A1" w14:paraId="121A6A5F" w14:textId="77777777" w:rsidTr="00CE353E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1DE67FF5" w14:textId="77777777" w:rsidR="009D4C00" w:rsidRPr="005D00A1" w:rsidRDefault="009D4C00" w:rsidP="009D4C0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EC7AB01" w14:textId="3E3DA36D" w:rsidR="009D4C00" w:rsidRPr="005D00A1" w:rsidRDefault="009D4C00" w:rsidP="009D4C00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2</w:t>
            </w:r>
          </w:p>
        </w:tc>
        <w:tc>
          <w:tcPr>
            <w:tcW w:w="6663" w:type="dxa"/>
            <w:shd w:val="clear" w:color="auto" w:fill="auto"/>
          </w:tcPr>
          <w:p w14:paraId="3CF80667" w14:textId="562FEFDE" w:rsidR="009D4C00" w:rsidRPr="005D00A1" w:rsidRDefault="009D4C00" w:rsidP="009D4C00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5D00A1">
              <w:rPr>
                <w:rFonts w:ascii="Times New Roman" w:eastAsia="標楷體" w:hAnsi="Times New Roman" w:cs="Arial" w:hint="eastAsia"/>
                <w:szCs w:val="24"/>
              </w:rPr>
              <w:t>中華民國技術士</w:t>
            </w:r>
            <w:r w:rsidRPr="005D00A1">
              <w:rPr>
                <w:rFonts w:ascii="Times New Roman" w:eastAsia="標楷體" w:hAnsi="Times New Roman" w:cs="Arial" w:hint="eastAsia"/>
                <w:szCs w:val="24"/>
              </w:rPr>
              <w:t xml:space="preserve"> - </w:t>
            </w:r>
            <w:r w:rsidRPr="005D00A1">
              <w:rPr>
                <w:rFonts w:ascii="Times New Roman" w:eastAsia="標楷體" w:hAnsi="Times New Roman" w:cs="Arial" w:hint="eastAsia"/>
                <w:szCs w:val="24"/>
              </w:rPr>
              <w:t>女裝丙級</w:t>
            </w:r>
          </w:p>
        </w:tc>
      </w:tr>
      <w:tr w:rsidR="009D4C00" w:rsidRPr="005D00A1" w14:paraId="5D801109" w14:textId="77777777" w:rsidTr="00CE353E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4B11ACC8" w14:textId="77777777" w:rsidR="009D4C00" w:rsidRPr="005D00A1" w:rsidRDefault="009D4C00" w:rsidP="009D4C0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001E4549" w14:textId="5DB34F5B" w:rsidR="009D4C00" w:rsidRPr="005D00A1" w:rsidRDefault="009D4C00" w:rsidP="009D4C00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</w:p>
        </w:tc>
        <w:tc>
          <w:tcPr>
            <w:tcW w:w="6663" w:type="dxa"/>
            <w:shd w:val="clear" w:color="auto" w:fill="auto"/>
          </w:tcPr>
          <w:p w14:paraId="24549FB8" w14:textId="0811F769" w:rsidR="009D4C00" w:rsidRPr="005D00A1" w:rsidRDefault="009D4C00" w:rsidP="009D4C00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5D00A1">
              <w:rPr>
                <w:rFonts w:ascii="Times New Roman" w:eastAsia="標楷體" w:hAnsi="Times New Roman" w:cs="Arial" w:hint="eastAsia"/>
                <w:szCs w:val="24"/>
              </w:rPr>
              <w:t>中華民國技術士</w:t>
            </w:r>
            <w:r w:rsidRPr="005D00A1">
              <w:rPr>
                <w:rFonts w:ascii="Times New Roman" w:eastAsia="標楷體" w:hAnsi="Times New Roman" w:cs="Arial" w:hint="eastAsia"/>
                <w:szCs w:val="24"/>
              </w:rPr>
              <w:t xml:space="preserve"> - </w:t>
            </w:r>
            <w:r w:rsidRPr="005D00A1">
              <w:rPr>
                <w:rFonts w:ascii="Times New Roman" w:eastAsia="標楷體" w:hAnsi="Times New Roman" w:cs="Arial" w:hint="eastAsia"/>
                <w:szCs w:val="24"/>
              </w:rPr>
              <w:t>女裝甲級</w:t>
            </w:r>
          </w:p>
        </w:tc>
      </w:tr>
      <w:tr w:rsidR="009D4C00" w:rsidRPr="005D00A1" w14:paraId="56D1C05D" w14:textId="77777777" w:rsidTr="00683377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20E636E7" w14:textId="77777777" w:rsidR="009D4C00" w:rsidRPr="005D00A1" w:rsidRDefault="009D4C00" w:rsidP="009D4C0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3AD4F77D" w14:textId="42F85031" w:rsidR="009D4C00" w:rsidRPr="005D00A1" w:rsidRDefault="009D4C00" w:rsidP="009D4C00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4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17273966" w14:textId="1B985483" w:rsidR="009D4C00" w:rsidRPr="005D00A1" w:rsidRDefault="009D4C00" w:rsidP="009D4C00">
            <w:pPr>
              <w:jc w:val="both"/>
              <w:rPr>
                <w:rFonts w:ascii="Times New Roman" w:eastAsia="標楷體" w:hAnsi="Times New Roman" w:cs="Arial"/>
                <w:szCs w:val="24"/>
              </w:rPr>
            </w:pPr>
            <w:proofErr w:type="spellStart"/>
            <w:r w:rsidRPr="005D00A1">
              <w:rPr>
                <w:rFonts w:ascii="Times New Roman" w:eastAsia="標楷體" w:hAnsi="Times New Roman" w:cs="Arial"/>
                <w:szCs w:val="24"/>
              </w:rPr>
              <w:t>iPAS</w:t>
            </w:r>
            <w:proofErr w:type="spellEnd"/>
            <w:r w:rsidRPr="005D00A1">
              <w:rPr>
                <w:rFonts w:ascii="Times New Roman" w:eastAsia="標楷體" w:hAnsi="Times New Roman" w:cs="Arial"/>
                <w:szCs w:val="24"/>
              </w:rPr>
              <w:t>色彩規劃管理師</w:t>
            </w:r>
            <w:r w:rsidRPr="005D00A1">
              <w:rPr>
                <w:rFonts w:ascii="Times New Roman" w:eastAsia="標楷體" w:hAnsi="Times New Roman" w:cs="Arial"/>
                <w:szCs w:val="24"/>
              </w:rPr>
              <w:t>(</w:t>
            </w:r>
            <w:r w:rsidRPr="005D00A1">
              <w:rPr>
                <w:rFonts w:ascii="Times New Roman" w:eastAsia="標楷體" w:hAnsi="Times New Roman" w:cs="Arial"/>
                <w:szCs w:val="24"/>
              </w:rPr>
              <w:t>色彩計畫</w:t>
            </w:r>
            <w:r w:rsidRPr="005D00A1">
              <w:rPr>
                <w:rFonts w:ascii="Times New Roman" w:eastAsia="標楷體" w:hAnsi="Times New Roman" w:cs="Arial"/>
                <w:szCs w:val="24"/>
              </w:rPr>
              <w:t xml:space="preserve">) </w:t>
            </w:r>
            <w:r w:rsidRPr="005D00A1">
              <w:rPr>
                <w:rFonts w:ascii="Times New Roman" w:eastAsia="標楷體" w:hAnsi="Times New Roman" w:cs="Arial"/>
                <w:szCs w:val="24"/>
              </w:rPr>
              <w:t>初級能力鑑定</w:t>
            </w:r>
          </w:p>
        </w:tc>
      </w:tr>
      <w:tr w:rsidR="009D4C00" w:rsidRPr="005D00A1" w14:paraId="180E038A" w14:textId="77777777" w:rsidTr="00683377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0FB0C5F7" w14:textId="77777777" w:rsidR="009D4C00" w:rsidRPr="005D00A1" w:rsidRDefault="009D4C00" w:rsidP="009D4C0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0BA74F07" w14:textId="4B29447D" w:rsidR="009D4C00" w:rsidRPr="005D00A1" w:rsidRDefault="009D4C00" w:rsidP="009D4C00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5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2C8F7F29" w14:textId="3DEEF0D1" w:rsidR="009D4C00" w:rsidRPr="005D00A1" w:rsidRDefault="009D4C00" w:rsidP="009D4C00">
            <w:pPr>
              <w:jc w:val="both"/>
              <w:rPr>
                <w:rFonts w:ascii="Times New Roman" w:eastAsia="標楷體" w:hAnsi="Times New Roman" w:cs="Arial"/>
                <w:szCs w:val="24"/>
              </w:rPr>
            </w:pPr>
            <w:proofErr w:type="spellStart"/>
            <w:r w:rsidRPr="005D00A1">
              <w:rPr>
                <w:rFonts w:ascii="Times New Roman" w:eastAsia="標楷體" w:hAnsi="Times New Roman" w:cs="Arial"/>
                <w:szCs w:val="24"/>
              </w:rPr>
              <w:t>iPAS</w:t>
            </w:r>
            <w:proofErr w:type="spellEnd"/>
            <w:r w:rsidRPr="005D00A1">
              <w:rPr>
                <w:rFonts w:ascii="Times New Roman" w:eastAsia="標楷體" w:hAnsi="Times New Roman" w:cs="Arial"/>
                <w:szCs w:val="24"/>
              </w:rPr>
              <w:t>色彩規劃管理師</w:t>
            </w:r>
            <w:r w:rsidRPr="005D00A1">
              <w:rPr>
                <w:rFonts w:ascii="Times New Roman" w:eastAsia="標楷體" w:hAnsi="Times New Roman" w:cs="Arial"/>
                <w:szCs w:val="24"/>
              </w:rPr>
              <w:t>(</w:t>
            </w:r>
            <w:r w:rsidRPr="005D00A1">
              <w:rPr>
                <w:rFonts w:ascii="Times New Roman" w:eastAsia="標楷體" w:hAnsi="Times New Roman" w:cs="Arial"/>
                <w:szCs w:val="24"/>
              </w:rPr>
              <w:t>色彩工程</w:t>
            </w:r>
            <w:r w:rsidRPr="005D00A1">
              <w:rPr>
                <w:rFonts w:ascii="Times New Roman" w:eastAsia="標楷體" w:hAnsi="Times New Roman" w:cs="Arial"/>
                <w:szCs w:val="24"/>
              </w:rPr>
              <w:t xml:space="preserve">) </w:t>
            </w:r>
            <w:r w:rsidRPr="005D00A1">
              <w:rPr>
                <w:rFonts w:ascii="Times New Roman" w:eastAsia="標楷體" w:hAnsi="Times New Roman" w:cs="Arial"/>
                <w:szCs w:val="24"/>
              </w:rPr>
              <w:t>初級能力鑑定</w:t>
            </w:r>
          </w:p>
        </w:tc>
      </w:tr>
      <w:tr w:rsidR="009D4C00" w:rsidRPr="005D00A1" w14:paraId="35C3D097" w14:textId="77777777" w:rsidTr="00683377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3B9363F3" w14:textId="77777777" w:rsidR="009D4C00" w:rsidRPr="005D00A1" w:rsidRDefault="009D4C00" w:rsidP="009D4C0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06E46A8" w14:textId="09353D57" w:rsidR="009D4C00" w:rsidRPr="005D00A1" w:rsidRDefault="009D4C00" w:rsidP="009D4C00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6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41996BA8" w14:textId="129969DB" w:rsidR="009D4C00" w:rsidRPr="005D00A1" w:rsidRDefault="009D4C00" w:rsidP="009D4C00">
            <w:pPr>
              <w:jc w:val="both"/>
              <w:rPr>
                <w:rFonts w:ascii="Times New Roman" w:eastAsia="標楷體" w:hAnsi="Times New Roman" w:cs="Arial"/>
                <w:szCs w:val="24"/>
              </w:rPr>
            </w:pPr>
            <w:r w:rsidRPr="005D00A1">
              <w:rPr>
                <w:rFonts w:ascii="Times New Roman" w:eastAsia="標楷體" w:hAnsi="Times New Roman" w:cs="Arial" w:hint="eastAsia"/>
                <w:szCs w:val="24"/>
              </w:rPr>
              <w:t>淨零碳規劃管理師</w:t>
            </w:r>
            <w:r w:rsidRPr="005D00A1">
              <w:rPr>
                <w:rFonts w:ascii="Times New Roman" w:eastAsia="標楷體" w:hAnsi="Times New Roman" w:cs="Arial" w:hint="eastAsia"/>
                <w:szCs w:val="24"/>
              </w:rPr>
              <w:t>-</w:t>
            </w:r>
            <w:r w:rsidRPr="005D00A1">
              <w:rPr>
                <w:rFonts w:ascii="Times New Roman" w:eastAsia="標楷體" w:hAnsi="Times New Roman" w:cs="Arial" w:hint="eastAsia"/>
                <w:szCs w:val="24"/>
              </w:rPr>
              <w:t>初級</w:t>
            </w:r>
          </w:p>
        </w:tc>
      </w:tr>
      <w:tr w:rsidR="009D4C00" w:rsidRPr="005D00A1" w14:paraId="5AB80381" w14:textId="77777777" w:rsidTr="00683377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7B703010" w14:textId="77777777" w:rsidR="009D4C00" w:rsidRPr="005D00A1" w:rsidRDefault="009D4C00" w:rsidP="009D4C0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9F0CF6C" w14:textId="5A7EE27C" w:rsidR="009D4C00" w:rsidRPr="005D00A1" w:rsidRDefault="009D4C00" w:rsidP="009D4C00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7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46523495" w14:textId="227EA790" w:rsidR="009D4C00" w:rsidRPr="005D00A1" w:rsidRDefault="009D4C00" w:rsidP="009D4C00">
            <w:pPr>
              <w:jc w:val="both"/>
              <w:rPr>
                <w:rFonts w:ascii="Times New Roman" w:eastAsia="標楷體" w:hAnsi="Times New Roman" w:cs="Arial"/>
                <w:szCs w:val="24"/>
              </w:rPr>
            </w:pPr>
            <w:r w:rsidRPr="005D00A1">
              <w:rPr>
                <w:rFonts w:ascii="Times New Roman" w:eastAsia="標楷體" w:hAnsi="Times New Roman" w:cs="Arial" w:hint="eastAsia"/>
                <w:szCs w:val="24"/>
              </w:rPr>
              <w:t>經濟部</w:t>
            </w:r>
            <w:proofErr w:type="spellStart"/>
            <w:r w:rsidRPr="005D00A1">
              <w:rPr>
                <w:rFonts w:ascii="Times New Roman" w:eastAsia="標楷體" w:hAnsi="Times New Roman" w:cs="Arial" w:hint="eastAsia"/>
                <w:szCs w:val="24"/>
              </w:rPr>
              <w:t>iPAS</w:t>
            </w:r>
            <w:proofErr w:type="spellEnd"/>
            <w:r w:rsidRPr="005D00A1">
              <w:rPr>
                <w:rFonts w:ascii="Times New Roman" w:eastAsia="標楷體" w:hAnsi="Times New Roman" w:cs="Arial" w:hint="eastAsia"/>
                <w:szCs w:val="24"/>
              </w:rPr>
              <w:t xml:space="preserve"> 3D</w:t>
            </w:r>
            <w:r w:rsidRPr="005D00A1">
              <w:rPr>
                <w:rFonts w:ascii="Times New Roman" w:eastAsia="標楷體" w:hAnsi="Times New Roman" w:cs="Arial" w:hint="eastAsia"/>
                <w:szCs w:val="24"/>
              </w:rPr>
              <w:t>列印積層製造工程師</w:t>
            </w:r>
            <w:r w:rsidRPr="005D00A1">
              <w:rPr>
                <w:rFonts w:ascii="Times New Roman" w:eastAsia="標楷體" w:hAnsi="Times New Roman" w:cs="Arial" w:hint="eastAsia"/>
                <w:szCs w:val="24"/>
              </w:rPr>
              <w:t>-</w:t>
            </w:r>
            <w:r w:rsidRPr="005D00A1">
              <w:rPr>
                <w:rFonts w:ascii="Times New Roman" w:eastAsia="標楷體" w:hAnsi="Times New Roman" w:cs="Arial" w:hint="eastAsia"/>
                <w:szCs w:val="24"/>
              </w:rPr>
              <w:t>中級能力鑑定</w:t>
            </w:r>
          </w:p>
        </w:tc>
      </w:tr>
      <w:tr w:rsidR="009D4C00" w:rsidRPr="005D00A1" w14:paraId="490C7469" w14:textId="77777777" w:rsidTr="00683377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355A89CB" w14:textId="77777777" w:rsidR="009D4C00" w:rsidRPr="005D00A1" w:rsidRDefault="009D4C00" w:rsidP="009D4C0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6D64EF62" w14:textId="50C38B82" w:rsidR="009D4C00" w:rsidRPr="005D00A1" w:rsidRDefault="009D4C00" w:rsidP="009D4C00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8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54407D1C" w14:textId="6FEF1135" w:rsidR="009D4C00" w:rsidRPr="005D00A1" w:rsidRDefault="009D4C00" w:rsidP="009D4C00">
            <w:pPr>
              <w:jc w:val="both"/>
              <w:rPr>
                <w:rFonts w:ascii="Times New Roman" w:eastAsia="標楷體" w:hAnsi="Times New Roman" w:cs="Arial"/>
                <w:szCs w:val="24"/>
              </w:rPr>
            </w:pPr>
            <w:r w:rsidRPr="005D00A1">
              <w:rPr>
                <w:rFonts w:ascii="Times New Roman" w:eastAsia="標楷體" w:hAnsi="Times New Roman" w:cs="Arial" w:hint="eastAsia"/>
                <w:szCs w:val="24"/>
              </w:rPr>
              <w:t>品牌企劃師初級</w:t>
            </w:r>
          </w:p>
        </w:tc>
      </w:tr>
      <w:tr w:rsidR="009D4C00" w:rsidRPr="005D00A1" w14:paraId="7F70BC20" w14:textId="77777777" w:rsidTr="00683377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224C34FA" w14:textId="324350D6" w:rsidR="009D4C00" w:rsidRPr="005D00A1" w:rsidRDefault="009D4C00" w:rsidP="009D4C0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60991410" w14:textId="78CBD99B" w:rsidR="009D4C00" w:rsidRPr="005D00A1" w:rsidRDefault="009D4C00" w:rsidP="009D4C00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9</w:t>
            </w:r>
          </w:p>
        </w:tc>
        <w:tc>
          <w:tcPr>
            <w:tcW w:w="6663" w:type="dxa"/>
            <w:shd w:val="clear" w:color="auto" w:fill="auto"/>
          </w:tcPr>
          <w:p w14:paraId="6BA3A152" w14:textId="41740C8C" w:rsidR="009D4C00" w:rsidRPr="005D00A1" w:rsidRDefault="009D4C00" w:rsidP="009D4C00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5D00A1">
              <w:rPr>
                <w:rFonts w:ascii="Times New Roman" w:eastAsia="標楷體" w:hAnsi="Times New Roman" w:cs="Arial" w:hint="eastAsia"/>
                <w:szCs w:val="24"/>
              </w:rPr>
              <w:t>生成式</w:t>
            </w:r>
            <w:r w:rsidRPr="005D00A1">
              <w:rPr>
                <w:rFonts w:ascii="Times New Roman" w:eastAsia="標楷體" w:hAnsi="Times New Roman" w:cs="Arial" w:hint="eastAsia"/>
                <w:szCs w:val="24"/>
              </w:rPr>
              <w:t>AI</w:t>
            </w:r>
            <w:r w:rsidRPr="005D00A1">
              <w:rPr>
                <w:rFonts w:ascii="Times New Roman" w:eastAsia="標楷體" w:hAnsi="Times New Roman" w:cs="Arial" w:hint="eastAsia"/>
                <w:szCs w:val="24"/>
              </w:rPr>
              <w:t>能力認證</w:t>
            </w:r>
          </w:p>
        </w:tc>
      </w:tr>
      <w:tr w:rsidR="009D4C00" w:rsidRPr="005D00A1" w14:paraId="302B53D1" w14:textId="77777777" w:rsidTr="00C11D43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19592E08" w14:textId="77777777" w:rsidR="009D4C00" w:rsidRPr="005D00A1" w:rsidRDefault="009D4C00" w:rsidP="009D4C0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0D47B3B0" w14:textId="17783722" w:rsidR="009D4C00" w:rsidRPr="005D00A1" w:rsidRDefault="009D4C00" w:rsidP="009D4C00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10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12C5250E" w14:textId="50BF547E" w:rsidR="009D4C00" w:rsidRPr="005D00A1" w:rsidRDefault="009D4C00" w:rsidP="009D4C00">
            <w:pPr>
              <w:jc w:val="both"/>
              <w:rPr>
                <w:rFonts w:ascii="Times New Roman" w:eastAsia="標楷體" w:hAnsi="Times New Roman" w:cs="Arial"/>
                <w:szCs w:val="24"/>
              </w:rPr>
            </w:pPr>
            <w:r w:rsidRPr="005D00A1">
              <w:rPr>
                <w:rFonts w:ascii="Times New Roman" w:eastAsia="標楷體" w:hAnsi="Times New Roman" w:cs="Arial" w:hint="eastAsia"/>
                <w:szCs w:val="24"/>
              </w:rPr>
              <w:t>AI</w:t>
            </w:r>
            <w:r w:rsidRPr="005D00A1">
              <w:rPr>
                <w:rFonts w:ascii="Times New Roman" w:eastAsia="標楷體" w:hAnsi="Times New Roman" w:cs="Arial" w:hint="eastAsia"/>
                <w:szCs w:val="24"/>
              </w:rPr>
              <w:t>應用規劃師</w:t>
            </w:r>
          </w:p>
        </w:tc>
      </w:tr>
      <w:tr w:rsidR="009D4C00" w:rsidRPr="005D00A1" w14:paraId="1569B399" w14:textId="77777777" w:rsidTr="00C11D43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62A10064" w14:textId="77777777" w:rsidR="009D4C00" w:rsidRPr="005D00A1" w:rsidRDefault="009D4C00" w:rsidP="009D4C0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5598E288" w14:textId="4E2D88E2" w:rsidR="009D4C00" w:rsidRPr="005D00A1" w:rsidRDefault="009D4C00" w:rsidP="009D4C00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11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65374BF4" w14:textId="57194A1A" w:rsidR="009D4C00" w:rsidRPr="005D00A1" w:rsidRDefault="009D4C00" w:rsidP="009D4C00">
            <w:pPr>
              <w:jc w:val="both"/>
              <w:rPr>
                <w:rFonts w:ascii="Times New Roman" w:eastAsia="標楷體" w:hAnsi="Times New Roman" w:cs="Arial"/>
                <w:szCs w:val="24"/>
              </w:rPr>
            </w:pPr>
            <w:r w:rsidRPr="005D00A1">
              <w:rPr>
                <w:rFonts w:ascii="Times New Roman" w:eastAsia="標楷體" w:hAnsi="Times New Roman" w:cs="Arial" w:hint="eastAsia"/>
                <w:szCs w:val="24"/>
              </w:rPr>
              <w:t>T</w:t>
            </w:r>
            <w:r w:rsidRPr="005D00A1">
              <w:rPr>
                <w:rFonts w:ascii="Times New Roman" w:eastAsia="標楷體" w:hAnsi="Times New Roman" w:cs="Arial"/>
                <w:szCs w:val="24"/>
              </w:rPr>
              <w:t>QC</w:t>
            </w:r>
            <w:r w:rsidRPr="005D00A1">
              <w:rPr>
                <w:rFonts w:ascii="Times New Roman" w:eastAsia="標楷體" w:hAnsi="Times New Roman" w:cs="Arial" w:hint="eastAsia"/>
                <w:szCs w:val="24"/>
              </w:rPr>
              <w:t>影像編輯製作</w:t>
            </w:r>
          </w:p>
        </w:tc>
      </w:tr>
      <w:tr w:rsidR="00E428F1" w:rsidRPr="005D00A1" w14:paraId="12AB4862" w14:textId="77777777" w:rsidTr="00683377">
        <w:trPr>
          <w:trHeight w:val="454"/>
        </w:trPr>
        <w:tc>
          <w:tcPr>
            <w:tcW w:w="2122" w:type="dxa"/>
            <w:vMerge w:val="restart"/>
            <w:shd w:val="clear" w:color="auto" w:fill="auto"/>
            <w:vAlign w:val="center"/>
          </w:tcPr>
          <w:p w14:paraId="04005DDB" w14:textId="292ED4C0" w:rsidR="00E428F1" w:rsidRPr="005D00A1" w:rsidRDefault="00E428F1" w:rsidP="003223C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時</w:t>
            </w:r>
            <w:r w:rsidR="00BD5656">
              <w:rPr>
                <w:rFonts w:ascii="Times New Roman" w:eastAsia="標楷體" w:hAnsi="Times New Roman" w:cs="Times New Roman" w:hint="eastAsia"/>
                <w:szCs w:val="24"/>
              </w:rPr>
              <w:t>尚經營</w:t>
            </w: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系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D1D5288" w14:textId="5D753ECC" w:rsidR="00E428F1" w:rsidRPr="005D00A1" w:rsidRDefault="00E428F1" w:rsidP="003223CB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</w:p>
        </w:tc>
        <w:tc>
          <w:tcPr>
            <w:tcW w:w="6663" w:type="dxa"/>
            <w:shd w:val="clear" w:color="auto" w:fill="auto"/>
          </w:tcPr>
          <w:p w14:paraId="08F3F92F" w14:textId="460AF919" w:rsidR="00E428F1" w:rsidRPr="005D00A1" w:rsidRDefault="00E428F1" w:rsidP="003223CB">
            <w:pPr>
              <w:jc w:val="both"/>
              <w:rPr>
                <w:rFonts w:ascii="Times New Roman" w:eastAsia="標楷體" w:hAnsi="Times New Roman" w:cs="Arial"/>
                <w:szCs w:val="24"/>
              </w:rPr>
            </w:pPr>
            <w:r w:rsidRPr="005D00A1">
              <w:rPr>
                <w:rFonts w:ascii="Times New Roman" w:eastAsia="標楷體" w:hAnsi="Times New Roman" w:cs="Arial" w:hint="eastAsia"/>
                <w:szCs w:val="24"/>
              </w:rPr>
              <w:t>勞動部</w:t>
            </w:r>
            <w:r w:rsidRPr="005D00A1">
              <w:rPr>
                <w:rFonts w:ascii="Times New Roman" w:eastAsia="標楷體" w:hAnsi="Times New Roman" w:cs="Arial" w:hint="eastAsia"/>
                <w:szCs w:val="24"/>
              </w:rPr>
              <w:t>-</w:t>
            </w:r>
            <w:r w:rsidRPr="005D00A1">
              <w:rPr>
                <w:rFonts w:ascii="Times New Roman" w:eastAsia="標楷體" w:hAnsi="Times New Roman" w:cs="Arial" w:hint="eastAsia"/>
                <w:szCs w:val="24"/>
              </w:rPr>
              <w:t>中華民國技術士</w:t>
            </w:r>
            <w:r w:rsidRPr="005D00A1">
              <w:rPr>
                <w:rFonts w:ascii="Times New Roman" w:eastAsia="標楷體" w:hAnsi="Times New Roman" w:cs="Arial" w:hint="eastAsia"/>
                <w:szCs w:val="24"/>
              </w:rPr>
              <w:t>-</w:t>
            </w:r>
            <w:r w:rsidRPr="005D00A1">
              <w:rPr>
                <w:rFonts w:ascii="Times New Roman" w:eastAsia="標楷體" w:hAnsi="Times New Roman" w:cs="Arial" w:hint="eastAsia"/>
                <w:szCs w:val="24"/>
              </w:rPr>
              <w:t>女裝乙級</w:t>
            </w:r>
          </w:p>
        </w:tc>
      </w:tr>
      <w:tr w:rsidR="00E428F1" w:rsidRPr="005D00A1" w14:paraId="405D8B10" w14:textId="77777777" w:rsidTr="00683377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759A12A4" w14:textId="77777777" w:rsidR="00E428F1" w:rsidRPr="005D00A1" w:rsidRDefault="00E428F1" w:rsidP="003223C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32CA0E6C" w14:textId="75F704AD" w:rsidR="00E428F1" w:rsidRPr="005D00A1" w:rsidRDefault="00E428F1" w:rsidP="003223CB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2</w:t>
            </w:r>
          </w:p>
        </w:tc>
        <w:tc>
          <w:tcPr>
            <w:tcW w:w="6663" w:type="dxa"/>
            <w:shd w:val="clear" w:color="auto" w:fill="auto"/>
          </w:tcPr>
          <w:p w14:paraId="0C980DFE" w14:textId="2645E04C" w:rsidR="00E428F1" w:rsidRPr="005D00A1" w:rsidRDefault="00E428F1" w:rsidP="003223CB">
            <w:pPr>
              <w:jc w:val="both"/>
              <w:rPr>
                <w:rFonts w:ascii="Times New Roman" w:eastAsia="標楷體" w:hAnsi="Times New Roman" w:cs="Arial"/>
                <w:szCs w:val="24"/>
              </w:rPr>
            </w:pPr>
            <w:r w:rsidRPr="005D00A1">
              <w:rPr>
                <w:rFonts w:ascii="Times New Roman" w:eastAsia="標楷體" w:hAnsi="Times New Roman" w:cs="Arial" w:hint="eastAsia"/>
                <w:szCs w:val="24"/>
              </w:rPr>
              <w:t>勞動部</w:t>
            </w:r>
            <w:r w:rsidRPr="005D00A1">
              <w:rPr>
                <w:rFonts w:ascii="Times New Roman" w:eastAsia="標楷體" w:hAnsi="Times New Roman" w:cs="Arial" w:hint="eastAsia"/>
                <w:szCs w:val="24"/>
              </w:rPr>
              <w:t>-</w:t>
            </w:r>
            <w:r w:rsidRPr="005D00A1">
              <w:rPr>
                <w:rFonts w:ascii="Times New Roman" w:eastAsia="標楷體" w:hAnsi="Times New Roman" w:cs="Arial" w:hint="eastAsia"/>
                <w:szCs w:val="24"/>
              </w:rPr>
              <w:t>中華民國技術士</w:t>
            </w:r>
            <w:r w:rsidRPr="005D00A1">
              <w:rPr>
                <w:rFonts w:ascii="Times New Roman" w:eastAsia="標楷體" w:hAnsi="Times New Roman" w:cs="Arial" w:hint="eastAsia"/>
                <w:szCs w:val="24"/>
              </w:rPr>
              <w:t>-</w:t>
            </w:r>
            <w:r w:rsidRPr="005D00A1">
              <w:rPr>
                <w:rFonts w:ascii="Times New Roman" w:eastAsia="標楷體" w:hAnsi="Times New Roman" w:cs="Arial" w:hint="eastAsia"/>
                <w:szCs w:val="24"/>
              </w:rPr>
              <w:t>女子美髮乙級</w:t>
            </w:r>
          </w:p>
        </w:tc>
      </w:tr>
      <w:tr w:rsidR="00E428F1" w:rsidRPr="005D00A1" w14:paraId="2B37D144" w14:textId="77777777" w:rsidTr="00683377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75F3789C" w14:textId="77777777" w:rsidR="00E428F1" w:rsidRPr="005D00A1" w:rsidRDefault="00E428F1" w:rsidP="003223C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866F727" w14:textId="207B689F" w:rsidR="00E428F1" w:rsidRPr="005D00A1" w:rsidRDefault="00E428F1" w:rsidP="003223CB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</w:p>
        </w:tc>
        <w:tc>
          <w:tcPr>
            <w:tcW w:w="6663" w:type="dxa"/>
            <w:shd w:val="clear" w:color="auto" w:fill="auto"/>
          </w:tcPr>
          <w:p w14:paraId="41245E06" w14:textId="19BB599D" w:rsidR="00E428F1" w:rsidRPr="005D00A1" w:rsidRDefault="00E428F1" w:rsidP="003223CB">
            <w:pPr>
              <w:jc w:val="both"/>
              <w:rPr>
                <w:rFonts w:ascii="Times New Roman" w:eastAsia="標楷體" w:hAnsi="Times New Roman" w:cs="Arial"/>
                <w:szCs w:val="24"/>
              </w:rPr>
            </w:pPr>
            <w:r w:rsidRPr="005D00A1">
              <w:rPr>
                <w:rFonts w:ascii="Times New Roman" w:eastAsia="標楷體" w:hAnsi="Times New Roman" w:cs="Arial" w:hint="eastAsia"/>
                <w:szCs w:val="24"/>
              </w:rPr>
              <w:t>勞動部</w:t>
            </w:r>
            <w:r w:rsidRPr="005D00A1">
              <w:rPr>
                <w:rFonts w:ascii="Times New Roman" w:eastAsia="標楷體" w:hAnsi="Times New Roman" w:cs="Arial" w:hint="eastAsia"/>
                <w:szCs w:val="24"/>
              </w:rPr>
              <w:t>-</w:t>
            </w:r>
            <w:r w:rsidRPr="005D00A1">
              <w:rPr>
                <w:rFonts w:ascii="Times New Roman" w:eastAsia="標楷體" w:hAnsi="Times New Roman" w:cs="Arial" w:hint="eastAsia"/>
                <w:szCs w:val="24"/>
              </w:rPr>
              <w:t>中華民國技術士</w:t>
            </w:r>
            <w:r w:rsidRPr="005D00A1">
              <w:rPr>
                <w:rFonts w:ascii="Times New Roman" w:eastAsia="標楷體" w:hAnsi="Times New Roman" w:cs="Arial" w:hint="eastAsia"/>
                <w:szCs w:val="24"/>
              </w:rPr>
              <w:t>-</w:t>
            </w:r>
            <w:r w:rsidRPr="005D00A1">
              <w:rPr>
                <w:rFonts w:ascii="Times New Roman" w:eastAsia="標楷體" w:hAnsi="Times New Roman" w:cs="Arial" w:hint="eastAsia"/>
                <w:szCs w:val="24"/>
              </w:rPr>
              <w:t>視覺傳達設計</w:t>
            </w:r>
            <w:r w:rsidRPr="005D00A1">
              <w:rPr>
                <w:rFonts w:ascii="Times New Roman" w:eastAsia="標楷體" w:hAnsi="Times New Roman" w:cs="Arial" w:hint="eastAsia"/>
                <w:szCs w:val="24"/>
              </w:rPr>
              <w:t>(</w:t>
            </w:r>
            <w:r w:rsidRPr="005D00A1">
              <w:rPr>
                <w:rFonts w:ascii="Times New Roman" w:eastAsia="標楷體" w:hAnsi="Times New Roman" w:cs="Arial" w:hint="eastAsia"/>
                <w:szCs w:val="24"/>
              </w:rPr>
              <w:t>各類</w:t>
            </w:r>
            <w:r w:rsidRPr="005D00A1">
              <w:rPr>
                <w:rFonts w:ascii="Times New Roman" w:eastAsia="標楷體" w:hAnsi="Times New Roman" w:cs="Arial" w:hint="eastAsia"/>
                <w:szCs w:val="24"/>
              </w:rPr>
              <w:t>)</w:t>
            </w:r>
            <w:r w:rsidRPr="005D00A1">
              <w:rPr>
                <w:rFonts w:ascii="Times New Roman" w:eastAsia="標楷體" w:hAnsi="Times New Roman" w:cs="Arial" w:hint="eastAsia"/>
                <w:szCs w:val="24"/>
              </w:rPr>
              <w:t>乙級</w:t>
            </w:r>
          </w:p>
        </w:tc>
      </w:tr>
      <w:tr w:rsidR="00E428F1" w:rsidRPr="005D00A1" w14:paraId="52DBFB98" w14:textId="77777777" w:rsidTr="00683377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760B3A33" w14:textId="77777777" w:rsidR="00E428F1" w:rsidRPr="005D00A1" w:rsidRDefault="00E428F1" w:rsidP="003223C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7C4A9B2" w14:textId="39695455" w:rsidR="00E428F1" w:rsidRPr="005D00A1" w:rsidRDefault="00E428F1" w:rsidP="003223CB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4</w:t>
            </w:r>
          </w:p>
        </w:tc>
        <w:tc>
          <w:tcPr>
            <w:tcW w:w="6663" w:type="dxa"/>
            <w:shd w:val="clear" w:color="auto" w:fill="auto"/>
          </w:tcPr>
          <w:p w14:paraId="3EAECC2F" w14:textId="416805D2" w:rsidR="00E428F1" w:rsidRPr="005D00A1" w:rsidRDefault="00E428F1" w:rsidP="003223CB">
            <w:pPr>
              <w:jc w:val="both"/>
              <w:rPr>
                <w:rFonts w:ascii="Times New Roman" w:eastAsia="標楷體" w:hAnsi="Times New Roman" w:cs="Arial"/>
                <w:szCs w:val="24"/>
              </w:rPr>
            </w:pPr>
            <w:r w:rsidRPr="005D00A1">
              <w:rPr>
                <w:rFonts w:ascii="Times New Roman" w:eastAsia="標楷體" w:hAnsi="Times New Roman" w:cs="Arial" w:hint="eastAsia"/>
                <w:szCs w:val="24"/>
              </w:rPr>
              <w:t>勞動部</w:t>
            </w:r>
            <w:r w:rsidRPr="005D00A1">
              <w:rPr>
                <w:rFonts w:ascii="Times New Roman" w:eastAsia="標楷體" w:hAnsi="Times New Roman" w:cs="Arial" w:hint="eastAsia"/>
                <w:szCs w:val="24"/>
              </w:rPr>
              <w:t>-</w:t>
            </w:r>
            <w:r w:rsidRPr="005D00A1">
              <w:rPr>
                <w:rFonts w:ascii="Times New Roman" w:eastAsia="標楷體" w:hAnsi="Times New Roman" w:cs="Arial" w:hint="eastAsia"/>
                <w:szCs w:val="24"/>
              </w:rPr>
              <w:t>中華民國技術士</w:t>
            </w:r>
            <w:r w:rsidRPr="005D00A1">
              <w:rPr>
                <w:rFonts w:ascii="Times New Roman" w:eastAsia="標楷體" w:hAnsi="Times New Roman" w:cs="Arial" w:hint="eastAsia"/>
                <w:szCs w:val="24"/>
              </w:rPr>
              <w:t>-</w:t>
            </w:r>
            <w:r w:rsidRPr="005D00A1">
              <w:rPr>
                <w:rFonts w:ascii="Times New Roman" w:eastAsia="標楷體" w:hAnsi="Times New Roman" w:cs="Arial" w:hint="eastAsia"/>
                <w:szCs w:val="24"/>
              </w:rPr>
              <w:t>金銀珠寶飾品加工乙級</w:t>
            </w:r>
          </w:p>
        </w:tc>
      </w:tr>
      <w:tr w:rsidR="00E428F1" w:rsidRPr="005D00A1" w14:paraId="490EF547" w14:textId="77777777" w:rsidTr="00683377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2BDC75F2" w14:textId="77777777" w:rsidR="00E428F1" w:rsidRPr="005D00A1" w:rsidRDefault="00E428F1" w:rsidP="003223C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43A58FC4" w14:textId="18D5200A" w:rsidR="00E428F1" w:rsidRPr="005D00A1" w:rsidRDefault="00E428F1" w:rsidP="003223CB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5</w:t>
            </w:r>
          </w:p>
        </w:tc>
        <w:tc>
          <w:tcPr>
            <w:tcW w:w="6663" w:type="dxa"/>
            <w:shd w:val="clear" w:color="auto" w:fill="auto"/>
          </w:tcPr>
          <w:p w14:paraId="41893DA7" w14:textId="7E1CBB56" w:rsidR="00E428F1" w:rsidRPr="005D00A1" w:rsidRDefault="00E428F1" w:rsidP="003223CB">
            <w:pPr>
              <w:jc w:val="both"/>
              <w:rPr>
                <w:rFonts w:ascii="Times New Roman" w:eastAsia="標楷體" w:hAnsi="Times New Roman" w:cs="Arial"/>
                <w:szCs w:val="24"/>
              </w:rPr>
            </w:pPr>
            <w:r w:rsidRPr="005D00A1">
              <w:rPr>
                <w:rFonts w:ascii="Times New Roman" w:eastAsia="標楷體" w:hAnsi="Times New Roman" w:cs="Arial" w:hint="eastAsia"/>
                <w:szCs w:val="24"/>
              </w:rPr>
              <w:t>勞動部</w:t>
            </w:r>
            <w:r w:rsidRPr="005D00A1">
              <w:rPr>
                <w:rFonts w:ascii="Times New Roman" w:eastAsia="標楷體" w:hAnsi="Times New Roman" w:cs="Arial" w:hint="eastAsia"/>
                <w:szCs w:val="24"/>
              </w:rPr>
              <w:t>-</w:t>
            </w:r>
            <w:r w:rsidRPr="005D00A1">
              <w:rPr>
                <w:rFonts w:ascii="Times New Roman" w:eastAsia="標楷體" w:hAnsi="Times New Roman" w:cs="Arial" w:hint="eastAsia"/>
                <w:szCs w:val="24"/>
              </w:rPr>
              <w:t>中華民國技術士</w:t>
            </w:r>
            <w:r w:rsidRPr="005D00A1">
              <w:rPr>
                <w:rFonts w:ascii="Times New Roman" w:eastAsia="標楷體" w:hAnsi="Times New Roman" w:cs="Arial" w:hint="eastAsia"/>
                <w:szCs w:val="24"/>
              </w:rPr>
              <w:t>-</w:t>
            </w:r>
            <w:r w:rsidRPr="005D00A1">
              <w:rPr>
                <w:rFonts w:ascii="Times New Roman" w:eastAsia="標楷體" w:hAnsi="Times New Roman" w:cs="Arial" w:hint="eastAsia"/>
                <w:szCs w:val="24"/>
              </w:rPr>
              <w:t>門市服務乙級</w:t>
            </w:r>
          </w:p>
        </w:tc>
      </w:tr>
      <w:tr w:rsidR="00E428F1" w:rsidRPr="005D00A1" w14:paraId="22AFD92E" w14:textId="77777777" w:rsidTr="00683377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6CD5F1A1" w14:textId="77777777" w:rsidR="00E428F1" w:rsidRPr="005D00A1" w:rsidRDefault="00E428F1" w:rsidP="003223C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66A3A05A" w14:textId="433AED55" w:rsidR="00E428F1" w:rsidRPr="005D00A1" w:rsidRDefault="00E428F1" w:rsidP="003223CB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6</w:t>
            </w:r>
          </w:p>
        </w:tc>
        <w:tc>
          <w:tcPr>
            <w:tcW w:w="6663" w:type="dxa"/>
            <w:shd w:val="clear" w:color="auto" w:fill="auto"/>
          </w:tcPr>
          <w:p w14:paraId="2E4B8812" w14:textId="0B400C77" w:rsidR="00E428F1" w:rsidRPr="005D00A1" w:rsidRDefault="00E428F1" w:rsidP="003223CB">
            <w:pPr>
              <w:jc w:val="both"/>
              <w:rPr>
                <w:rFonts w:ascii="Times New Roman" w:eastAsia="標楷體" w:hAnsi="Times New Roman" w:cs="Arial"/>
                <w:szCs w:val="24"/>
              </w:rPr>
            </w:pPr>
            <w:r w:rsidRPr="005D00A1">
              <w:rPr>
                <w:rFonts w:ascii="Times New Roman" w:eastAsia="標楷體" w:hAnsi="Times New Roman" w:cs="Arial" w:hint="eastAsia"/>
                <w:szCs w:val="24"/>
              </w:rPr>
              <w:t>勞動部</w:t>
            </w:r>
            <w:r w:rsidRPr="005D00A1">
              <w:rPr>
                <w:rFonts w:ascii="Times New Roman" w:eastAsia="標楷體" w:hAnsi="Times New Roman" w:cs="Arial" w:hint="eastAsia"/>
                <w:szCs w:val="24"/>
              </w:rPr>
              <w:t>-</w:t>
            </w:r>
            <w:r w:rsidRPr="005D00A1">
              <w:rPr>
                <w:rFonts w:ascii="Times New Roman" w:eastAsia="標楷體" w:hAnsi="Times New Roman" w:cs="Arial" w:hint="eastAsia"/>
                <w:szCs w:val="24"/>
              </w:rPr>
              <w:t>中華民國技術士</w:t>
            </w:r>
            <w:r w:rsidRPr="005D00A1">
              <w:rPr>
                <w:rFonts w:ascii="Times New Roman" w:eastAsia="標楷體" w:hAnsi="Times New Roman" w:cs="Arial" w:hint="eastAsia"/>
                <w:szCs w:val="24"/>
              </w:rPr>
              <w:t>-</w:t>
            </w:r>
            <w:r w:rsidRPr="005D00A1">
              <w:rPr>
                <w:rFonts w:ascii="Times New Roman" w:eastAsia="標楷體" w:hAnsi="Times New Roman" w:cs="Arial" w:hint="eastAsia"/>
                <w:szCs w:val="24"/>
              </w:rPr>
              <w:t>美容乙級</w:t>
            </w:r>
          </w:p>
        </w:tc>
      </w:tr>
      <w:tr w:rsidR="00E428F1" w:rsidRPr="005D00A1" w14:paraId="0C2DD8B3" w14:textId="77777777" w:rsidTr="00683377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35D21617" w14:textId="77777777" w:rsidR="00E428F1" w:rsidRPr="005D00A1" w:rsidRDefault="00E428F1" w:rsidP="003223C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57A64F4A" w14:textId="46AFBD94" w:rsidR="00E428F1" w:rsidRPr="005D00A1" w:rsidRDefault="00E428F1" w:rsidP="003223CB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7</w:t>
            </w:r>
          </w:p>
        </w:tc>
        <w:tc>
          <w:tcPr>
            <w:tcW w:w="6663" w:type="dxa"/>
            <w:shd w:val="clear" w:color="auto" w:fill="auto"/>
          </w:tcPr>
          <w:p w14:paraId="223CA90B" w14:textId="3AC930A0" w:rsidR="00E428F1" w:rsidRPr="005D00A1" w:rsidRDefault="00E428F1" w:rsidP="003223CB">
            <w:pPr>
              <w:jc w:val="both"/>
              <w:rPr>
                <w:rFonts w:ascii="Times New Roman" w:eastAsia="標楷體" w:hAnsi="Times New Roman" w:cs="Arial"/>
                <w:szCs w:val="24"/>
              </w:rPr>
            </w:pPr>
            <w:r w:rsidRPr="005D00A1">
              <w:rPr>
                <w:rFonts w:ascii="Times New Roman" w:eastAsia="標楷體" w:hAnsi="Times New Roman" w:cs="Arial" w:hint="eastAsia"/>
                <w:szCs w:val="24"/>
              </w:rPr>
              <w:t>勞動部</w:t>
            </w:r>
            <w:r w:rsidRPr="005D00A1">
              <w:rPr>
                <w:rFonts w:ascii="Times New Roman" w:eastAsia="標楷體" w:hAnsi="Times New Roman" w:cs="Arial" w:hint="eastAsia"/>
                <w:szCs w:val="24"/>
              </w:rPr>
              <w:t>-</w:t>
            </w:r>
            <w:r w:rsidRPr="005D00A1">
              <w:rPr>
                <w:rFonts w:ascii="Times New Roman" w:eastAsia="標楷體" w:hAnsi="Times New Roman" w:cs="Arial" w:hint="eastAsia"/>
                <w:szCs w:val="24"/>
              </w:rPr>
              <w:t>中華民國技術士</w:t>
            </w:r>
            <w:r w:rsidRPr="005D00A1">
              <w:rPr>
                <w:rFonts w:ascii="Times New Roman" w:eastAsia="標楷體" w:hAnsi="Times New Roman" w:cs="Arial" w:hint="eastAsia"/>
                <w:szCs w:val="24"/>
              </w:rPr>
              <w:t>-</w:t>
            </w:r>
            <w:r w:rsidRPr="005D00A1">
              <w:rPr>
                <w:rFonts w:ascii="Times New Roman" w:eastAsia="標楷體" w:hAnsi="Times New Roman" w:cs="Arial" w:hint="eastAsia"/>
                <w:szCs w:val="24"/>
              </w:rPr>
              <w:t>網頁設計乙級</w:t>
            </w:r>
          </w:p>
        </w:tc>
      </w:tr>
      <w:tr w:rsidR="00E428F1" w:rsidRPr="005D00A1" w14:paraId="777C84C6" w14:textId="77777777" w:rsidTr="00683377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1A135D5A" w14:textId="77777777" w:rsidR="00E428F1" w:rsidRPr="005D00A1" w:rsidRDefault="00E428F1" w:rsidP="003223C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73F11198" w14:textId="5F08BF97" w:rsidR="00E428F1" w:rsidRPr="005D00A1" w:rsidRDefault="00E428F1" w:rsidP="003223CB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8</w:t>
            </w:r>
          </w:p>
        </w:tc>
        <w:tc>
          <w:tcPr>
            <w:tcW w:w="6663" w:type="dxa"/>
            <w:shd w:val="clear" w:color="auto" w:fill="auto"/>
          </w:tcPr>
          <w:p w14:paraId="023CF480" w14:textId="294295CC" w:rsidR="00E428F1" w:rsidRPr="005D00A1" w:rsidRDefault="00E428F1" w:rsidP="003223CB">
            <w:pPr>
              <w:jc w:val="both"/>
              <w:rPr>
                <w:rFonts w:ascii="Times New Roman" w:eastAsia="標楷體" w:hAnsi="Times New Roman" w:cs="Arial"/>
                <w:szCs w:val="24"/>
              </w:rPr>
            </w:pPr>
            <w:r w:rsidRPr="005D00A1">
              <w:rPr>
                <w:rFonts w:ascii="Times New Roman" w:eastAsia="標楷體" w:hAnsi="Times New Roman" w:cs="Arial" w:hint="eastAsia"/>
                <w:szCs w:val="24"/>
              </w:rPr>
              <w:t>勞動部</w:t>
            </w:r>
            <w:r w:rsidRPr="005D00A1">
              <w:rPr>
                <w:rFonts w:ascii="Times New Roman" w:eastAsia="標楷體" w:hAnsi="Times New Roman" w:cs="Arial" w:hint="eastAsia"/>
                <w:szCs w:val="24"/>
              </w:rPr>
              <w:t>-</w:t>
            </w:r>
            <w:r w:rsidRPr="005D00A1">
              <w:rPr>
                <w:rFonts w:ascii="Times New Roman" w:eastAsia="標楷體" w:hAnsi="Times New Roman" w:cs="Arial" w:hint="eastAsia"/>
                <w:szCs w:val="24"/>
              </w:rPr>
              <w:t>中華民國技術士</w:t>
            </w:r>
            <w:r w:rsidRPr="005D00A1">
              <w:rPr>
                <w:rFonts w:ascii="Times New Roman" w:eastAsia="標楷體" w:hAnsi="Times New Roman" w:cs="Arial" w:hint="eastAsia"/>
                <w:szCs w:val="24"/>
              </w:rPr>
              <w:t>-</w:t>
            </w:r>
            <w:r w:rsidRPr="005D00A1">
              <w:rPr>
                <w:rFonts w:ascii="Times New Roman" w:eastAsia="標楷體" w:hAnsi="Times New Roman" w:cs="Arial" w:hint="eastAsia"/>
                <w:szCs w:val="24"/>
              </w:rPr>
              <w:t>國貿業務乙級</w:t>
            </w:r>
          </w:p>
        </w:tc>
      </w:tr>
      <w:tr w:rsidR="00E428F1" w:rsidRPr="005D00A1" w14:paraId="27A9234F" w14:textId="77777777" w:rsidTr="00683377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525B1812" w14:textId="77777777" w:rsidR="00E428F1" w:rsidRPr="005D00A1" w:rsidRDefault="00E428F1" w:rsidP="003223C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0BB74FD8" w14:textId="6DAAE21D" w:rsidR="00E428F1" w:rsidRPr="005D00A1" w:rsidRDefault="00E428F1" w:rsidP="003223CB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9</w:t>
            </w:r>
          </w:p>
        </w:tc>
        <w:tc>
          <w:tcPr>
            <w:tcW w:w="6663" w:type="dxa"/>
            <w:shd w:val="clear" w:color="auto" w:fill="auto"/>
          </w:tcPr>
          <w:p w14:paraId="127EDB20" w14:textId="5AA72CBE" w:rsidR="00E428F1" w:rsidRPr="005D00A1" w:rsidRDefault="00E428F1" w:rsidP="003223CB">
            <w:pPr>
              <w:jc w:val="both"/>
              <w:rPr>
                <w:rFonts w:ascii="Times New Roman" w:eastAsia="標楷體" w:hAnsi="Times New Roman" w:cs="Arial"/>
                <w:szCs w:val="24"/>
              </w:rPr>
            </w:pPr>
            <w:r w:rsidRPr="005D00A1">
              <w:rPr>
                <w:rFonts w:ascii="Times New Roman" w:eastAsia="標楷體" w:hAnsi="Times New Roman" w:cs="Arial" w:hint="eastAsia"/>
                <w:szCs w:val="24"/>
              </w:rPr>
              <w:t>勞動部</w:t>
            </w:r>
            <w:r w:rsidRPr="005D00A1">
              <w:rPr>
                <w:rFonts w:ascii="Times New Roman" w:eastAsia="標楷體" w:hAnsi="Times New Roman" w:cs="Arial" w:hint="eastAsia"/>
                <w:szCs w:val="24"/>
              </w:rPr>
              <w:t>-</w:t>
            </w:r>
            <w:r w:rsidRPr="005D00A1">
              <w:rPr>
                <w:rFonts w:ascii="Times New Roman" w:eastAsia="標楷體" w:hAnsi="Times New Roman" w:cs="Arial" w:hint="eastAsia"/>
                <w:szCs w:val="24"/>
              </w:rPr>
              <w:t>中華民國技術士</w:t>
            </w:r>
            <w:r w:rsidRPr="005D00A1">
              <w:rPr>
                <w:rFonts w:ascii="Times New Roman" w:eastAsia="標楷體" w:hAnsi="Times New Roman" w:cs="Arial" w:hint="eastAsia"/>
                <w:szCs w:val="24"/>
              </w:rPr>
              <w:t>-</w:t>
            </w:r>
            <w:r w:rsidRPr="005D00A1">
              <w:rPr>
                <w:rFonts w:ascii="Times New Roman" w:eastAsia="標楷體" w:hAnsi="Times New Roman" w:cs="Arial" w:hint="eastAsia"/>
                <w:szCs w:val="24"/>
              </w:rPr>
              <w:t>印前製程乙級</w:t>
            </w:r>
          </w:p>
        </w:tc>
      </w:tr>
      <w:tr w:rsidR="00E428F1" w:rsidRPr="005D00A1" w14:paraId="35CBCAC8" w14:textId="77777777" w:rsidTr="00683377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4654E31F" w14:textId="77777777" w:rsidR="00E428F1" w:rsidRPr="005D00A1" w:rsidRDefault="00E428F1" w:rsidP="003223C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4199EA1D" w14:textId="4FB15FB4" w:rsidR="00E428F1" w:rsidRPr="005D00A1" w:rsidRDefault="00E428F1" w:rsidP="003223CB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10</w:t>
            </w:r>
          </w:p>
        </w:tc>
        <w:tc>
          <w:tcPr>
            <w:tcW w:w="6663" w:type="dxa"/>
            <w:shd w:val="clear" w:color="auto" w:fill="auto"/>
          </w:tcPr>
          <w:p w14:paraId="48B729CF" w14:textId="7D4BFFC1" w:rsidR="00E428F1" w:rsidRPr="005D00A1" w:rsidRDefault="00E428F1" w:rsidP="003223CB">
            <w:pPr>
              <w:jc w:val="both"/>
              <w:rPr>
                <w:rFonts w:ascii="Times New Roman" w:eastAsia="標楷體" w:hAnsi="Times New Roman" w:cs="Arial"/>
                <w:szCs w:val="24"/>
              </w:rPr>
            </w:pPr>
            <w:proofErr w:type="spellStart"/>
            <w:r w:rsidRPr="005D00A1">
              <w:rPr>
                <w:rFonts w:ascii="Times New Roman" w:eastAsia="標楷體" w:hAnsi="Times New Roman" w:cs="Arial" w:hint="eastAsia"/>
                <w:szCs w:val="24"/>
              </w:rPr>
              <w:t>iPAS</w:t>
            </w:r>
            <w:proofErr w:type="spellEnd"/>
            <w:r w:rsidRPr="005D00A1">
              <w:rPr>
                <w:rFonts w:ascii="Times New Roman" w:eastAsia="標楷體" w:hAnsi="Times New Roman" w:cs="Arial" w:hint="eastAsia"/>
                <w:szCs w:val="24"/>
              </w:rPr>
              <w:t xml:space="preserve"> AI</w:t>
            </w:r>
            <w:r w:rsidRPr="005D00A1">
              <w:rPr>
                <w:rFonts w:ascii="Times New Roman" w:eastAsia="標楷體" w:hAnsi="Times New Roman" w:cs="Arial" w:hint="eastAsia"/>
                <w:szCs w:val="24"/>
              </w:rPr>
              <w:t>應用規劃師</w:t>
            </w:r>
            <w:r w:rsidRPr="005D00A1">
              <w:rPr>
                <w:rFonts w:ascii="Times New Roman" w:eastAsia="標楷體" w:hAnsi="Times New Roman" w:cs="Arial" w:hint="eastAsia"/>
                <w:szCs w:val="24"/>
              </w:rPr>
              <w:t>(</w:t>
            </w:r>
            <w:r w:rsidRPr="005D00A1">
              <w:rPr>
                <w:rFonts w:ascii="Times New Roman" w:eastAsia="標楷體" w:hAnsi="Times New Roman" w:cs="Arial" w:hint="eastAsia"/>
                <w:szCs w:val="24"/>
              </w:rPr>
              <w:t>初級</w:t>
            </w:r>
            <w:r w:rsidRPr="005D00A1">
              <w:rPr>
                <w:rFonts w:ascii="Times New Roman" w:eastAsia="標楷體" w:hAnsi="Times New Roman" w:cs="Arial" w:hint="eastAsia"/>
                <w:szCs w:val="24"/>
              </w:rPr>
              <w:t>)</w:t>
            </w:r>
          </w:p>
        </w:tc>
      </w:tr>
      <w:tr w:rsidR="00E428F1" w:rsidRPr="005D00A1" w14:paraId="4A62BC7A" w14:textId="77777777" w:rsidTr="00683377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019AFCD5" w14:textId="77777777" w:rsidR="00E428F1" w:rsidRPr="005D00A1" w:rsidRDefault="00E428F1" w:rsidP="003223C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31E22337" w14:textId="62B16F41" w:rsidR="00E428F1" w:rsidRPr="005D00A1" w:rsidRDefault="00E428F1" w:rsidP="003223CB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11</w:t>
            </w:r>
          </w:p>
        </w:tc>
        <w:tc>
          <w:tcPr>
            <w:tcW w:w="6663" w:type="dxa"/>
            <w:shd w:val="clear" w:color="auto" w:fill="auto"/>
          </w:tcPr>
          <w:p w14:paraId="4B6DB26C" w14:textId="468416A0" w:rsidR="00E428F1" w:rsidRPr="005D00A1" w:rsidRDefault="00E428F1" w:rsidP="003223CB">
            <w:pPr>
              <w:jc w:val="both"/>
              <w:rPr>
                <w:rFonts w:ascii="Times New Roman" w:eastAsia="標楷體" w:hAnsi="Times New Roman" w:cs="Arial"/>
                <w:szCs w:val="24"/>
              </w:rPr>
            </w:pPr>
            <w:proofErr w:type="spellStart"/>
            <w:r w:rsidRPr="005D00A1">
              <w:rPr>
                <w:rFonts w:ascii="Times New Roman" w:eastAsia="標楷體" w:hAnsi="Times New Roman" w:cs="Arial" w:hint="eastAsia"/>
                <w:szCs w:val="24"/>
              </w:rPr>
              <w:t>iPAS</w:t>
            </w:r>
            <w:proofErr w:type="spellEnd"/>
            <w:r w:rsidRPr="005D00A1">
              <w:rPr>
                <w:rFonts w:ascii="Times New Roman" w:eastAsia="標楷體" w:hAnsi="Times New Roman" w:cs="Arial" w:hint="eastAsia"/>
                <w:szCs w:val="24"/>
              </w:rPr>
              <w:t xml:space="preserve"> AI</w:t>
            </w:r>
            <w:r w:rsidRPr="005D00A1">
              <w:rPr>
                <w:rFonts w:ascii="Times New Roman" w:eastAsia="標楷體" w:hAnsi="Times New Roman" w:cs="Arial" w:hint="eastAsia"/>
                <w:szCs w:val="24"/>
              </w:rPr>
              <w:t>應用規劃師</w:t>
            </w:r>
            <w:r w:rsidRPr="005D00A1">
              <w:rPr>
                <w:rFonts w:ascii="Times New Roman" w:eastAsia="標楷體" w:hAnsi="Times New Roman" w:cs="Arial" w:hint="eastAsia"/>
                <w:szCs w:val="24"/>
              </w:rPr>
              <w:t>(</w:t>
            </w:r>
            <w:r w:rsidRPr="005D00A1">
              <w:rPr>
                <w:rFonts w:ascii="Times New Roman" w:eastAsia="標楷體" w:hAnsi="Times New Roman" w:cs="Arial" w:hint="eastAsia"/>
                <w:szCs w:val="24"/>
              </w:rPr>
              <w:t>中級</w:t>
            </w:r>
            <w:r w:rsidRPr="005D00A1">
              <w:rPr>
                <w:rFonts w:ascii="Times New Roman" w:eastAsia="標楷體" w:hAnsi="Times New Roman" w:cs="Arial" w:hint="eastAsia"/>
                <w:szCs w:val="24"/>
              </w:rPr>
              <w:t>)</w:t>
            </w:r>
          </w:p>
        </w:tc>
      </w:tr>
      <w:tr w:rsidR="00E428F1" w:rsidRPr="005D00A1" w14:paraId="54ACCEFA" w14:textId="77777777" w:rsidTr="00683377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6B01D27E" w14:textId="77777777" w:rsidR="00E428F1" w:rsidRPr="005D00A1" w:rsidRDefault="00E428F1" w:rsidP="003223C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3FF51160" w14:textId="1C9DF7AF" w:rsidR="00E428F1" w:rsidRPr="005D00A1" w:rsidRDefault="00E428F1" w:rsidP="003223CB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12</w:t>
            </w:r>
          </w:p>
        </w:tc>
        <w:tc>
          <w:tcPr>
            <w:tcW w:w="6663" w:type="dxa"/>
            <w:shd w:val="clear" w:color="auto" w:fill="auto"/>
          </w:tcPr>
          <w:p w14:paraId="37A87567" w14:textId="4BB9D488" w:rsidR="00E428F1" w:rsidRPr="005D00A1" w:rsidRDefault="00E428F1" w:rsidP="003223CB">
            <w:pPr>
              <w:jc w:val="both"/>
              <w:rPr>
                <w:rFonts w:ascii="Times New Roman" w:eastAsia="標楷體" w:hAnsi="Times New Roman" w:cs="Arial"/>
                <w:szCs w:val="24"/>
              </w:rPr>
            </w:pPr>
            <w:proofErr w:type="spellStart"/>
            <w:r w:rsidRPr="005D00A1">
              <w:rPr>
                <w:rFonts w:ascii="Times New Roman" w:eastAsia="標楷體" w:hAnsi="Times New Roman" w:cs="Arial" w:hint="eastAsia"/>
                <w:szCs w:val="24"/>
              </w:rPr>
              <w:t>iPAS</w:t>
            </w:r>
            <w:proofErr w:type="spellEnd"/>
            <w:r w:rsidRPr="005D00A1">
              <w:rPr>
                <w:rFonts w:ascii="Times New Roman" w:eastAsia="標楷體" w:hAnsi="Times New Roman" w:cs="Arial" w:hint="eastAsia"/>
                <w:szCs w:val="24"/>
              </w:rPr>
              <w:t>淨零碳規劃管理師</w:t>
            </w:r>
          </w:p>
        </w:tc>
      </w:tr>
      <w:tr w:rsidR="00E428F1" w:rsidRPr="005D00A1" w14:paraId="7BF7AC16" w14:textId="77777777" w:rsidTr="00683377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7B89B585" w14:textId="77777777" w:rsidR="00E428F1" w:rsidRPr="005D00A1" w:rsidRDefault="00E428F1" w:rsidP="003223C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6D05AD91" w14:textId="1F866F1D" w:rsidR="00E428F1" w:rsidRPr="005D00A1" w:rsidRDefault="00E428F1" w:rsidP="003223CB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13</w:t>
            </w:r>
          </w:p>
        </w:tc>
        <w:tc>
          <w:tcPr>
            <w:tcW w:w="6663" w:type="dxa"/>
            <w:shd w:val="clear" w:color="auto" w:fill="auto"/>
          </w:tcPr>
          <w:p w14:paraId="0DE0966E" w14:textId="5464C1EE" w:rsidR="00E428F1" w:rsidRPr="005D00A1" w:rsidRDefault="00E428F1" w:rsidP="003223CB">
            <w:pPr>
              <w:jc w:val="both"/>
              <w:rPr>
                <w:rFonts w:ascii="Times New Roman" w:eastAsia="標楷體" w:hAnsi="Times New Roman" w:cs="Arial"/>
                <w:szCs w:val="24"/>
              </w:rPr>
            </w:pPr>
            <w:proofErr w:type="spellStart"/>
            <w:r w:rsidRPr="005D00A1">
              <w:rPr>
                <w:rFonts w:ascii="Times New Roman" w:eastAsia="標楷體" w:hAnsi="Times New Roman" w:cs="Arial" w:hint="eastAsia"/>
                <w:szCs w:val="24"/>
              </w:rPr>
              <w:t>iPAS</w:t>
            </w:r>
            <w:proofErr w:type="spellEnd"/>
            <w:r w:rsidRPr="005D00A1">
              <w:rPr>
                <w:rFonts w:ascii="Times New Roman" w:eastAsia="標楷體" w:hAnsi="Times New Roman" w:cs="Arial" w:hint="eastAsia"/>
                <w:szCs w:val="24"/>
              </w:rPr>
              <w:t xml:space="preserve"> </w:t>
            </w:r>
            <w:r w:rsidRPr="005D00A1">
              <w:rPr>
                <w:rFonts w:ascii="Times New Roman" w:eastAsia="標楷體" w:hAnsi="Times New Roman" w:cs="Arial" w:hint="eastAsia"/>
                <w:szCs w:val="24"/>
              </w:rPr>
              <w:t>品牌企劃師</w:t>
            </w:r>
          </w:p>
        </w:tc>
      </w:tr>
      <w:tr w:rsidR="00E428F1" w:rsidRPr="005D00A1" w14:paraId="49FDF1D0" w14:textId="77777777" w:rsidTr="00683377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26A6FD06" w14:textId="77777777" w:rsidR="00E428F1" w:rsidRPr="005D00A1" w:rsidRDefault="00E428F1" w:rsidP="003223C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6F458A38" w14:textId="6460F403" w:rsidR="00E428F1" w:rsidRPr="005D00A1" w:rsidRDefault="00E428F1" w:rsidP="003223CB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14</w:t>
            </w:r>
          </w:p>
        </w:tc>
        <w:tc>
          <w:tcPr>
            <w:tcW w:w="6663" w:type="dxa"/>
            <w:shd w:val="clear" w:color="auto" w:fill="auto"/>
          </w:tcPr>
          <w:p w14:paraId="59D48BA4" w14:textId="7049CCB1" w:rsidR="00E428F1" w:rsidRPr="005D00A1" w:rsidRDefault="00E428F1" w:rsidP="003223CB">
            <w:pPr>
              <w:jc w:val="both"/>
              <w:rPr>
                <w:rFonts w:ascii="Times New Roman" w:eastAsia="標楷體" w:hAnsi="Times New Roman" w:cs="Arial"/>
                <w:szCs w:val="24"/>
              </w:rPr>
            </w:pPr>
            <w:r w:rsidRPr="005D00A1">
              <w:rPr>
                <w:rFonts w:ascii="Times New Roman" w:eastAsia="標楷體" w:hAnsi="Times New Roman" w:cs="Arial" w:hint="eastAsia"/>
                <w:szCs w:val="24"/>
              </w:rPr>
              <w:t>AI-900</w:t>
            </w:r>
            <w:r w:rsidRPr="005D00A1">
              <w:rPr>
                <w:rFonts w:ascii="Times New Roman" w:eastAsia="標楷體" w:hAnsi="Times New Roman" w:cs="Arial" w:hint="eastAsia"/>
                <w:szCs w:val="24"/>
              </w:rPr>
              <w:t>：</w:t>
            </w:r>
            <w:r w:rsidRPr="005D00A1">
              <w:rPr>
                <w:rFonts w:ascii="Times New Roman" w:eastAsia="標楷體" w:hAnsi="Times New Roman" w:cs="Arial" w:hint="eastAsia"/>
                <w:szCs w:val="24"/>
              </w:rPr>
              <w:t>Microsoft Azure AI Fundamentals</w:t>
            </w:r>
          </w:p>
        </w:tc>
      </w:tr>
      <w:tr w:rsidR="00E428F1" w:rsidRPr="005D00A1" w14:paraId="73822A0B" w14:textId="77777777" w:rsidTr="00683377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01F694F0" w14:textId="77777777" w:rsidR="00E428F1" w:rsidRPr="005D00A1" w:rsidRDefault="00E428F1" w:rsidP="003223C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6BBC6346" w14:textId="5ADDF19F" w:rsidR="00E428F1" w:rsidRPr="005D00A1" w:rsidRDefault="00E428F1" w:rsidP="003223CB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15</w:t>
            </w:r>
          </w:p>
        </w:tc>
        <w:tc>
          <w:tcPr>
            <w:tcW w:w="6663" w:type="dxa"/>
            <w:shd w:val="clear" w:color="auto" w:fill="auto"/>
          </w:tcPr>
          <w:p w14:paraId="35395517" w14:textId="3269FE6F" w:rsidR="00E428F1" w:rsidRPr="005D00A1" w:rsidRDefault="00E428F1" w:rsidP="003223CB">
            <w:pPr>
              <w:jc w:val="both"/>
              <w:rPr>
                <w:rFonts w:ascii="Times New Roman" w:eastAsia="標楷體" w:hAnsi="Times New Roman" w:cs="Arial"/>
                <w:szCs w:val="24"/>
              </w:rPr>
            </w:pPr>
            <w:r w:rsidRPr="005D00A1">
              <w:rPr>
                <w:rFonts w:ascii="Times New Roman" w:eastAsia="標楷體" w:hAnsi="Times New Roman" w:cs="Arial" w:hint="eastAsia"/>
                <w:szCs w:val="24"/>
              </w:rPr>
              <w:t>D</w:t>
            </w:r>
            <w:r w:rsidRPr="005D00A1">
              <w:rPr>
                <w:rFonts w:ascii="Times New Roman" w:eastAsia="標楷體" w:hAnsi="Times New Roman" w:cs="Arial"/>
                <w:szCs w:val="24"/>
              </w:rPr>
              <w:t>P-</w:t>
            </w:r>
            <w:proofErr w:type="gramStart"/>
            <w:r w:rsidRPr="005D00A1">
              <w:rPr>
                <w:rFonts w:ascii="Times New Roman" w:eastAsia="標楷體" w:hAnsi="Times New Roman" w:cs="Arial"/>
                <w:szCs w:val="24"/>
              </w:rPr>
              <w:t>900:Microsoft</w:t>
            </w:r>
            <w:proofErr w:type="gramEnd"/>
            <w:r w:rsidRPr="005D00A1">
              <w:rPr>
                <w:rFonts w:ascii="Times New Roman" w:eastAsia="標楷體" w:hAnsi="Times New Roman" w:cs="Arial"/>
                <w:szCs w:val="24"/>
              </w:rPr>
              <w:t xml:space="preserve"> Certified: Azure Data Fundamentals</w:t>
            </w:r>
          </w:p>
        </w:tc>
      </w:tr>
      <w:tr w:rsidR="00E428F1" w:rsidRPr="005D00A1" w14:paraId="270CA28F" w14:textId="77777777" w:rsidTr="00683377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139CD8DB" w14:textId="77777777" w:rsidR="00E428F1" w:rsidRPr="005D00A1" w:rsidRDefault="00E428F1" w:rsidP="003223C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033808F4" w14:textId="6B25F9AF" w:rsidR="00E428F1" w:rsidRPr="005D00A1" w:rsidRDefault="00E428F1" w:rsidP="003223CB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16</w:t>
            </w:r>
          </w:p>
        </w:tc>
        <w:tc>
          <w:tcPr>
            <w:tcW w:w="6663" w:type="dxa"/>
            <w:shd w:val="clear" w:color="auto" w:fill="auto"/>
          </w:tcPr>
          <w:p w14:paraId="17BC1F62" w14:textId="001A680D" w:rsidR="00E428F1" w:rsidRPr="005D00A1" w:rsidRDefault="00E428F1" w:rsidP="003223CB">
            <w:pPr>
              <w:jc w:val="both"/>
              <w:rPr>
                <w:rFonts w:ascii="Times New Roman" w:eastAsia="標楷體" w:hAnsi="Times New Roman" w:cs="Arial"/>
                <w:szCs w:val="24"/>
              </w:rPr>
            </w:pPr>
            <w:r w:rsidRPr="005D00A1">
              <w:rPr>
                <w:rFonts w:ascii="Times New Roman" w:eastAsia="標楷體" w:hAnsi="Times New Roman" w:cs="Arial"/>
                <w:szCs w:val="24"/>
              </w:rPr>
              <w:t>AWS Certified AI Practitioner (AIF-C01)</w:t>
            </w:r>
          </w:p>
        </w:tc>
      </w:tr>
      <w:tr w:rsidR="00E428F1" w:rsidRPr="005D00A1" w14:paraId="1E5F36E7" w14:textId="77777777" w:rsidTr="00683377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58D57E7C" w14:textId="77777777" w:rsidR="00E428F1" w:rsidRPr="005D00A1" w:rsidRDefault="00E428F1" w:rsidP="003223C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16235B7" w14:textId="39D6AD70" w:rsidR="00E428F1" w:rsidRPr="005D00A1" w:rsidRDefault="00E428F1" w:rsidP="003223CB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17</w:t>
            </w:r>
          </w:p>
        </w:tc>
        <w:tc>
          <w:tcPr>
            <w:tcW w:w="6663" w:type="dxa"/>
            <w:shd w:val="clear" w:color="auto" w:fill="auto"/>
          </w:tcPr>
          <w:p w14:paraId="7FB358B6" w14:textId="3DF192B6" w:rsidR="00E428F1" w:rsidRPr="005D00A1" w:rsidRDefault="00E428F1" w:rsidP="003223CB">
            <w:pPr>
              <w:jc w:val="both"/>
              <w:rPr>
                <w:rFonts w:ascii="Times New Roman" w:eastAsia="標楷體" w:hAnsi="Times New Roman" w:cs="Arial"/>
                <w:szCs w:val="24"/>
              </w:rPr>
            </w:pPr>
            <w:r w:rsidRPr="005D00A1">
              <w:rPr>
                <w:rFonts w:ascii="Times New Roman" w:eastAsia="標楷體" w:hAnsi="Times New Roman" w:cs="Arial"/>
                <w:szCs w:val="24"/>
              </w:rPr>
              <w:t>Google Digital Marketing &amp; E-commerce Professional Certificate</w:t>
            </w:r>
          </w:p>
        </w:tc>
      </w:tr>
      <w:tr w:rsidR="00E428F1" w:rsidRPr="005D00A1" w14:paraId="786D129E" w14:textId="77777777" w:rsidTr="00683377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7863A4EE" w14:textId="77777777" w:rsidR="00E428F1" w:rsidRPr="005D00A1" w:rsidRDefault="00E428F1" w:rsidP="003223C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1BB4556" w14:textId="56D888F6" w:rsidR="00E428F1" w:rsidRPr="005D00A1" w:rsidRDefault="00E428F1" w:rsidP="003223CB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18</w:t>
            </w:r>
          </w:p>
        </w:tc>
        <w:tc>
          <w:tcPr>
            <w:tcW w:w="6663" w:type="dxa"/>
            <w:shd w:val="clear" w:color="auto" w:fill="auto"/>
          </w:tcPr>
          <w:p w14:paraId="285FA5EC" w14:textId="6041A35E" w:rsidR="00E428F1" w:rsidRPr="005D00A1" w:rsidRDefault="00E428F1" w:rsidP="003223CB">
            <w:pPr>
              <w:jc w:val="both"/>
              <w:rPr>
                <w:rFonts w:ascii="Times New Roman" w:eastAsia="標楷體" w:hAnsi="Times New Roman" w:cs="Arial"/>
                <w:szCs w:val="24"/>
              </w:rPr>
            </w:pPr>
            <w:r w:rsidRPr="005D00A1">
              <w:rPr>
                <w:rFonts w:ascii="Times New Roman" w:eastAsia="標楷體" w:hAnsi="Times New Roman" w:cs="Arial" w:hint="eastAsia"/>
                <w:szCs w:val="24"/>
              </w:rPr>
              <w:t>ISO-14064</w:t>
            </w:r>
            <w:r w:rsidRPr="005D00A1">
              <w:rPr>
                <w:rFonts w:ascii="Times New Roman" w:eastAsia="標楷體" w:hAnsi="Times New Roman" w:cs="Arial" w:hint="eastAsia"/>
                <w:szCs w:val="24"/>
              </w:rPr>
              <w:t>溫室氣體盤查內部查證員</w:t>
            </w:r>
          </w:p>
        </w:tc>
      </w:tr>
      <w:tr w:rsidR="003223CB" w:rsidRPr="005D00A1" w14:paraId="3FF79EC4" w14:textId="77777777" w:rsidTr="00C4163C">
        <w:trPr>
          <w:trHeight w:val="454"/>
        </w:trPr>
        <w:tc>
          <w:tcPr>
            <w:tcW w:w="2122" w:type="dxa"/>
            <w:vMerge w:val="restart"/>
            <w:shd w:val="clear" w:color="auto" w:fill="auto"/>
            <w:vAlign w:val="center"/>
          </w:tcPr>
          <w:p w14:paraId="254C2A60" w14:textId="77777777" w:rsidR="003223CB" w:rsidRPr="005D00A1" w:rsidRDefault="003223CB" w:rsidP="003223C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 w:hint="eastAsia"/>
                <w:szCs w:val="24"/>
              </w:rPr>
              <w:t>動漫遊戲美術應用學士學位學程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6027306" w14:textId="77777777" w:rsidR="003223CB" w:rsidRPr="005D00A1" w:rsidRDefault="003223CB" w:rsidP="003223CB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57039853" w14:textId="6877B53D" w:rsidR="003223CB" w:rsidRPr="005D00A1" w:rsidRDefault="00C3117A" w:rsidP="003223CB">
            <w:pPr>
              <w:widowControl/>
              <w:adjustRightInd w:val="0"/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kern w:val="0"/>
              </w:rPr>
            </w:pPr>
            <w:r w:rsidRPr="004118BF">
              <w:rPr>
                <w:rFonts w:ascii="標楷體" w:eastAsia="標楷體" w:hAnsi="標楷體" w:cs="DFKaiShu-SB-Estd-BF" w:hint="eastAsia"/>
                <w:kern w:val="0"/>
              </w:rPr>
              <w:t>印前製程</w:t>
            </w:r>
            <w:r w:rsidRPr="004118BF">
              <w:rPr>
                <w:rFonts w:ascii="標楷體" w:eastAsia="標楷體" w:hAnsi="標楷體" w:cs="新細明體" w:hint="eastAsia"/>
                <w:kern w:val="0"/>
              </w:rPr>
              <w:t>乙級技術士</w:t>
            </w:r>
          </w:p>
        </w:tc>
      </w:tr>
      <w:tr w:rsidR="003223CB" w:rsidRPr="005D00A1" w14:paraId="6EB5AEC2" w14:textId="77777777" w:rsidTr="00C4163C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19928D49" w14:textId="77777777" w:rsidR="003223CB" w:rsidRPr="005D00A1" w:rsidRDefault="003223CB" w:rsidP="003223C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642F952" w14:textId="77777777" w:rsidR="003223CB" w:rsidRPr="005D00A1" w:rsidRDefault="003223CB" w:rsidP="003223CB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7263836C" w14:textId="2607F5CC" w:rsidR="003223CB" w:rsidRPr="00C3117A" w:rsidRDefault="00C3117A" w:rsidP="00C3117A">
            <w:pPr>
              <w:widowControl/>
              <w:adjustRightInd w:val="0"/>
              <w:snapToGrid w:val="0"/>
              <w:spacing w:line="320" w:lineRule="exact"/>
              <w:rPr>
                <w:rFonts w:ascii="標楷體" w:eastAsia="標楷體" w:hAnsi="標楷體"/>
                <w:kern w:val="0"/>
              </w:rPr>
            </w:pPr>
            <w:r w:rsidRPr="004118BF">
              <w:rPr>
                <w:rFonts w:ascii="標楷體" w:eastAsia="標楷體" w:hAnsi="標楷體" w:hint="eastAsia"/>
                <w:kern w:val="0"/>
              </w:rPr>
              <w:t>視覺傳達設計乙級</w:t>
            </w:r>
            <w:r w:rsidRPr="004118BF">
              <w:rPr>
                <w:rFonts w:ascii="標楷體" w:eastAsia="標楷體" w:hAnsi="標楷體" w:cs="新細明體" w:hint="eastAsia"/>
                <w:kern w:val="0"/>
              </w:rPr>
              <w:t>技術士</w:t>
            </w:r>
          </w:p>
        </w:tc>
      </w:tr>
      <w:tr w:rsidR="003223CB" w:rsidRPr="005D00A1" w14:paraId="6E9B41A0" w14:textId="77777777" w:rsidTr="00C4163C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4AFE314D" w14:textId="77777777" w:rsidR="003223CB" w:rsidRPr="005D00A1" w:rsidRDefault="003223CB" w:rsidP="003223C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4B6354F" w14:textId="77777777" w:rsidR="003223CB" w:rsidRPr="005D00A1" w:rsidRDefault="003223CB" w:rsidP="003223CB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2D27E57A" w14:textId="6F8CBF64" w:rsidR="003223CB" w:rsidRPr="005D00A1" w:rsidRDefault="00C3117A" w:rsidP="003223CB">
            <w:pPr>
              <w:widowControl/>
              <w:adjustRightInd w:val="0"/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kern w:val="0"/>
              </w:rPr>
            </w:pPr>
            <w:r w:rsidRPr="004118BF">
              <w:rPr>
                <w:rFonts w:ascii="標楷體" w:eastAsia="標楷體" w:hAnsi="標楷體" w:hint="eastAsia"/>
                <w:kern w:val="0"/>
              </w:rPr>
              <w:t>網頁設計乙級</w:t>
            </w:r>
            <w:r w:rsidRPr="004118BF">
              <w:rPr>
                <w:rFonts w:ascii="標楷體" w:eastAsia="標楷體" w:hAnsi="標楷體" w:cs="新細明體" w:hint="eastAsia"/>
                <w:kern w:val="0"/>
              </w:rPr>
              <w:t>技術士</w:t>
            </w:r>
          </w:p>
        </w:tc>
      </w:tr>
      <w:tr w:rsidR="003223CB" w:rsidRPr="005D00A1" w14:paraId="2E33D5D4" w14:textId="77777777" w:rsidTr="00C4163C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55317BD4" w14:textId="77777777" w:rsidR="003223CB" w:rsidRPr="005D00A1" w:rsidRDefault="003223CB" w:rsidP="003223C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666852A6" w14:textId="77777777" w:rsidR="003223CB" w:rsidRPr="005D00A1" w:rsidRDefault="003223CB" w:rsidP="003223CB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67FA2808" w14:textId="77777777" w:rsidR="003223CB" w:rsidRDefault="00C3117A" w:rsidP="003223CB">
            <w:pPr>
              <w:widowControl/>
              <w:adjustRightInd w:val="0"/>
              <w:snapToGrid w:val="0"/>
              <w:spacing w:line="320" w:lineRule="exact"/>
              <w:jc w:val="both"/>
              <w:rPr>
                <w:rFonts w:eastAsia="標楷體"/>
              </w:rPr>
            </w:pPr>
            <w:r w:rsidRPr="004118BF">
              <w:rPr>
                <w:rFonts w:eastAsia="標楷體"/>
              </w:rPr>
              <w:t>TQC</w:t>
            </w:r>
            <w:r w:rsidRPr="004118BF">
              <w:rPr>
                <w:rFonts w:eastAsia="標楷體"/>
                <w:vertAlign w:val="superscript"/>
              </w:rPr>
              <w:t>+</w:t>
            </w:r>
            <w:r w:rsidRPr="004118BF">
              <w:rPr>
                <w:rFonts w:eastAsia="標楷體"/>
              </w:rPr>
              <w:t>視傳設計領域</w:t>
            </w:r>
          </w:p>
          <w:p w14:paraId="7358D39B" w14:textId="77777777" w:rsidR="00C3117A" w:rsidRPr="004118BF" w:rsidRDefault="00C3117A" w:rsidP="00C3117A">
            <w:pPr>
              <w:numPr>
                <w:ilvl w:val="1"/>
                <w:numId w:val="2"/>
              </w:numPr>
              <w:tabs>
                <w:tab w:val="num" w:pos="685"/>
              </w:tabs>
              <w:adjustRightInd w:val="0"/>
              <w:snapToGrid w:val="0"/>
              <w:spacing w:line="320" w:lineRule="exact"/>
              <w:ind w:left="851" w:hanging="227"/>
              <w:rPr>
                <w:rFonts w:eastAsia="標楷體"/>
              </w:rPr>
            </w:pPr>
            <w:r w:rsidRPr="004118BF">
              <w:rPr>
                <w:rFonts w:eastAsia="標楷體"/>
              </w:rPr>
              <w:t>平面設計專業人員</w:t>
            </w:r>
          </w:p>
          <w:p w14:paraId="31BACA36" w14:textId="77777777" w:rsidR="00C3117A" w:rsidRPr="004118BF" w:rsidRDefault="00C3117A" w:rsidP="00C3117A">
            <w:pPr>
              <w:numPr>
                <w:ilvl w:val="1"/>
                <w:numId w:val="2"/>
              </w:numPr>
              <w:tabs>
                <w:tab w:val="num" w:pos="685"/>
              </w:tabs>
              <w:adjustRightInd w:val="0"/>
              <w:snapToGrid w:val="0"/>
              <w:spacing w:line="320" w:lineRule="exact"/>
              <w:ind w:left="851" w:hanging="227"/>
              <w:rPr>
                <w:rFonts w:eastAsia="標楷體"/>
              </w:rPr>
            </w:pPr>
            <w:r w:rsidRPr="004118BF">
              <w:rPr>
                <w:rFonts w:eastAsia="標楷體"/>
              </w:rPr>
              <w:t>Flash</w:t>
            </w:r>
            <w:r w:rsidRPr="004118BF">
              <w:rPr>
                <w:rFonts w:eastAsia="標楷體"/>
              </w:rPr>
              <w:t>動畫設計專業人員</w:t>
            </w:r>
          </w:p>
          <w:p w14:paraId="65EC387B" w14:textId="77777777" w:rsidR="00C3117A" w:rsidRPr="004118BF" w:rsidRDefault="00C3117A" w:rsidP="00C3117A">
            <w:pPr>
              <w:numPr>
                <w:ilvl w:val="1"/>
                <w:numId w:val="2"/>
              </w:numPr>
              <w:tabs>
                <w:tab w:val="num" w:pos="685"/>
              </w:tabs>
              <w:adjustRightInd w:val="0"/>
              <w:snapToGrid w:val="0"/>
              <w:spacing w:line="320" w:lineRule="exact"/>
              <w:ind w:left="851" w:hanging="227"/>
              <w:rPr>
                <w:rFonts w:eastAsia="標楷體"/>
              </w:rPr>
            </w:pPr>
            <w:r w:rsidRPr="004118BF">
              <w:rPr>
                <w:rFonts w:eastAsia="標楷體"/>
              </w:rPr>
              <w:t>網頁設計專業人員</w:t>
            </w:r>
          </w:p>
          <w:p w14:paraId="323FAFBC" w14:textId="77777777" w:rsidR="00C3117A" w:rsidRPr="004118BF" w:rsidRDefault="00C3117A" w:rsidP="00C3117A">
            <w:pPr>
              <w:numPr>
                <w:ilvl w:val="1"/>
                <w:numId w:val="2"/>
              </w:numPr>
              <w:tabs>
                <w:tab w:val="num" w:pos="685"/>
              </w:tabs>
              <w:adjustRightInd w:val="0"/>
              <w:snapToGrid w:val="0"/>
              <w:spacing w:line="320" w:lineRule="exact"/>
              <w:ind w:left="851" w:hanging="227"/>
            </w:pPr>
            <w:r w:rsidRPr="004118BF">
              <w:rPr>
                <w:rFonts w:eastAsia="標楷體"/>
              </w:rPr>
              <w:t>數位出版美術編輯專業人員</w:t>
            </w:r>
          </w:p>
          <w:p w14:paraId="4B3793F4" w14:textId="24B02470" w:rsidR="00C3117A" w:rsidRPr="00C3117A" w:rsidRDefault="00C3117A" w:rsidP="00C3117A">
            <w:pPr>
              <w:numPr>
                <w:ilvl w:val="1"/>
                <w:numId w:val="2"/>
              </w:numPr>
              <w:tabs>
                <w:tab w:val="num" w:pos="685"/>
              </w:tabs>
              <w:adjustRightInd w:val="0"/>
              <w:snapToGrid w:val="0"/>
              <w:spacing w:line="320" w:lineRule="exact"/>
              <w:ind w:left="851" w:hanging="227"/>
              <w:rPr>
                <w:rFonts w:eastAsia="標楷體"/>
              </w:rPr>
            </w:pPr>
            <w:r w:rsidRPr="004118BF">
              <w:rPr>
                <w:rFonts w:eastAsia="標楷體"/>
              </w:rPr>
              <w:t>多媒體網頁設計專業人員</w:t>
            </w:r>
          </w:p>
        </w:tc>
      </w:tr>
      <w:tr w:rsidR="003223CB" w:rsidRPr="005D00A1" w14:paraId="273B9C85" w14:textId="77777777" w:rsidTr="00C4163C">
        <w:trPr>
          <w:trHeight w:val="454"/>
        </w:trPr>
        <w:tc>
          <w:tcPr>
            <w:tcW w:w="2122" w:type="dxa"/>
            <w:vMerge/>
            <w:shd w:val="clear" w:color="auto" w:fill="auto"/>
            <w:vAlign w:val="center"/>
          </w:tcPr>
          <w:p w14:paraId="159EE5DC" w14:textId="77777777" w:rsidR="003223CB" w:rsidRPr="005D00A1" w:rsidRDefault="003223CB" w:rsidP="003223C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0BE4D31C" w14:textId="77777777" w:rsidR="003223CB" w:rsidRPr="005D00A1" w:rsidRDefault="003223CB" w:rsidP="003223CB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0A1">
              <w:rPr>
                <w:rFonts w:ascii="Times New Roman" w:eastAsia="標楷體" w:hAnsi="Times New Roman" w:cs="Times New Roman"/>
                <w:szCs w:val="24"/>
              </w:rPr>
              <w:t>5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648396C3" w14:textId="0E305D78" w:rsidR="003223CB" w:rsidRPr="005D00A1" w:rsidRDefault="00C3117A" w:rsidP="003223CB">
            <w:pPr>
              <w:widowControl/>
              <w:adjustRightInd w:val="0"/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kern w:val="0"/>
              </w:rPr>
            </w:pPr>
            <w:r w:rsidRPr="002F1688">
              <w:rPr>
                <w:rFonts w:ascii="標楷體" w:eastAsia="標楷體" w:hAnsi="標楷體" w:hint="eastAsia"/>
                <w:color w:val="000000" w:themeColor="text1"/>
                <w:kern w:val="0"/>
              </w:rPr>
              <w:t>經濟部</w:t>
            </w:r>
            <w:proofErr w:type="spellStart"/>
            <w:r w:rsidRPr="002F1688">
              <w:rPr>
                <w:rFonts w:ascii="標楷體" w:eastAsia="標楷體" w:hAnsi="標楷體" w:hint="eastAsia"/>
                <w:color w:val="000000" w:themeColor="text1"/>
                <w:kern w:val="0"/>
              </w:rPr>
              <w:t>i</w:t>
            </w:r>
            <w:r w:rsidRPr="002F1688">
              <w:rPr>
                <w:rFonts w:ascii="標楷體" w:eastAsia="標楷體" w:hAnsi="標楷體"/>
                <w:color w:val="000000" w:themeColor="text1"/>
                <w:kern w:val="0"/>
              </w:rPr>
              <w:t>PAS</w:t>
            </w:r>
            <w:proofErr w:type="spellEnd"/>
            <w:r w:rsidRPr="002F1688">
              <w:rPr>
                <w:rFonts w:ascii="標楷體" w:eastAsia="標楷體" w:hAnsi="標楷體"/>
                <w:color w:val="000000" w:themeColor="text1"/>
                <w:kern w:val="0"/>
              </w:rPr>
              <w:t xml:space="preserve"> </w:t>
            </w:r>
            <w:r w:rsidRPr="002F1688">
              <w:rPr>
                <w:rFonts w:eastAsia="標楷體" w:hint="eastAsia"/>
                <w:color w:val="000000" w:themeColor="text1"/>
              </w:rPr>
              <w:t>3D</w:t>
            </w:r>
            <w:r w:rsidRPr="002F1688">
              <w:rPr>
                <w:rFonts w:eastAsia="標楷體" w:hint="eastAsia"/>
                <w:color w:val="000000" w:themeColor="text1"/>
              </w:rPr>
              <w:t>列印積層製造工程師</w:t>
            </w:r>
            <w:r w:rsidRPr="002F1688">
              <w:rPr>
                <w:rFonts w:eastAsia="標楷體" w:hint="eastAsia"/>
                <w:color w:val="000000" w:themeColor="text1"/>
              </w:rPr>
              <w:t>-</w:t>
            </w:r>
            <w:r w:rsidRPr="002F1688">
              <w:rPr>
                <w:rFonts w:eastAsia="標楷體" w:hint="eastAsia"/>
                <w:color w:val="000000" w:themeColor="text1"/>
              </w:rPr>
              <w:t>中級能力鑑定</w:t>
            </w:r>
          </w:p>
        </w:tc>
      </w:tr>
    </w:tbl>
    <w:p w14:paraId="5CF1D5C1" w14:textId="77777777" w:rsidR="00091211" w:rsidRPr="005D00A1" w:rsidRDefault="00091211" w:rsidP="00DD1DAF">
      <w:pPr>
        <w:rPr>
          <w:rFonts w:ascii="Times New Roman" w:eastAsia="標楷體" w:hAnsi="Times New Roman" w:cs="Times New Roman"/>
          <w:szCs w:val="24"/>
        </w:rPr>
      </w:pPr>
    </w:p>
    <w:sectPr w:rsidR="00091211" w:rsidRPr="005D00A1" w:rsidSect="00E264F2">
      <w:pgSz w:w="11906" w:h="16838"/>
      <w:pgMar w:top="851" w:right="1134" w:bottom="851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75013F" w14:textId="77777777" w:rsidR="00055A7A" w:rsidRDefault="00055A7A" w:rsidP="00136485">
      <w:r>
        <w:separator/>
      </w:r>
    </w:p>
  </w:endnote>
  <w:endnote w:type="continuationSeparator" w:id="0">
    <w:p w14:paraId="43795500" w14:textId="77777777" w:rsidR="00055A7A" w:rsidRDefault="00055A7A" w:rsidP="00136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a....">
    <w:altName w:val="標楷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E8883" w14:textId="77777777" w:rsidR="00055A7A" w:rsidRDefault="00055A7A" w:rsidP="00136485">
      <w:r>
        <w:separator/>
      </w:r>
    </w:p>
  </w:footnote>
  <w:footnote w:type="continuationSeparator" w:id="0">
    <w:p w14:paraId="4AD22D5B" w14:textId="77777777" w:rsidR="00055A7A" w:rsidRDefault="00055A7A" w:rsidP="001364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0229B7"/>
    <w:multiLevelType w:val="hybridMultilevel"/>
    <w:tmpl w:val="C096D4A0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CC90310"/>
    <w:multiLevelType w:val="hybridMultilevel"/>
    <w:tmpl w:val="08EC9E32"/>
    <w:lvl w:ilvl="0" w:tplc="03460CB0">
      <w:start w:val="1"/>
      <w:numFmt w:val="bullet"/>
      <w:lvlText w:val="•"/>
      <w:lvlJc w:val="left"/>
      <w:pPr>
        <w:tabs>
          <w:tab w:val="num" w:pos="1165"/>
        </w:tabs>
        <w:ind w:left="1165" w:hanging="480"/>
      </w:pPr>
      <w:rPr>
        <w:rFonts w:ascii="新細明體" w:eastAsia="新細明體" w:hAnsi="新細明體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51583289">
    <w:abstractNumId w:val="0"/>
  </w:num>
  <w:num w:numId="2" w16cid:durableId="16310098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252"/>
    <w:rsid w:val="000134B7"/>
    <w:rsid w:val="00043678"/>
    <w:rsid w:val="00055A7A"/>
    <w:rsid w:val="000752AD"/>
    <w:rsid w:val="000810CC"/>
    <w:rsid w:val="00091211"/>
    <w:rsid w:val="0009556B"/>
    <w:rsid w:val="00136485"/>
    <w:rsid w:val="00142311"/>
    <w:rsid w:val="00187C62"/>
    <w:rsid w:val="001C1EC5"/>
    <w:rsid w:val="001E7B4F"/>
    <w:rsid w:val="002344F5"/>
    <w:rsid w:val="00271228"/>
    <w:rsid w:val="00293D05"/>
    <w:rsid w:val="002A1BE8"/>
    <w:rsid w:val="003223CB"/>
    <w:rsid w:val="00325791"/>
    <w:rsid w:val="00331404"/>
    <w:rsid w:val="003649CA"/>
    <w:rsid w:val="00391955"/>
    <w:rsid w:val="00395D86"/>
    <w:rsid w:val="00397FCB"/>
    <w:rsid w:val="003D104C"/>
    <w:rsid w:val="003E22E8"/>
    <w:rsid w:val="00414CE3"/>
    <w:rsid w:val="00471FB6"/>
    <w:rsid w:val="00497BFE"/>
    <w:rsid w:val="004A1D67"/>
    <w:rsid w:val="0054464E"/>
    <w:rsid w:val="005577B4"/>
    <w:rsid w:val="005B231C"/>
    <w:rsid w:val="005B2D9A"/>
    <w:rsid w:val="005D00A1"/>
    <w:rsid w:val="005F1AC1"/>
    <w:rsid w:val="00635B7A"/>
    <w:rsid w:val="0063648A"/>
    <w:rsid w:val="006928C8"/>
    <w:rsid w:val="006A0EEA"/>
    <w:rsid w:val="006A7255"/>
    <w:rsid w:val="006B4271"/>
    <w:rsid w:val="006C206B"/>
    <w:rsid w:val="006C212C"/>
    <w:rsid w:val="006F1F21"/>
    <w:rsid w:val="00705361"/>
    <w:rsid w:val="0072130B"/>
    <w:rsid w:val="00732ECB"/>
    <w:rsid w:val="00745AB2"/>
    <w:rsid w:val="007A337F"/>
    <w:rsid w:val="007F2284"/>
    <w:rsid w:val="00806CB1"/>
    <w:rsid w:val="0083164C"/>
    <w:rsid w:val="008408DB"/>
    <w:rsid w:val="00846547"/>
    <w:rsid w:val="008552E9"/>
    <w:rsid w:val="008D1252"/>
    <w:rsid w:val="008D5181"/>
    <w:rsid w:val="008E610E"/>
    <w:rsid w:val="008F112D"/>
    <w:rsid w:val="0092563D"/>
    <w:rsid w:val="00991DE4"/>
    <w:rsid w:val="009D4C00"/>
    <w:rsid w:val="00A45B5B"/>
    <w:rsid w:val="00A7147F"/>
    <w:rsid w:val="00AA1C42"/>
    <w:rsid w:val="00AA4590"/>
    <w:rsid w:val="00AB4216"/>
    <w:rsid w:val="00AB4AC6"/>
    <w:rsid w:val="00AD013A"/>
    <w:rsid w:val="00AD2E35"/>
    <w:rsid w:val="00AF27B0"/>
    <w:rsid w:val="00AF5496"/>
    <w:rsid w:val="00AF7B43"/>
    <w:rsid w:val="00B23507"/>
    <w:rsid w:val="00B81463"/>
    <w:rsid w:val="00B94C43"/>
    <w:rsid w:val="00BC2BEE"/>
    <w:rsid w:val="00BC5A24"/>
    <w:rsid w:val="00BD2B1D"/>
    <w:rsid w:val="00BD5656"/>
    <w:rsid w:val="00BD7987"/>
    <w:rsid w:val="00C3117A"/>
    <w:rsid w:val="00C4163C"/>
    <w:rsid w:val="00C92575"/>
    <w:rsid w:val="00CC5E00"/>
    <w:rsid w:val="00D11FEC"/>
    <w:rsid w:val="00D314E1"/>
    <w:rsid w:val="00D53061"/>
    <w:rsid w:val="00DB35C4"/>
    <w:rsid w:val="00DB7E7E"/>
    <w:rsid w:val="00DD1DAF"/>
    <w:rsid w:val="00E264F2"/>
    <w:rsid w:val="00E428F1"/>
    <w:rsid w:val="00E529B3"/>
    <w:rsid w:val="00E7594E"/>
    <w:rsid w:val="00EB1BDE"/>
    <w:rsid w:val="00EF3C09"/>
    <w:rsid w:val="00EF7607"/>
    <w:rsid w:val="00F42F41"/>
    <w:rsid w:val="00FB1773"/>
    <w:rsid w:val="00FE308D"/>
    <w:rsid w:val="00FE5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FFE20C"/>
  <w15:chartTrackingRefBased/>
  <w15:docId w15:val="{28B01B22-8338-4F9E-BD34-268109058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12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364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3648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364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36485"/>
    <w:rPr>
      <w:sz w:val="20"/>
      <w:szCs w:val="20"/>
    </w:rPr>
  </w:style>
  <w:style w:type="paragraph" w:styleId="a8">
    <w:name w:val="List Paragraph"/>
    <w:basedOn w:val="a"/>
    <w:uiPriority w:val="34"/>
    <w:qFormat/>
    <w:rsid w:val="00397FCB"/>
    <w:pPr>
      <w:ind w:leftChars="200" w:left="480"/>
    </w:pPr>
  </w:style>
  <w:style w:type="paragraph" w:customStyle="1" w:styleId="Default">
    <w:name w:val="Default"/>
    <w:rsid w:val="00D53061"/>
    <w:pPr>
      <w:widowControl w:val="0"/>
      <w:autoSpaceDE w:val="0"/>
      <w:autoSpaceDN w:val="0"/>
      <w:adjustRightInd w:val="0"/>
    </w:pPr>
    <w:rPr>
      <w:rFonts w:ascii="標楷體a...." w:eastAsia="標楷體a...." w:cs="標楷體a....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7</Pages>
  <Words>881</Words>
  <Characters>5026</Characters>
  <Application>Microsoft Office Word</Application>
  <DocSecurity>0</DocSecurity>
  <Lines>41</Lines>
  <Paragraphs>11</Paragraphs>
  <ScaleCrop>false</ScaleCrop>
  <Company/>
  <LinksUpToDate>false</LinksUpToDate>
  <CharactersWithSpaces>5896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子翰</dc:creator>
  <cp:keywords/>
  <dc:description/>
  <cp:lastModifiedBy>吳宜真</cp:lastModifiedBy>
  <cp:revision>15</cp:revision>
  <dcterms:created xsi:type="dcterms:W3CDTF">2023-10-13T01:58:00Z</dcterms:created>
  <dcterms:modified xsi:type="dcterms:W3CDTF">2026-03-13T03:50:00Z</dcterms:modified>
</cp:coreProperties>
</file>